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B2D9" w14:textId="77777777" w:rsidR="00A37237" w:rsidRDefault="00FF34CA">
      <w:pP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Note-Taking Observation Tool</w:t>
      </w:r>
    </w:p>
    <w:p w14:paraId="0D31F86A" w14:textId="47ABBB5A" w:rsidR="00A37237" w:rsidRDefault="00FF34C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Record students name in top, left corner of a box and write notes in that section, or use sticky notes.</w:t>
      </w:r>
      <w:r w:rsidR="000863CB">
        <w:rPr>
          <w:rFonts w:ascii="Calibri" w:eastAsia="Calibri" w:hAnsi="Calibri" w:cs="Calibri"/>
          <w:color w:val="000000"/>
        </w:rPr>
        <w:t xml:space="preserve"> Please see </w:t>
      </w:r>
      <w:r w:rsidR="00E41ACC">
        <w:rPr>
          <w:rFonts w:ascii="Calibri" w:eastAsia="Calibri" w:hAnsi="Calibri" w:cs="Calibri"/>
          <w:color w:val="000000"/>
        </w:rPr>
        <w:t xml:space="preserve">PDF in case the formatting of this file changes. </w:t>
      </w:r>
    </w:p>
    <w:p w14:paraId="5113BC38" w14:textId="77777777" w:rsidR="00A37237" w:rsidRDefault="00A37237">
      <w:pPr>
        <w:rPr>
          <w:rFonts w:ascii="Calibri" w:eastAsia="Calibri" w:hAnsi="Calibri" w:cs="Calibri"/>
          <w:color w:val="000000"/>
        </w:rPr>
      </w:pPr>
    </w:p>
    <w:tbl>
      <w:tblPr>
        <w:tblStyle w:val="a"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1558"/>
        <w:gridCol w:w="1559"/>
        <w:gridCol w:w="1558"/>
        <w:gridCol w:w="1558"/>
        <w:gridCol w:w="1559"/>
      </w:tblGrid>
      <w:tr w:rsidR="00A37237" w14:paraId="74D4081F" w14:textId="77777777">
        <w:tc>
          <w:tcPr>
            <w:tcW w:w="9350" w:type="dxa"/>
            <w:gridSpan w:val="6"/>
          </w:tcPr>
          <w:p w14:paraId="7D2895A5" w14:textId="77777777" w:rsidR="00A37237" w:rsidRDefault="00A372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901CAF6" w14:textId="77777777" w:rsidR="00A37237" w:rsidRDefault="00FF34C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Strategy: ___________________________    Type of Numbers: </w:t>
            </w:r>
            <w:r>
              <w:rPr>
                <w:rFonts w:ascii="Radley" w:eastAsia="Radley" w:hAnsi="Radley" w:cs="Radley"/>
                <w:color w:val="000000"/>
                <w:sz w:val="24"/>
                <w:szCs w:val="24"/>
                <w:u w:val="single"/>
              </w:rPr>
              <w:t>__________________________</w:t>
            </w:r>
          </w:p>
        </w:tc>
      </w:tr>
      <w:tr w:rsidR="00A37237" w14:paraId="31741D2D" w14:textId="77777777">
        <w:trPr>
          <w:trHeight w:val="3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756A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D2991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326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E399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40CE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419F2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7237" w14:paraId="03D8EA3C" w14:textId="77777777">
        <w:trPr>
          <w:trHeight w:val="294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00D08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18"/>
                <w:szCs w:val="18"/>
              </w:rPr>
            </w:pPr>
          </w:p>
          <w:p w14:paraId="0750C2E7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051C6F9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C4B1AF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768A1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C55A09D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BFF5C63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880208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2ABF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4D2D3A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8CCF0D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9417CF2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312E6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7237" w14:paraId="7254805A" w14:textId="77777777">
        <w:trPr>
          <w:trHeight w:val="3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A9C2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34686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74B8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BA237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FD0E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B038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7237" w14:paraId="19E9877A" w14:textId="77777777">
        <w:trPr>
          <w:trHeight w:val="294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ECD031E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18"/>
                <w:szCs w:val="18"/>
              </w:rPr>
            </w:pPr>
          </w:p>
          <w:p w14:paraId="09FD6AA5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9F10020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D9EB0B5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1BEDC482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B985DE9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F576D56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080A7734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148BBC37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4FC057E8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0F93587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3873225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449B6E76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7237" w14:paraId="2DDB7568" w14:textId="77777777">
        <w:trPr>
          <w:trHeight w:val="35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084C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EE0F33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C4DC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9201A3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C29F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1849FE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37237" w14:paraId="60C73104" w14:textId="77777777">
        <w:trPr>
          <w:trHeight w:val="294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3F258" w14:textId="77777777" w:rsidR="00A37237" w:rsidRDefault="00A37237">
            <w:pPr>
              <w:spacing w:line="480" w:lineRule="auto"/>
              <w:rPr>
                <w:rFonts w:ascii="Radley" w:eastAsia="Radley" w:hAnsi="Radley" w:cs="Radley"/>
                <w:color w:val="000000"/>
                <w:sz w:val="18"/>
                <w:szCs w:val="18"/>
              </w:rPr>
            </w:pPr>
          </w:p>
          <w:p w14:paraId="7EE4F275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0366033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1155B5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5F12F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9687F0E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8DEFB54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5C84AF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5AE5C6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2D9940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B5CE830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64485A1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C745A1" w14:textId="77777777" w:rsidR="00A37237" w:rsidRDefault="00A37237">
            <w:pPr>
              <w:spacing w:line="48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4B04649" w14:textId="77777777" w:rsidR="00A37237" w:rsidRDefault="00A37237">
      <w:pPr>
        <w:rPr>
          <w:sz w:val="15"/>
          <w:szCs w:val="15"/>
        </w:rPr>
      </w:pPr>
    </w:p>
    <w:sectPr w:rsidR="00A372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dley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37"/>
    <w:rsid w:val="000863CB"/>
    <w:rsid w:val="00A37237"/>
    <w:rsid w:val="00E41ACC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7E03"/>
  <w15:docId w15:val="{42BAFE2B-356E-4F27-8A38-3DB767DD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Danita Mapes</cp:lastModifiedBy>
  <cp:revision>2</cp:revision>
  <dcterms:created xsi:type="dcterms:W3CDTF">2023-02-23T19:38:00Z</dcterms:created>
  <dcterms:modified xsi:type="dcterms:W3CDTF">2023-02-23T20:38:00Z</dcterms:modified>
</cp:coreProperties>
</file>