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46" w:rsidRDefault="00761FAA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55" style="position:absolute;margin-left:0;margin-top:0;width:612pt;height:36.95pt;z-index:1432;mso-position-horizontal-relative:page;mso-position-vertical-relative:page" coordsize="12240,739">
            <v:group id="_x0000_s1456" style="position:absolute;width:12240;height:739" coordsize="12240,739">
              <v:shape id="_x0000_s1458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57" type="#_x0000_t202" style="position:absolute;width:12240;height:739" filled="f" stroked="f">
                <v:textbox inset="0,0,0,0">
                  <w:txbxContent>
                    <w:p w:rsidR="00DB3946" w:rsidRDefault="00DB3946">
                      <w:pPr>
                        <w:spacing w:before="4"/>
                        <w:rPr>
                          <w:rFonts w:ascii="Electra LT Std" w:eastAsia="Electra LT Std" w:hAnsi="Electra LT Std" w:cs="Electra LT St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B3946" w:rsidRPr="00FC4EE2" w:rsidRDefault="00761FAA">
                      <w:pPr>
                        <w:ind w:left="3229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w w:val="95"/>
                          <w:sz w:val="24"/>
                        </w:rPr>
                        <w:t xml:space="preserve"> 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Minimum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w w:val="95"/>
                          <w:sz w:val="24"/>
                        </w:rPr>
                        <w:t xml:space="preserve"> 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W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age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w w:val="95"/>
                          <w:sz w:val="24"/>
                        </w:rPr>
                        <w:t xml:space="preserve"> 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and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26"/>
                          <w:w w:val="95"/>
                          <w:sz w:val="24"/>
                        </w:rPr>
                        <w:t xml:space="preserve"> 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w w:val="95"/>
                          <w:sz w:val="24"/>
                        </w:rPr>
                        <w:t>C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w w:val="95"/>
                          <w:sz w:val="24"/>
                        </w:rPr>
                        <w:t>ost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w w:val="95"/>
                          <w:sz w:val="24"/>
                        </w:rPr>
                        <w:t xml:space="preserve"> 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of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w w:val="95"/>
                          <w:sz w:val="24"/>
                        </w:rPr>
                        <w:t xml:space="preserve"> </w:t>
                      </w:r>
                      <w:r w:rsidRPr="00FC4EE2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Living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DB3946" w:rsidRDefault="00DB3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946" w:rsidRDefault="00DB3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946" w:rsidRDefault="00DB3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946" w:rsidRDefault="00DB3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3946" w:rsidRDefault="00761FAA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Minimum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Wage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and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Cost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6"/>
          <w:sz w:val="40"/>
        </w:rPr>
        <w:t xml:space="preserve"> </w:t>
      </w:r>
      <w:r>
        <w:rPr>
          <w:rFonts w:ascii="League Gothic"/>
          <w:color w:val="231F20"/>
          <w:sz w:val="40"/>
        </w:rPr>
        <w:t>Living</w:t>
      </w:r>
    </w:p>
    <w:p w:rsidR="00DB3946" w:rsidRDefault="00DB3946">
      <w:pPr>
        <w:rPr>
          <w:rFonts w:ascii="League Gothic" w:eastAsia="League Gothic" w:hAnsi="League Gothic" w:cs="League Gothic"/>
          <w:sz w:val="40"/>
          <w:szCs w:val="40"/>
        </w:rPr>
      </w:pPr>
    </w:p>
    <w:p w:rsidR="00DB3946" w:rsidRDefault="00761FAA">
      <w:pPr>
        <w:pStyle w:val="Heading1"/>
        <w:spacing w:before="353"/>
        <w:rPr>
          <w:b w:val="0"/>
          <w:bCs w:val="0"/>
        </w:rPr>
      </w:pPr>
      <w:r>
        <w:rPr>
          <w:color w:val="231F20"/>
          <w:spacing w:val="-2"/>
        </w:rPr>
        <w:t>Part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6"/>
        </w:rPr>
        <w:t>Wage</w:t>
      </w:r>
    </w:p>
    <w:p w:rsidR="00DB3946" w:rsidRDefault="00761FAA">
      <w:pPr>
        <w:pStyle w:val="Heading2"/>
        <w:numPr>
          <w:ilvl w:val="0"/>
          <w:numId w:val="1"/>
        </w:numPr>
        <w:tabs>
          <w:tab w:val="left" w:pos="1350"/>
        </w:tabs>
        <w:spacing w:before="12"/>
        <w:ind w:hanging="359"/>
        <w:rPr>
          <w:b w:val="0"/>
          <w:bCs w:val="0"/>
        </w:rPr>
      </w:pPr>
      <w:r>
        <w:rPr>
          <w:color w:val="231F20"/>
        </w:rPr>
        <w:t xml:space="preserve">A Look at </w:t>
      </w:r>
      <w:r>
        <w:rPr>
          <w:color w:val="231F20"/>
          <w:spacing w:val="-2"/>
        </w:rPr>
        <w:t>Minimum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Wage</w:t>
      </w:r>
    </w:p>
    <w:p w:rsidR="00DB3946" w:rsidRDefault="00DB3946">
      <w:pPr>
        <w:rPr>
          <w:rFonts w:ascii="Electra LT Std" w:eastAsia="Electra LT Std" w:hAnsi="Electra LT Std" w:cs="Electra LT Std"/>
          <w:b/>
          <w:bCs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b/>
          <w:bCs/>
          <w:sz w:val="24"/>
          <w:szCs w:val="24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  <w:spacing w:before="212"/>
      </w:pPr>
      <w:r>
        <w:rPr>
          <w:color w:val="231F20"/>
        </w:rPr>
        <w:t>After watching t</w:t>
      </w:r>
      <w:bookmarkStart w:id="0" w:name="_GoBack"/>
      <w:bookmarkEnd w:id="0"/>
      <w:r>
        <w:rPr>
          <w:color w:val="231F20"/>
        </w:rPr>
        <w:t xml:space="preserve">he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</w:rPr>
        <w:t>ik</w:t>
      </w:r>
      <w:r>
        <w:rPr>
          <w:color w:val="231F20"/>
          <w:spacing w:val="-25"/>
        </w:rPr>
        <w:t>T</w:t>
      </w:r>
      <w:r>
        <w:rPr>
          <w:color w:val="231F20"/>
        </w:rPr>
        <w:t>ok</w:t>
      </w:r>
      <w:proofErr w:type="spellEnd"/>
      <w:r>
        <w:rPr>
          <w:color w:val="231F20"/>
        </w:rPr>
        <w:t xml:space="preserve"> Video, list your observations: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Look at the </w:t>
      </w:r>
      <w:r>
        <w:rPr>
          <w:color w:val="231F20"/>
          <w:spacing w:val="-3"/>
        </w:rPr>
        <w:t>Federal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Wage</w:t>
      </w:r>
      <w:r>
        <w:rPr>
          <w:color w:val="231F20"/>
        </w:rPr>
        <w:t xml:space="preserve"> graph </w:t>
      </w:r>
      <w:r>
        <w:rPr>
          <w:color w:val="231F20"/>
          <w:spacing w:val="-1"/>
        </w:rPr>
        <w:t>below</w:t>
      </w:r>
      <w:r>
        <w:rPr>
          <w:color w:val="231F20"/>
        </w:rPr>
        <w:t xml:space="preserve"> and list your observations: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Do you think you could buy more Big Macs with your salary in 1968 or this year? Why?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761FAA">
      <w:pPr>
        <w:pStyle w:val="Heading2"/>
        <w:numPr>
          <w:ilvl w:val="0"/>
          <w:numId w:val="1"/>
        </w:numPr>
        <w:tabs>
          <w:tab w:val="left" w:pos="1350"/>
        </w:tabs>
        <w:spacing w:before="215"/>
        <w:rPr>
          <w:b w:val="0"/>
          <w:bCs w:val="0"/>
        </w:rPr>
      </w:pPr>
      <w:r>
        <w:rPr>
          <w:color w:val="231F20"/>
          <w:spacing w:val="-3"/>
        </w:rPr>
        <w:t>Federal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Minimum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Wage</w:t>
      </w:r>
      <w:r>
        <w:rPr>
          <w:color w:val="231F20"/>
        </w:rPr>
        <w:t xml:space="preserve"> (</w:t>
      </w:r>
      <w:r>
        <w:rPr>
          <w:i/>
          <w:color w:val="231F20"/>
        </w:rPr>
        <w:t>y</w:t>
      </w:r>
      <w:r>
        <w:rPr>
          <w:color w:val="231F20"/>
        </w:rPr>
        <w:t xml:space="preserve">-axis is dollars per </w:t>
      </w:r>
      <w:r>
        <w:rPr>
          <w:color w:val="231F20"/>
          <w:spacing w:val="-1"/>
        </w:rPr>
        <w:t>hour,</w:t>
      </w:r>
      <w:r>
        <w:rPr>
          <w:color w:val="231F20"/>
        </w:rPr>
        <w:t xml:space="preserve"> </w:t>
      </w:r>
      <w:r>
        <w:rPr>
          <w:i/>
          <w:color w:val="231F20"/>
        </w:rPr>
        <w:t>x</w:t>
      </w:r>
      <w:r>
        <w:rPr>
          <w:color w:val="231F20"/>
        </w:rPr>
        <w:t>-axis is years since 1967)</w:t>
      </w:r>
    </w:p>
    <w:p w:rsidR="00DB3946" w:rsidRDefault="00DB3946">
      <w:pPr>
        <w:spacing w:before="5"/>
        <w:rPr>
          <w:rFonts w:ascii="Electra LT Std" w:eastAsia="Electra LT Std" w:hAnsi="Electra LT Std" w:cs="Electra LT Std"/>
          <w:b/>
          <w:bCs/>
          <w:sz w:val="8"/>
          <w:szCs w:val="8"/>
        </w:rPr>
      </w:pPr>
    </w:p>
    <w:p w:rsidR="00DB3946" w:rsidRDefault="00761FAA">
      <w:pPr>
        <w:spacing w:line="200" w:lineRule="atLeast"/>
        <w:ind w:left="296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233" style="width:316pt;height:228.8pt;mso-position-horizontal-relative:char;mso-position-vertical-relative:line" coordsize="6320,4576">
            <v:group id="_x0000_s1453" style="position:absolute;left:15;top:15;width:6290;height:4546" coordorigin="15,15" coordsize="6290,4546">
              <v:shape id="_x0000_s1454" style="position:absolute;left:15;top:15;width:6290;height:4546" coordorigin="15,15" coordsize="6290,4546" path="m15,15r6290,l6305,4561r-6290,l15,15xe" filled="f" strokecolor="#bdbfbf">
                <v:path arrowok="t"/>
              </v:shape>
            </v:group>
            <v:group id="_x0000_s1451" style="position:absolute;left:15;top:4334;width:6290;height:2" coordorigin="15,4334" coordsize="6290,2">
              <v:shape id="_x0000_s1452" style="position:absolute;left:15;top:4334;width:6290;height:2" coordorigin="15,4334" coordsize="6290,0" path="m15,4334r6290,e" filled="f" strokecolor="#bdbfbf">
                <v:path arrowok="t"/>
              </v:shape>
            </v:group>
            <v:group id="_x0000_s1449" style="position:absolute;left:15;top:4106;width:6290;height:2" coordorigin="15,4106" coordsize="6290,2">
              <v:shape id="_x0000_s1450" style="position:absolute;left:15;top:4106;width:6290;height:2" coordorigin="15,4106" coordsize="6290,0" path="m15,4106r6290,e" filled="f" strokecolor="#bdbfbf">
                <v:path arrowok="t"/>
              </v:shape>
            </v:group>
            <v:group id="_x0000_s1447" style="position:absolute;left:15;top:3880;width:6290;height:2" coordorigin="15,3880" coordsize="6290,2">
              <v:shape id="_x0000_s1448" style="position:absolute;left:15;top:3880;width:6290;height:2" coordorigin="15,3880" coordsize="6290,0" path="m15,3880r6290,e" filled="f" strokecolor="#bdbfbf">
                <v:path arrowok="t"/>
              </v:shape>
            </v:group>
            <v:group id="_x0000_s1445" style="position:absolute;left:15;top:3652;width:6290;height:2" coordorigin="15,3652" coordsize="6290,2">
              <v:shape id="_x0000_s1446" style="position:absolute;left:15;top:3652;width:6290;height:2" coordorigin="15,3652" coordsize="6290,0" path="m15,3652r6290,e" filled="f" strokecolor="#bdbfbf">
                <v:path arrowok="t"/>
              </v:shape>
            </v:group>
            <v:group id="_x0000_s1443" style="position:absolute;left:15;top:3425;width:6290;height:2" coordorigin="15,3425" coordsize="6290,2">
              <v:shape id="_x0000_s1444" style="position:absolute;left:15;top:3425;width:6290;height:2" coordorigin="15,3425" coordsize="6290,0" path="m15,3425r6290,e" filled="f" strokecolor="#bdbfbf">
                <v:path arrowok="t"/>
              </v:shape>
            </v:group>
            <v:group id="_x0000_s1441" style="position:absolute;left:15;top:3197;width:6290;height:2" coordorigin="15,3197" coordsize="6290,2">
              <v:shape id="_x0000_s1442" style="position:absolute;left:15;top:3197;width:6290;height:2" coordorigin="15,3197" coordsize="6290,0" path="m15,3197r6290,e" filled="f" strokecolor="#bdbfbf">
                <v:path arrowok="t"/>
              </v:shape>
            </v:group>
            <v:group id="_x0000_s1439" style="position:absolute;left:15;top:2969;width:6290;height:2" coordorigin="15,2969" coordsize="6290,2">
              <v:shape id="_x0000_s1440" style="position:absolute;left:15;top:2969;width:6290;height:2" coordorigin="15,2969" coordsize="6290,0" path="m15,2969r6290,e" filled="f" strokecolor="#bdbfbf">
                <v:path arrowok="t"/>
              </v:shape>
            </v:group>
            <v:group id="_x0000_s1437" style="position:absolute;left:15;top:2743;width:6290;height:2" coordorigin="15,2743" coordsize="6290,2">
              <v:shape id="_x0000_s1438" style="position:absolute;left:15;top:2743;width:6290;height:2" coordorigin="15,2743" coordsize="6290,0" path="m15,2743r6290,e" filled="f" strokecolor="#bdbfbf">
                <v:path arrowok="t"/>
              </v:shape>
            </v:group>
            <v:group id="_x0000_s1435" style="position:absolute;left:15;top:2516;width:6290;height:2" coordorigin="15,2516" coordsize="6290,2">
              <v:shape id="_x0000_s1436" style="position:absolute;left:15;top:2516;width:6290;height:2" coordorigin="15,2516" coordsize="6290,0" path="m15,2516r6290,e" filled="f" strokecolor="#bdbfbf">
                <v:path arrowok="t"/>
              </v:shape>
            </v:group>
            <v:group id="_x0000_s1433" style="position:absolute;left:15;top:2288;width:6290;height:2" coordorigin="15,2288" coordsize="6290,2">
              <v:shape id="_x0000_s1434" style="position:absolute;left:15;top:2288;width:6290;height:2" coordorigin="15,2288" coordsize="6290,0" path="m15,2288r6290,e" filled="f" strokecolor="#bdbfbf">
                <v:path arrowok="t"/>
              </v:shape>
            </v:group>
            <v:group id="_x0000_s1431" style="position:absolute;left:15;top:2060;width:6290;height:2" coordorigin="15,2060" coordsize="6290,2">
              <v:shape id="_x0000_s1432" style="position:absolute;left:15;top:2060;width:6290;height:2" coordorigin="15,2060" coordsize="6290,0" path="m15,2060r6290,e" filled="f" strokecolor="#bdbfbf">
                <v:path arrowok="t"/>
              </v:shape>
            </v:group>
            <v:group id="_x0000_s1429" style="position:absolute;left:15;top:1833;width:6290;height:2" coordorigin="15,1833" coordsize="6290,2">
              <v:shape id="_x0000_s1430" style="position:absolute;left:15;top:1833;width:6290;height:2" coordorigin="15,1833" coordsize="6290,0" path="m15,1833r6290,e" filled="f" strokecolor="#bdbfbf">
                <v:path arrowok="t"/>
              </v:shape>
            </v:group>
            <v:group id="_x0000_s1427" style="position:absolute;left:15;top:1607;width:6290;height:2" coordorigin="15,1607" coordsize="6290,2">
              <v:shape id="_x0000_s1428" style="position:absolute;left:15;top:1607;width:6290;height:2" coordorigin="15,1607" coordsize="6290,0" path="m15,1607r6290,e" filled="f" strokecolor="#bdbfbf">
                <v:path arrowok="t"/>
              </v:shape>
            </v:group>
            <v:group id="_x0000_s1425" style="position:absolute;left:15;top:1379;width:6290;height:2" coordorigin="15,1379" coordsize="6290,2">
              <v:shape id="_x0000_s1426" style="position:absolute;left:15;top:1379;width:6290;height:2" coordorigin="15,1379" coordsize="6290,0" path="m15,1379r6290,e" filled="f" strokecolor="#bdbfbf">
                <v:path arrowok="t"/>
              </v:shape>
            </v:group>
            <v:group id="_x0000_s1423" style="position:absolute;left:15;top:1152;width:6290;height:2" coordorigin="15,1152" coordsize="6290,2">
              <v:shape id="_x0000_s1424" style="position:absolute;left:15;top:1152;width:6290;height:2" coordorigin="15,1152" coordsize="6290,0" path="m15,1152r6290,e" filled="f" strokecolor="#bdbfbf">
                <v:path arrowok="t"/>
              </v:shape>
            </v:group>
            <v:group id="_x0000_s1421" style="position:absolute;left:15;top:924;width:6290;height:2" coordorigin="15,924" coordsize="6290,2">
              <v:shape id="_x0000_s1422" style="position:absolute;left:15;top:924;width:6290;height:2" coordorigin="15,924" coordsize="6290,0" path="m15,924r6290,e" filled="f" strokecolor="#bdbfbf">
                <v:path arrowok="t"/>
              </v:shape>
            </v:group>
            <v:group id="_x0000_s1419" style="position:absolute;left:15;top:696;width:6290;height:2" coordorigin="15,696" coordsize="6290,2">
              <v:shape id="_x0000_s1420" style="position:absolute;left:15;top:696;width:6290;height:2" coordorigin="15,696" coordsize="6290,0" path="m15,696r6290,e" filled="f" strokecolor="#bdbfbf">
                <v:path arrowok="t"/>
              </v:shape>
            </v:group>
            <v:group id="_x0000_s1417" style="position:absolute;left:15;top:470;width:6290;height:2" coordorigin="15,470" coordsize="6290,2">
              <v:shape id="_x0000_s1418" style="position:absolute;left:15;top:470;width:6290;height:2" coordorigin="15,470" coordsize="6290,0" path="m15,470r6290,e" filled="f" strokecolor="#bdbfbf">
                <v:path arrowok="t"/>
              </v:shape>
            </v:group>
            <v:group id="_x0000_s1415" style="position:absolute;left:15;top:243;width:6290;height:2" coordorigin="15,243" coordsize="6290,2">
              <v:shape id="_x0000_s1416" style="position:absolute;left:15;top:243;width:6290;height:2" coordorigin="15,243" coordsize="6290,0" path="m15,243r6290,e" filled="f" strokecolor="#bdbfbf">
                <v:path arrowok="t"/>
              </v:shape>
            </v:group>
            <v:group id="_x0000_s1413" style="position:absolute;left:6081;top:15;width:2;height:4546" coordorigin="6081,15" coordsize="2,4546">
              <v:shape id="_x0000_s1414" style="position:absolute;left:6081;top:15;width:2;height:4546" coordorigin="6081,15" coordsize="0,4546" path="m6081,15r,4546e" filled="f" strokecolor="#bdbfbf">
                <v:path arrowok="t"/>
              </v:shape>
            </v:group>
            <v:group id="_x0000_s1411" style="position:absolute;left:5855;top:15;width:2;height:4546" coordorigin="5855,15" coordsize="2,4546">
              <v:shape id="_x0000_s1412" style="position:absolute;left:5855;top:15;width:2;height:4546" coordorigin="5855,15" coordsize="0,4546" path="m5855,15r,4546e" filled="f" strokecolor="#bdbfbf">
                <v:path arrowok="t"/>
              </v:shape>
            </v:group>
            <v:group id="_x0000_s1409" style="position:absolute;left:5631;top:15;width:2;height:4546" coordorigin="5631,15" coordsize="2,4546">
              <v:shape id="_x0000_s1410" style="position:absolute;left:5631;top:15;width:2;height:4546" coordorigin="5631,15" coordsize="0,4546" path="m5631,15r,4546e" filled="f" strokecolor="#bdbfbf">
                <v:path arrowok="t"/>
              </v:shape>
            </v:group>
            <v:group id="_x0000_s1407" style="position:absolute;left:5407;top:15;width:2;height:4546" coordorigin="5407,15" coordsize="2,4546">
              <v:shape id="_x0000_s1408" style="position:absolute;left:5407;top:15;width:2;height:4546" coordorigin="5407,15" coordsize="0,4546" path="m5407,15r,4546e" filled="f" strokecolor="#bdbfbf">
                <v:path arrowok="t"/>
              </v:shape>
            </v:group>
            <v:group id="_x0000_s1405" style="position:absolute;left:5182;top:15;width:2;height:4546" coordorigin="5182,15" coordsize="2,4546">
              <v:shape id="_x0000_s1406" style="position:absolute;left:5182;top:15;width:2;height:4546" coordorigin="5182,15" coordsize="0,4546" path="m5182,15r,4546e" filled="f" strokecolor="#bdbfbf">
                <v:path arrowok="t"/>
              </v:shape>
            </v:group>
            <v:group id="_x0000_s1403" style="position:absolute;left:4957;top:15;width:2;height:4546" coordorigin="4957,15" coordsize="2,4546">
              <v:shape id="_x0000_s1404" style="position:absolute;left:4957;top:15;width:2;height:4546" coordorigin="4957,15" coordsize="0,4546" path="m4957,15r,4546e" filled="f" strokecolor="#bdbfbf">
                <v:path arrowok="t"/>
              </v:shape>
            </v:group>
            <v:group id="_x0000_s1401" style="position:absolute;left:4733;top:15;width:2;height:4546" coordorigin="4733,15" coordsize="2,4546">
              <v:shape id="_x0000_s1402" style="position:absolute;left:4733;top:15;width:2;height:4546" coordorigin="4733,15" coordsize="0,4546" path="m4733,15r,4546e" filled="f" strokecolor="#bdbfbf">
                <v:path arrowok="t"/>
              </v:shape>
            </v:group>
            <v:group id="_x0000_s1399" style="position:absolute;left:4508;top:15;width:2;height:4546" coordorigin="4508,15" coordsize="2,4546">
              <v:shape id="_x0000_s1400" style="position:absolute;left:4508;top:15;width:2;height:4546" coordorigin="4508,15" coordsize="0,4546" path="m4508,15r,4546e" filled="f" strokecolor="#bdbfbf">
                <v:path arrowok="t"/>
              </v:shape>
            </v:group>
            <v:group id="_x0000_s1397" style="position:absolute;left:4283;top:15;width:2;height:4546" coordorigin="4283,15" coordsize="2,4546">
              <v:shape id="_x0000_s1398" style="position:absolute;left:4283;top:15;width:2;height:4546" coordorigin="4283,15" coordsize="0,4546" path="m4283,15r,4546e" filled="f" strokecolor="#bdbfbf">
                <v:path arrowok="t"/>
              </v:shape>
            </v:group>
            <v:group id="_x0000_s1395" style="position:absolute;left:4058;top:15;width:2;height:4546" coordorigin="4058,15" coordsize="2,4546">
              <v:shape id="_x0000_s1396" style="position:absolute;left:4058;top:15;width:2;height:4546" coordorigin="4058,15" coordsize="0,4546" path="m4058,15r,4546e" filled="f" strokecolor="#bdbfbf">
                <v:path arrowok="t"/>
              </v:shape>
            </v:group>
            <v:group id="_x0000_s1393" style="position:absolute;left:3834;top:15;width:2;height:4546" coordorigin="3834,15" coordsize="2,4546">
              <v:shape id="_x0000_s1394" style="position:absolute;left:3834;top:15;width:2;height:4546" coordorigin="3834,15" coordsize="0,4546" path="m3834,15r,4546e" filled="f" strokecolor="#bdbfbf">
                <v:path arrowok="t"/>
              </v:shape>
            </v:group>
            <v:group id="_x0000_s1391" style="position:absolute;left:3610;top:15;width:2;height:4546" coordorigin="3610,15" coordsize="2,4546">
              <v:shape id="_x0000_s1392" style="position:absolute;left:3610;top:15;width:2;height:4546" coordorigin="3610,15" coordsize="0,4546" path="m3610,15r,4546e" filled="f" strokecolor="#bdbfbf">
                <v:path arrowok="t"/>
              </v:shape>
            </v:group>
            <v:group id="_x0000_s1389" style="position:absolute;left:3384;top:15;width:2;height:4546" coordorigin="3384,15" coordsize="2,4546">
              <v:shape id="_x0000_s1390" style="position:absolute;left:3384;top:15;width:2;height:4546" coordorigin="3384,15" coordsize="0,4546" path="m3384,15r,4546e" filled="f" strokecolor="#bdbfbf">
                <v:path arrowok="t"/>
              </v:shape>
            </v:group>
            <v:group id="_x0000_s1387" style="position:absolute;left:3160;top:15;width:2;height:4546" coordorigin="3160,15" coordsize="2,4546">
              <v:shape id="_x0000_s1388" style="position:absolute;left:3160;top:15;width:2;height:4546" coordorigin="3160,15" coordsize="0,4546" path="m3160,15r,4546e" filled="f" strokecolor="#bdbfbf">
                <v:path arrowok="t"/>
              </v:shape>
            </v:group>
            <v:group id="_x0000_s1385" style="position:absolute;left:2936;top:15;width:2;height:4546" coordorigin="2936,15" coordsize="2,4546">
              <v:shape id="_x0000_s1386" style="position:absolute;left:2936;top:15;width:2;height:4546" coordorigin="2936,15" coordsize="0,4546" path="m2936,15r,4546e" filled="f" strokecolor="#bdbfbf">
                <v:path arrowok="t"/>
              </v:shape>
            </v:group>
            <v:group id="_x0000_s1383" style="position:absolute;left:2710;top:15;width:2;height:4546" coordorigin="2710,15" coordsize="2,4546">
              <v:shape id="_x0000_s1384" style="position:absolute;left:2710;top:15;width:2;height:4546" coordorigin="2710,15" coordsize="0,4546" path="m2710,15r,4546e" filled="f" strokecolor="#bdbfbf">
                <v:path arrowok="t"/>
              </v:shape>
            </v:group>
            <v:group id="_x0000_s1381" style="position:absolute;left:2486;top:15;width:2;height:4546" coordorigin="2486,15" coordsize="2,4546">
              <v:shape id="_x0000_s1382" style="position:absolute;left:2486;top:15;width:2;height:4546" coordorigin="2486,15" coordsize="0,4546" path="m2486,15r,4546e" filled="f" strokecolor="#bdbfbf">
                <v:path arrowok="t"/>
              </v:shape>
            </v:group>
            <v:group id="_x0000_s1379" style="position:absolute;left:2262;top:15;width:2;height:4546" coordorigin="2262,15" coordsize="2,4546">
              <v:shape id="_x0000_s1380" style="position:absolute;left:2262;top:15;width:2;height:4546" coordorigin="2262,15" coordsize="0,4546" path="m2262,15r,4546e" filled="f" strokecolor="#bdbfbf">
                <v:path arrowok="t"/>
              </v:shape>
            </v:group>
            <v:group id="_x0000_s1377" style="position:absolute;left:2037;top:15;width:2;height:4546" coordorigin="2037,15" coordsize="2,4546">
              <v:shape id="_x0000_s1378" style="position:absolute;left:2037;top:15;width:2;height:4546" coordorigin="2037,15" coordsize="0,4546" path="m2037,15r,4546e" filled="f" strokecolor="#bdbfbf">
                <v:path arrowok="t"/>
              </v:shape>
            </v:group>
            <v:group id="_x0000_s1375" style="position:absolute;left:1812;top:15;width:2;height:4546" coordorigin="1812,15" coordsize="2,4546">
              <v:shape id="_x0000_s1376" style="position:absolute;left:1812;top:15;width:2;height:4546" coordorigin="1812,15" coordsize="0,4546" path="m1812,15r,4546e" filled="f" strokecolor="#bdbfbf">
                <v:path arrowok="t"/>
              </v:shape>
            </v:group>
            <v:group id="_x0000_s1373" style="position:absolute;left:1587;top:15;width:2;height:4546" coordorigin="1587,15" coordsize="2,4546">
              <v:shape id="_x0000_s1374" style="position:absolute;left:1587;top:15;width:2;height:4546" coordorigin="1587,15" coordsize="0,4546" path="m1587,15r,4546e" filled="f" strokecolor="#bdbfbf">
                <v:path arrowok="t"/>
              </v:shape>
            </v:group>
            <v:group id="_x0000_s1371" style="position:absolute;left:1363;top:15;width:2;height:4546" coordorigin="1363,15" coordsize="2,4546">
              <v:shape id="_x0000_s1372" style="position:absolute;left:1363;top:15;width:2;height:4546" coordorigin="1363,15" coordsize="0,4546" path="m1363,15r,4546e" filled="f" strokecolor="#bdbfbf">
                <v:path arrowok="t"/>
              </v:shape>
            </v:group>
            <v:group id="_x0000_s1369" style="position:absolute;left:1138;top:15;width:2;height:4546" coordorigin="1138,15" coordsize="2,4546">
              <v:shape id="_x0000_s1370" style="position:absolute;left:1138;top:15;width:2;height:4546" coordorigin="1138,15" coordsize="0,4546" path="m1138,15r,4546e" filled="f" strokecolor="#bdbfbf">
                <v:path arrowok="t"/>
              </v:shape>
            </v:group>
            <v:group id="_x0000_s1367" style="position:absolute;left:913;top:15;width:2;height:4546" coordorigin="913,15" coordsize="2,4546">
              <v:shape id="_x0000_s1368" style="position:absolute;left:913;top:15;width:2;height:4546" coordorigin="913,15" coordsize="0,4546" path="m913,15r,4546e" filled="f" strokecolor="#bdbfbf">
                <v:path arrowok="t"/>
              </v:shape>
            </v:group>
            <v:group id="_x0000_s1365" style="position:absolute;left:689;top:15;width:2;height:4546" coordorigin="689,15" coordsize="2,4546">
              <v:shape id="_x0000_s1366" style="position:absolute;left:689;top:15;width:2;height:4546" coordorigin="689,15" coordsize="0,4546" path="m689,15r,4546e" filled="f" strokecolor="#bdbfbf">
                <v:path arrowok="t"/>
              </v:shape>
            </v:group>
            <v:group id="_x0000_s1363" style="position:absolute;left:465;top:15;width:2;height:4546" coordorigin="465,15" coordsize="2,4546">
              <v:shape id="_x0000_s1364" style="position:absolute;left:465;top:15;width:2;height:4546" coordorigin="465,15" coordsize="0,4546" path="m465,15r,4546e" filled="f" strokecolor="#bdbfbf">
                <v:path arrowok="t"/>
              </v:shape>
            </v:group>
            <v:group id="_x0000_s1361" style="position:absolute;left:239;top:15;width:2;height:4546" coordorigin="239,15" coordsize="2,4546">
              <v:shape id="_x0000_s1362" style="position:absolute;left:239;top:15;width:2;height:4546" coordorigin="239,15" coordsize="0,4546" path="m239,15r,4546e" filled="f" strokecolor="#bdbfbf">
                <v:path arrowok="t"/>
              </v:shape>
            </v:group>
            <v:group id="_x0000_s1359" style="position:absolute;left:15;top:4106;width:6290;height:2" coordorigin="15,4106" coordsize="6290,2">
              <v:shape id="_x0000_s1360" style="position:absolute;left:15;top:4106;width:6290;height:2" coordorigin="15,4106" coordsize="6290,0" path="m15,4106r6290,e" filled="f" strokecolor="#18171b" strokeweight="1.5pt">
                <v:path arrowok="t"/>
              </v:shape>
            </v:group>
            <v:group id="_x0000_s1357" style="position:absolute;left:239;top:15;width:2;height:4546" coordorigin="239,15" coordsize="2,4546">
              <v:shape id="_x0000_s1358" style="position:absolute;left:239;top:15;width:2;height:4546" coordorigin="239,15" coordsize="0,4546" path="m239,15r,4546e" filled="f" strokecolor="#18171b" strokeweight="1.5pt">
                <v:path arrowok="t"/>
              </v:shape>
            </v:group>
            <v:group id="_x0000_s1355" style="position:absolute;left:350;top:814;width:5850;height:2574" coordorigin="350,814" coordsize="5850,2574">
              <v:shape id="_x0000_s1356" style="position:absolute;left:350;top:814;width:5850;height:2574" coordorigin="350,814" coordsize="5850,2574" path="m350,3388r788,l1254,3057r221,l1587,2783r225,-195l2825,2588r221,-413l3500,2175r221,-405l4733,1770,5071,814r1129,e" filled="f" strokecolor="#109b68">
                <v:path arrowok="t"/>
              </v:shape>
            </v:group>
            <v:group id="_x0000_s1353" style="position:absolute;left:313;top:3348;width:74;height:68" coordorigin="313,3348" coordsize="74,68">
              <v:shape id="_x0000_s1354" style="position:absolute;left:313;top:3348;width:74;height:68" coordorigin="313,3348" coordsize="74,68" path="m334,3348r-15,14l313,3385r6,17l336,3413r26,3l379,3403r7,-21l385,3378r-7,-17l361,3351r-27,-3xe" fillcolor="#109b68" stroked="f">
                <v:path arrowok="t"/>
              </v:shape>
            </v:group>
            <v:group id="_x0000_s1351" style="position:absolute;left:429;top:3348;width:74;height:68" coordorigin="429,3348" coordsize="74,68">
              <v:shape id="_x0000_s1352" style="position:absolute;left:429;top:3348;width:74;height:68" coordorigin="429,3348" coordsize="74,68" path="m450,3348r-15,14l429,3385r6,17l451,3413r27,3l495,3403r7,-21l501,3378r-7,-17l477,3351r-27,-3xe" fillcolor="#109b68" stroked="f">
                <v:path arrowok="t"/>
              </v:shape>
            </v:group>
            <v:group id="_x0000_s1349" style="position:absolute;left:536;top:3348;width:74;height:68" coordorigin="536,3348" coordsize="74,68">
              <v:shape id="_x0000_s1350" style="position:absolute;left:536;top:3348;width:74;height:68" coordorigin="536,3348" coordsize="74,68" path="m558,3348r-16,14l536,3385r6,17l559,3413r26,3l602,3403r7,-21l609,3378r-7,-17l585,3351r-27,-3xe" fillcolor="#109b68" stroked="f">
                <v:path arrowok="t"/>
              </v:shape>
            </v:group>
            <v:group id="_x0000_s1347" style="position:absolute;left:652;top:3348;width:74;height:68" coordorigin="652,3348" coordsize="74,68">
              <v:shape id="_x0000_s1348" style="position:absolute;left:652;top:3348;width:74;height:68" coordorigin="652,3348" coordsize="74,68" path="m674,3348r-16,14l652,3385r6,17l675,3413r26,3l718,3403r7,-21l725,3378r-7,-17l701,3351r-27,-3xe" fillcolor="#109b68" stroked="f">
                <v:path arrowok="t"/>
              </v:shape>
            </v:group>
            <v:group id="_x0000_s1345" style="position:absolute;left:768;top:3348;width:74;height:68" coordorigin="768,3348" coordsize="74,68">
              <v:shape id="_x0000_s1346" style="position:absolute;left:768;top:3348;width:74;height:68" coordorigin="768,3348" coordsize="74,68" path="m790,3348r-16,14l768,3385r6,17l791,3413r26,3l834,3403r7,-21l841,3378r-7,-17l817,3351r-27,-3xe" fillcolor="#109b68" stroked="f">
                <v:path arrowok="t"/>
              </v:shape>
            </v:group>
            <v:group id="_x0000_s1343" style="position:absolute;left:875;top:3348;width:74;height:68" coordorigin="875,3348" coordsize="74,68">
              <v:shape id="_x0000_s1344" style="position:absolute;left:875;top:3348;width:74;height:68" coordorigin="875,3348" coordsize="74,68" path="m897,3348r-16,14l875,3385r7,17l898,3413r27,3l942,3403r6,-21l948,3378r-7,-17l924,3351r-27,-3xe" fillcolor="#109b68" stroked="f">
                <v:path arrowok="t"/>
              </v:shape>
            </v:group>
            <v:group id="_x0000_s1341" style="position:absolute;left:991;top:3348;width:74;height:68" coordorigin="991,3348" coordsize="74,68">
              <v:shape id="_x0000_s1342" style="position:absolute;left:991;top:3348;width:74;height:68" coordorigin="991,3348" coordsize="74,68" path="m1013,3348r-16,14l991,3385r7,17l1014,3413r27,3l1058,3403r6,-21l1064,3378r-7,-17l1040,3351r-27,-3xe" fillcolor="#109b68" stroked="f">
                <v:path arrowok="t"/>
              </v:shape>
            </v:group>
            <v:group id="_x0000_s1339" style="position:absolute;left:1099;top:3348;width:74;height:68" coordorigin="1099,3348" coordsize="74,68">
              <v:shape id="_x0000_s1340" style="position:absolute;left:1099;top:3348;width:74;height:68" coordorigin="1099,3348" coordsize="74,68" path="m1121,3348r-16,14l1099,3385r6,17l1122,3413r26,3l1165,3403r7,-21l1172,3378r-7,-17l1148,3351r-27,-3xe" fillcolor="#109b68" stroked="f">
                <v:path arrowok="t"/>
              </v:shape>
            </v:group>
            <v:group id="_x0000_s1337" style="position:absolute;left:1217;top:3023;width:74;height:68" coordorigin="1217,3023" coordsize="74,68">
              <v:shape id="_x0000_s1338" style="position:absolute;left:1217;top:3023;width:74;height:68" coordorigin="1217,3023" coordsize="74,68" path="m1239,3023r-16,14l1217,3059r7,17l1240,3088r27,3l1284,3078r6,-21l1290,3052r-7,-16l1266,3025r-27,-2xe" fillcolor="#109b68" stroked="f">
                <v:path arrowok="t"/>
              </v:shape>
            </v:group>
            <v:group id="_x0000_s1335" style="position:absolute;left:1327;top:3023;width:74;height:68" coordorigin="1327,3023" coordsize="74,68">
              <v:shape id="_x0000_s1336" style="position:absolute;left:1327;top:3023;width:74;height:68" coordorigin="1327,3023" coordsize="74,68" path="m1349,3023r-16,14l1327,3059r6,17l1350,3088r26,3l1393,3078r7,-21l1400,3052r-7,-16l1376,3025r-27,-2xe" fillcolor="#109b68" stroked="f">
                <v:path arrowok="t"/>
              </v:shape>
            </v:group>
            <v:group id="_x0000_s1333" style="position:absolute;left:1436;top:3023;width:74;height:68" coordorigin="1436,3023" coordsize="74,68">
              <v:shape id="_x0000_s1334" style="position:absolute;left:1436;top:3023;width:74;height:68" coordorigin="1436,3023" coordsize="74,68" path="m1458,3023r-16,14l1436,3059r7,17l1459,3088r27,3l1503,3078r6,-21l1509,3052r-7,-16l1485,3025r-27,-2xe" fillcolor="#109b68" stroked="f">
                <v:path arrowok="t"/>
              </v:shape>
            </v:group>
            <v:group id="_x0000_s1331" style="position:absolute;left:1549;top:2744;width:74;height:68" coordorigin="1549,2744" coordsize="74,68">
              <v:shape id="_x0000_s1332" style="position:absolute;left:1549;top:2744;width:74;height:68" coordorigin="1549,2744" coordsize="74,68" path="m1571,2744r-16,14l1549,2780r6,17l1572,2808r26,3l1615,2798r7,-21l1622,2773r-7,-16l1598,2746r-27,-2xe" fillcolor="#109b68" stroked="f">
                <v:path arrowok="t"/>
              </v:shape>
            </v:group>
            <v:group id="_x0000_s1329" style="position:absolute;left:1656;top:2658;width:74;height:68" coordorigin="1656,2658" coordsize="74,68">
              <v:shape id="_x0000_s1330" style="position:absolute;left:1656;top:2658;width:74;height:68" coordorigin="1656,2658" coordsize="74,68" path="m1678,2658r-16,13l1656,2694r6,17l1679,2722r26,3l1722,2712r7,-21l1729,2687r-8,-17l1705,2660r-27,-2xe" fillcolor="#109b68" stroked="f">
                <v:path arrowok="t"/>
              </v:shape>
            </v:group>
            <v:group id="_x0000_s1327" style="position:absolute;left:1775;top:2554;width:74;height:68" coordorigin="1775,2554" coordsize="74,68">
              <v:shape id="_x0000_s1328" style="position:absolute;left:1775;top:2554;width:74;height:68" coordorigin="1775,2554" coordsize="74,68" path="m1797,2554r-16,14l1775,2591r7,17l1798,2619r27,3l1842,2609r6,-21l1848,2583r-7,-16l1824,2557r-27,-3xe" fillcolor="#109b68" stroked="f">
                <v:path arrowok="t"/>
              </v:shape>
            </v:group>
            <v:group id="_x0000_s1325" style="position:absolute;left:1888;top:2554;width:74;height:68" coordorigin="1888,2554" coordsize="74,68">
              <v:shape id="_x0000_s1326" style="position:absolute;left:1888;top:2554;width:74;height:68" coordorigin="1888,2554" coordsize="74,68" path="m1910,2554r-16,14l1888,2591r6,17l1911,2619r26,3l1954,2609r7,-21l1960,2583r-7,-16l1937,2557r-27,-3xe" fillcolor="#109b68" stroked="f">
                <v:path arrowok="t"/>
              </v:shape>
            </v:group>
            <v:group id="_x0000_s1323" style="position:absolute;left:1999;top:2554;width:74;height:68" coordorigin="1999,2554" coordsize="74,68">
              <v:shape id="_x0000_s1324" style="position:absolute;left:1999;top:2554;width:74;height:68" coordorigin="1999,2554" coordsize="74,68" path="m2021,2554r-16,14l1999,2591r7,17l2022,2619r27,3l2066,2609r6,-21l2072,2583r-7,-16l2048,2557r-27,-3xe" fillcolor="#109b68" stroked="f">
                <v:path arrowok="t"/>
              </v:shape>
            </v:group>
            <v:group id="_x0000_s1321" style="position:absolute;left:2113;top:2554;width:74;height:68" coordorigin="2113,2554" coordsize="74,68">
              <v:shape id="_x0000_s1322" style="position:absolute;left:2113;top:2554;width:74;height:68" coordorigin="2113,2554" coordsize="74,68" path="m2135,2554r-15,14l2113,2591r7,17l2136,2619r27,3l2180,2609r7,-21l2186,2583r-7,-16l2162,2557r-27,-3xe" fillcolor="#109b68" stroked="f">
                <v:path arrowok="t"/>
              </v:shape>
            </v:group>
            <v:group id="_x0000_s1319" style="position:absolute;left:2228;top:2554;width:74;height:68" coordorigin="2228,2554" coordsize="74,68">
              <v:shape id="_x0000_s1320" style="position:absolute;left:2228;top:2554;width:74;height:68" coordorigin="2228,2554" coordsize="74,68" path="m2250,2554r-16,14l2228,2591r6,17l2251,2619r26,3l2294,2609r7,-21l2301,2583r-7,-16l2277,2557r-27,-3xe" fillcolor="#109b68" stroked="f">
                <v:path arrowok="t"/>
              </v:shape>
            </v:group>
            <v:group id="_x0000_s1317" style="position:absolute;left:2342;top:2554;width:74;height:68" coordorigin="2342,2554" coordsize="74,68">
              <v:shape id="_x0000_s1318" style="position:absolute;left:2342;top:2554;width:74;height:68" coordorigin="2342,2554" coordsize="74,68" path="m2364,2554r-16,14l2342,2591r7,17l2365,2619r27,3l2409,2609r6,-21l2415,2583r-7,-16l2391,2557r-27,-3xe" fillcolor="#109b68" stroked="f">
                <v:path arrowok="t"/>
              </v:shape>
            </v:group>
            <v:group id="_x0000_s1315" style="position:absolute;left:2457;top:2554;width:74;height:68" coordorigin="2457,2554" coordsize="74,68">
              <v:shape id="_x0000_s1316" style="position:absolute;left:2457;top:2554;width:74;height:68" coordorigin="2457,2554" coordsize="74,68" path="m2478,2554r-15,14l2457,2591r6,17l2479,2619r27,3l2523,2609r7,-21l2529,2583r-7,-16l2505,2557r-27,-3xe" fillcolor="#109b68" stroked="f">
                <v:path arrowok="t"/>
              </v:shape>
            </v:group>
            <v:group id="_x0000_s1313" style="position:absolute;left:2562;top:2554;width:74;height:68" coordorigin="2562,2554" coordsize="74,68">
              <v:shape id="_x0000_s1314" style="position:absolute;left:2562;top:2554;width:74;height:68" coordorigin="2562,2554" coordsize="74,68" path="m2584,2554r-16,14l2562,2591r7,17l2585,2619r27,3l2629,2609r6,-21l2635,2583r-7,-16l2611,2557r-27,-3xe" fillcolor="#109b68" stroked="f">
                <v:path arrowok="t"/>
              </v:shape>
            </v:group>
            <v:group id="_x0000_s1311" style="position:absolute;left:2677;top:2554;width:74;height:68" coordorigin="2677,2554" coordsize="74,68">
              <v:shape id="_x0000_s1312" style="position:absolute;left:2677;top:2554;width:74;height:68" coordorigin="2677,2554" coordsize="74,68" path="m2699,2554r-16,14l2677,2591r6,17l2700,2619r26,3l2743,2609r7,-21l2749,2583r-7,-16l2726,2557r-27,-3xe" fillcolor="#109b68" stroked="f">
                <v:path arrowok="t"/>
              </v:shape>
            </v:group>
            <v:group id="_x0000_s1309" style="position:absolute;left:2791;top:2554;width:74;height:68" coordorigin="2791,2554" coordsize="74,68">
              <v:shape id="_x0000_s1310" style="position:absolute;left:2791;top:2554;width:74;height:68" coordorigin="2791,2554" coordsize="74,68" path="m2813,2554r-16,14l2791,2591r7,17l2814,2619r27,3l2857,2609r7,-21l2864,2583r-7,-16l2840,2557r-27,-3xe" fillcolor="#109b68" stroked="f">
                <v:path arrowok="t"/>
              </v:shape>
            </v:group>
            <v:group id="_x0000_s1307" style="position:absolute;left:2899;top:2344;width:74;height:68" coordorigin="2899,2344" coordsize="74,68">
              <v:shape id="_x0000_s1308" style="position:absolute;left:2899;top:2344;width:74;height:68" coordorigin="2899,2344" coordsize="74,68" path="m2921,2344r-16,14l2899,2381r7,17l2922,2409r27,3l2966,2399r6,-21l2972,2373r-7,-16l2948,2347r-27,-3xe" fillcolor="#109b68" stroked="f">
                <v:path arrowok="t"/>
              </v:shape>
            </v:group>
            <v:group id="_x0000_s1305" style="position:absolute;left:3014;top:2144;width:74;height:68" coordorigin="3014,2144" coordsize="74,68">
              <v:shape id="_x0000_s1306" style="position:absolute;left:3014;top:2144;width:74;height:68" coordorigin="3014,2144" coordsize="74,68" path="m3036,2144r-16,14l3014,2180r6,17l3037,2209r26,2l3080,2198r7,-21l3086,2173r-7,-16l3063,2146r-27,-2xe" fillcolor="#109b68" stroked="f">
                <v:path arrowok="t"/>
              </v:shape>
            </v:group>
            <v:group id="_x0000_s1303" style="position:absolute;left:3124;top:2144;width:74;height:68" coordorigin="3124,2144" coordsize="74,68">
              <v:shape id="_x0000_s1304" style="position:absolute;left:3124;top:2144;width:74;height:68" coordorigin="3124,2144" coordsize="74,68" path="m3145,2144r-15,14l3124,2180r6,17l3146,2209r27,2l3190,2198r7,-21l3196,2173r-7,-16l3172,2146r-27,-2xe" fillcolor="#109b68" stroked="f">
                <v:path arrowok="t"/>
              </v:shape>
            </v:group>
            <v:group id="_x0000_s1301" style="position:absolute;left:3233;top:2144;width:74;height:68" coordorigin="3233,2144" coordsize="74,68">
              <v:shape id="_x0000_s1302" style="position:absolute;left:3233;top:2144;width:74;height:68" coordorigin="3233,2144" coordsize="74,68" path="m3255,2144r-16,14l3233,2180r7,17l3256,2209r27,2l3300,2198r6,-21l3306,2173r-7,-16l3282,2146r-27,-2xe" fillcolor="#109b68" stroked="f">
                <v:path arrowok="t"/>
              </v:shape>
            </v:group>
            <v:group id="_x0000_s1299" style="position:absolute;left:3352;top:2144;width:74;height:68" coordorigin="3352,2144" coordsize="74,68">
              <v:shape id="_x0000_s1300" style="position:absolute;left:3352;top:2144;width:74;height:68" coordorigin="3352,2144" coordsize="74,68" path="m3373,2144r-15,14l3352,2180r6,17l3375,2209r26,2l3418,2198r7,-21l3424,2173r-7,-16l3401,2146r-28,-2xe" fillcolor="#109b68" stroked="f">
                <v:path arrowok="t"/>
              </v:shape>
            </v:group>
            <v:group id="_x0000_s1297" style="position:absolute;left:3466;top:2144;width:74;height:68" coordorigin="3466,2144" coordsize="74,68">
              <v:shape id="_x0000_s1298" style="position:absolute;left:3466;top:2144;width:74;height:68" coordorigin="3466,2144" coordsize="74,68" path="m3488,2144r-16,14l3466,2180r6,17l3489,2209r26,2l3532,2198r7,-21l3539,2173r-7,-16l3515,2146r-27,-2xe" fillcolor="#109b68" stroked="f">
                <v:path arrowok="t"/>
              </v:shape>
            </v:group>
            <v:group id="_x0000_s1295" style="position:absolute;left:3582;top:1921;width:74;height:68" coordorigin="3582,1921" coordsize="74,68">
              <v:shape id="_x0000_s1296" style="position:absolute;left:3582;top:1921;width:74;height:68" coordorigin="3582,1921" coordsize="74,68" path="m3604,1921r-16,14l3582,1957r7,17l3605,1985r27,3l3649,1975r6,-21l3655,1950r-7,-17l3631,1923r-27,-2xe" fillcolor="#109b68" stroked="f">
                <v:path arrowok="t"/>
              </v:shape>
            </v:group>
            <v:group id="_x0000_s1293" style="position:absolute;left:3687;top:1737;width:74;height:68" coordorigin="3687,1737" coordsize="74,68">
              <v:shape id="_x0000_s1294" style="position:absolute;left:3687;top:1737;width:74;height:68" coordorigin="3687,1737" coordsize="74,68" path="m3709,1737r-16,14l3687,1773r7,17l3710,1802r27,3l3754,1791r6,-21l3760,1766r-7,-16l3736,1739r-27,-2xe" fillcolor="#109b68" stroked="f">
                <v:path arrowok="t"/>
              </v:shape>
            </v:group>
            <v:group id="_x0000_s1291" style="position:absolute;left:3798;top:1737;width:74;height:68" coordorigin="3798,1737" coordsize="74,68">
              <v:shape id="_x0000_s1292" style="position:absolute;left:3798;top:1737;width:74;height:68" coordorigin="3798,1737" coordsize="74,68" path="m3819,1737r-15,14l3798,1773r6,17l3821,1802r26,3l3864,1791r7,-21l3870,1766r-7,-16l3847,1739r-28,-2xe" fillcolor="#109b68" stroked="f">
                <v:path arrowok="t"/>
              </v:shape>
            </v:group>
            <v:group id="_x0000_s1289" style="position:absolute;left:3912;top:1737;width:74;height:68" coordorigin="3912,1737" coordsize="74,68">
              <v:shape id="_x0000_s1290" style="position:absolute;left:3912;top:1737;width:74;height:68" coordorigin="3912,1737" coordsize="74,68" path="m3933,1737r-15,14l3912,1773r6,17l3935,1802r26,3l3978,1791r7,-21l3984,1766r-7,-16l3961,1739r-28,-2xe" fillcolor="#109b68" stroked="f">
                <v:path arrowok="t"/>
              </v:shape>
            </v:group>
            <v:group id="_x0000_s1287" style="position:absolute;left:4026;top:1737;width:74;height:68" coordorigin="4026,1737" coordsize="74,68">
              <v:shape id="_x0000_s1288" style="position:absolute;left:4026;top:1737;width:74;height:68" coordorigin="4026,1737" coordsize="74,68" path="m4047,1737r-15,14l4026,1773r6,17l4049,1802r26,3l4092,1791r7,-21l4098,1766r-7,-16l4075,1739r-28,-2xe" fillcolor="#109b68" stroked="f">
                <v:path arrowok="t"/>
              </v:shape>
            </v:group>
            <v:group id="_x0000_s1285" style="position:absolute;left:4140;top:1737;width:74;height:68" coordorigin="4140,1737" coordsize="74,68">
              <v:shape id="_x0000_s1286" style="position:absolute;left:4140;top:1737;width:74;height:68" coordorigin="4140,1737" coordsize="74,68" path="m4161,1737r-15,14l4140,1773r6,17l4163,1802r26,3l4206,1791r7,-21l4212,1766r-7,-16l4189,1739r-28,-2xe" fillcolor="#109b68" stroked="f">
                <v:path arrowok="t"/>
              </v:shape>
            </v:group>
            <v:group id="_x0000_s1283" style="position:absolute;left:4254;top:1737;width:74;height:68" coordorigin="4254,1737" coordsize="74,68">
              <v:shape id="_x0000_s1284" style="position:absolute;left:4254;top:1737;width:74;height:68" coordorigin="4254,1737" coordsize="74,68" path="m4275,1737r-15,14l4254,1773r6,17l4277,1802r26,3l4320,1791r7,-21l4326,1766r-7,-16l4303,1739r-28,-2xe" fillcolor="#109b68" stroked="f">
                <v:path arrowok="t"/>
              </v:shape>
            </v:group>
            <v:group id="_x0000_s1281" style="position:absolute;left:4368;top:1737;width:74;height:68" coordorigin="4368,1737" coordsize="74,68">
              <v:shape id="_x0000_s1282" style="position:absolute;left:4368;top:1737;width:74;height:68" coordorigin="4368,1737" coordsize="74,68" path="m4389,1737r-15,14l4368,1773r6,17l4391,1802r26,3l4434,1791r7,-21l4440,1766r-7,-16l4416,1739r-27,-2xe" fillcolor="#109b68" stroked="f">
                <v:path arrowok="t"/>
              </v:shape>
            </v:group>
            <v:group id="_x0000_s1279" style="position:absolute;left:4473;top:1737;width:74;height:68" coordorigin="4473,1737" coordsize="74,68">
              <v:shape id="_x0000_s1280" style="position:absolute;left:4473;top:1737;width:74;height:68" coordorigin="4473,1737" coordsize="74,68" path="m4495,1737r-16,14l4473,1773r7,17l4496,1802r27,3l4540,1791r6,-21l4546,1766r-7,-16l4522,1739r-27,-2xe" fillcolor="#109b68" stroked="f">
                <v:path arrowok="t"/>
              </v:shape>
            </v:group>
            <v:group id="_x0000_s1277" style="position:absolute;left:4587;top:1737;width:74;height:68" coordorigin="4587,1737" coordsize="74,68">
              <v:shape id="_x0000_s1278" style="position:absolute;left:4587;top:1737;width:74;height:68" coordorigin="4587,1737" coordsize="74,68" path="m4609,1737r-16,14l4587,1773r7,17l4610,1802r27,3l4654,1791r6,-21l4660,1766r-7,-16l4636,1739r-27,-2xe" fillcolor="#109b68" stroked="f">
                <v:path arrowok="t"/>
              </v:shape>
            </v:group>
            <v:group id="_x0000_s1275" style="position:absolute;left:4693;top:1737;width:74;height:68" coordorigin="4693,1737" coordsize="74,68">
              <v:shape id="_x0000_s1276" style="position:absolute;left:4693;top:1737;width:74;height:68" coordorigin="4693,1737" coordsize="74,68" path="m4714,1737r-15,14l4693,1773r6,17l4716,1802r26,3l4759,1791r7,-21l4765,1766r-7,-16l4741,1739r-27,-2xe" fillcolor="#109b68" stroked="f">
                <v:path arrowok="t"/>
              </v:shape>
            </v:group>
            <v:group id="_x0000_s1273" style="position:absolute;left:4810;top:1413;width:74;height:68" coordorigin="4810,1413" coordsize="74,68">
              <v:shape id="_x0000_s1274" style="position:absolute;left:4810;top:1413;width:74;height:68" coordorigin="4810,1413" coordsize="74,68" path="m4832,1413r-16,13l4810,1449r7,17l4833,1477r27,3l4876,1467r7,-21l4883,1442r-7,-17l4859,1415r-27,-2xe" fillcolor="#109b68" stroked="f">
                <v:path arrowok="t"/>
              </v:shape>
            </v:group>
            <v:group id="_x0000_s1271" style="position:absolute;left:4920;top:1118;width:74;height:68" coordorigin="4920,1118" coordsize="74,68">
              <v:shape id="_x0000_s1272" style="position:absolute;left:4920;top:1118;width:74;height:68" coordorigin="4920,1118" coordsize="74,68" path="m4942,1118r-16,14l4920,1154r7,17l4943,1183r27,3l4987,1173r6,-21l4993,1147r-7,-16l4969,1120r-27,-2xe" fillcolor="#109b68" stroked="f">
                <v:path arrowok="t"/>
              </v:shape>
            </v:group>
            <v:group id="_x0000_s1269" style="position:absolute;left:5035;top:781;width:74;height:68" coordorigin="5035,781" coordsize="74,68">
              <v:shape id="_x0000_s1270" style="position:absolute;left:5035;top:781;width:74;height:68" coordorigin="5035,781" coordsize="74,68" path="m5057,781r-16,14l5035,817r6,17l5058,845r26,3l5101,835r7,-21l5108,810r-8,-17l5084,783r-27,-2xe" fillcolor="#109b68" stroked="f">
                <v:path arrowok="t"/>
              </v:shape>
            </v:group>
            <v:group id="_x0000_s1267" style="position:absolute;left:5147;top:781;width:74;height:68" coordorigin="5147,781" coordsize="74,68">
              <v:shape id="_x0000_s1268" style="position:absolute;left:5147;top:781;width:74;height:68" coordorigin="5147,781" coordsize="74,68" path="m5169,781r-16,14l5147,817r6,17l5170,845r26,3l5213,835r7,-21l5220,810r-7,-17l5196,783r-27,-2xe" fillcolor="#109b68" stroked="f">
                <v:path arrowok="t"/>
              </v:shape>
            </v:group>
            <v:group id="_x0000_s1265" style="position:absolute;left:5260;top:781;width:74;height:68" coordorigin="5260,781" coordsize="74,68">
              <v:shape id="_x0000_s1266" style="position:absolute;left:5260;top:781;width:74;height:68" coordorigin="5260,781" coordsize="74,68" path="m5282,781r-16,14l5260,817r6,17l5283,845r26,3l5326,835r7,-21l5333,810r-8,-17l5309,783r-27,-2xe" fillcolor="#109b68" stroked="f">
                <v:path arrowok="t"/>
              </v:shape>
            </v:group>
            <v:group id="_x0000_s1263" style="position:absolute;left:5373;top:781;width:74;height:68" coordorigin="5373,781" coordsize="74,68">
              <v:shape id="_x0000_s1264" style="position:absolute;left:5373;top:781;width:74;height:68" coordorigin="5373,781" coordsize="74,68" path="m5394,781r-15,14l5373,817r6,17l5395,845r27,3l5439,835r7,-21l5445,810r-7,-17l5421,783r-27,-2xe" fillcolor="#109b68" stroked="f">
                <v:path arrowok="t"/>
              </v:shape>
            </v:group>
            <v:group id="_x0000_s1261" style="position:absolute;left:5485;top:781;width:74;height:68" coordorigin="5485,781" coordsize="74,68">
              <v:shape id="_x0000_s1262" style="position:absolute;left:5485;top:781;width:74;height:68" coordorigin="5485,781" coordsize="74,68" path="m5507,781r-16,14l5485,817r7,17l5508,845r27,3l5552,835r6,-21l5558,810r-7,-17l5534,783r-27,-2xe" fillcolor="#109b68" stroked="f">
                <v:path arrowok="t"/>
              </v:shape>
            </v:group>
            <v:group id="_x0000_s1259" style="position:absolute;left:5598;top:781;width:74;height:68" coordorigin="5598,781" coordsize="74,68">
              <v:shape id="_x0000_s1260" style="position:absolute;left:5598;top:781;width:74;height:68" coordorigin="5598,781" coordsize="74,68" path="m5620,781r-16,14l5598,817r7,17l5621,845r27,3l5665,835r6,-21l5671,810r-7,-17l5647,783r-27,-2xe" fillcolor="#109b68" stroked="f">
                <v:path arrowok="t"/>
              </v:shape>
            </v:group>
            <v:group id="_x0000_s1257" style="position:absolute;left:5711;top:781;width:74;height:68" coordorigin="5711,781" coordsize="74,68">
              <v:shape id="_x0000_s1258" style="position:absolute;left:5711;top:781;width:74;height:68" coordorigin="5711,781" coordsize="74,68" path="m5733,781r-16,14l5711,817r6,17l5734,845r26,3l5777,835r7,-21l5784,810r-7,-17l5760,783r-27,-2xe" fillcolor="#109b68" stroked="f">
                <v:path arrowok="t"/>
              </v:shape>
            </v:group>
            <v:group id="_x0000_s1255" style="position:absolute;left:5824;top:781;width:74;height:68" coordorigin="5824,781" coordsize="74,68">
              <v:shape id="_x0000_s1256" style="position:absolute;left:5824;top:781;width:74;height:68" coordorigin="5824,781" coordsize="74,68" path="m5846,781r-16,14l5824,817r6,17l5847,845r26,3l5890,835r7,-21l5896,810r-7,-17l5873,783r-27,-2xe" fillcolor="#109b68" stroked="f">
                <v:path arrowok="t"/>
              </v:shape>
            </v:group>
            <v:group id="_x0000_s1253" style="position:absolute;left:5937;top:781;width:74;height:68" coordorigin="5937,781" coordsize="74,68">
              <v:shape id="_x0000_s1254" style="position:absolute;left:5937;top:781;width:74;height:68" coordorigin="5937,781" coordsize="74,68" path="m5958,781r-15,14l5937,817r6,17l5959,845r27,3l6003,835r7,-21l6009,810r-7,-17l5985,783r-27,-2xe" fillcolor="#109b68" stroked="f">
                <v:path arrowok="t"/>
              </v:shape>
            </v:group>
            <v:group id="_x0000_s1251" style="position:absolute;left:6049;top:781;width:74;height:68" coordorigin="6049,781" coordsize="74,68">
              <v:shape id="_x0000_s1252" style="position:absolute;left:6049;top:781;width:74;height:68" coordorigin="6049,781" coordsize="74,68" path="m6071,781r-16,14l6049,817r7,17l6072,845r27,3l6116,835r6,-21l6122,810r-7,-17l6098,783r-27,-2xe" fillcolor="#109b68" stroked="f">
                <v:path arrowok="t"/>
              </v:shape>
            </v:group>
            <v:group id="_x0000_s1234" style="position:absolute;left:6162;top:781;width:74;height:68" coordorigin="6162,781" coordsize="74,68">
              <v:shape id="_x0000_s1250" style="position:absolute;left:6162;top:781;width:74;height:68" coordorigin="6162,781" coordsize="74,68" path="m6184,781r-16,14l6162,817r7,17l6185,845r27,3l6229,835r6,-21l6235,810r-7,-17l6211,783r-27,-2xe" fillcolor="#109b68" stroked="f">
                <v:path arrowok="t"/>
              </v:shape>
              <v:shape id="_x0000_s1249" type="#_x0000_t202" style="position:absolute;left:15;top:2288;width:225;height:228" filled="f" stroked="f">
                <v:textbox inset="0,0,0,0">
                  <w:txbxContent>
                    <w:p w:rsidR="00DB3946" w:rsidRDefault="00761FAA">
                      <w:pPr>
                        <w:spacing w:line="154" w:lineRule="exact"/>
                        <w:ind w:left="50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248" type="#_x0000_t202" style="position:absolute;left:15;top:3197;width:225;height:228" filled="f" stroked="f">
                <v:textbox inset="0,0,0,0">
                  <w:txbxContent>
                    <w:p w:rsidR="00DB3946" w:rsidRDefault="00761FAA">
                      <w:pPr>
                        <w:spacing w:line="163" w:lineRule="exact"/>
                        <w:ind w:left="50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247" type="#_x0000_t202" style="position:absolute;left:15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50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246" type="#_x0000_t202" style="position:absolute;left:1138;top:4106;width:226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7" w:right="-5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1245" type="#_x0000_t202" style="position:absolute;left:1363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4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244" type="#_x0000_t202" style="position:absolute;left:2262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7" w:right="-6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243" type="#_x0000_t202" style="position:absolute;left:2486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5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242" type="#_x0000_t202" style="position:absolute;left:3384;top:4106;width:226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8" w:right="-6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241" type="#_x0000_t202" style="position:absolute;left:3610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5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240" type="#_x0000_t202" style="position:absolute;left:4508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8" w:right="-7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239" type="#_x0000_t202" style="position:absolute;left:4733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6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238" type="#_x0000_t202" style="position:absolute;left:5631;top:4106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9" w:right="-9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1237" type="#_x0000_t202" style="position:absolute;left:5855;top:4106;width:226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8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236" type="#_x0000_t202" style="position:absolute;left:65;top:362;width:133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1235" type="#_x0000_t202" style="position:absolute;left:65;top:1263;width:133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B3946" w:rsidRDefault="00DB3946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DB3946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DB3946" w:rsidRDefault="00DB3946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DB3946" w:rsidRDefault="00DB3946">
      <w:pPr>
        <w:spacing w:before="12"/>
        <w:rPr>
          <w:rFonts w:ascii="Electra LT Std" w:eastAsia="Electra LT Std" w:hAnsi="Electra LT Std" w:cs="Electra LT Std"/>
          <w:b/>
          <w:bCs/>
          <w:sz w:val="28"/>
          <w:szCs w:val="28"/>
        </w:rPr>
      </w:pPr>
    </w:p>
    <w:p w:rsidR="00DB3946" w:rsidRDefault="00761FAA">
      <w:pPr>
        <w:spacing w:before="56"/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2"/>
          <w:sz w:val="23"/>
        </w:rPr>
        <w:t>Part</w:t>
      </w:r>
      <w:r>
        <w:rPr>
          <w:rFonts w:ascii="Gotham Black"/>
          <w:b/>
          <w:color w:val="231F20"/>
          <w:spacing w:val="-35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2: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pacing w:val="-3"/>
          <w:sz w:val="23"/>
        </w:rPr>
        <w:t>Cost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pacing w:val="-2"/>
          <w:sz w:val="23"/>
        </w:rPr>
        <w:t>of</w:t>
      </w:r>
      <w:r>
        <w:rPr>
          <w:rFonts w:ascii="Gotham Black"/>
          <w:b/>
          <w:color w:val="231F20"/>
          <w:spacing w:val="-34"/>
          <w:sz w:val="23"/>
        </w:rPr>
        <w:t xml:space="preserve"> </w:t>
      </w:r>
      <w:r>
        <w:rPr>
          <w:rFonts w:ascii="Gotham Black"/>
          <w:b/>
          <w:color w:val="231F20"/>
          <w:sz w:val="23"/>
        </w:rPr>
        <w:t>Living</w:t>
      </w:r>
    </w:p>
    <w:p w:rsidR="00DB3946" w:rsidRDefault="00761FAA">
      <w:pPr>
        <w:numPr>
          <w:ilvl w:val="0"/>
          <w:numId w:val="1"/>
        </w:numPr>
        <w:tabs>
          <w:tab w:val="left" w:pos="1350"/>
        </w:tabs>
        <w:spacing w:before="12" w:line="245" w:lineRule="auto"/>
        <w:ind w:right="718" w:hanging="35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Cost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of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living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where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the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independent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variable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is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the</w:t>
      </w:r>
      <w:r>
        <w:rPr>
          <w:rFonts w:ascii="Electra LT Std"/>
          <w:b/>
          <w:color w:val="231F20"/>
          <w:spacing w:val="-1"/>
        </w:rPr>
        <w:t xml:space="preserve"> number </w:t>
      </w:r>
      <w:r>
        <w:rPr>
          <w:rFonts w:ascii="Electra LT Std"/>
          <w:b/>
          <w:color w:val="231F20"/>
        </w:rPr>
        <w:t>of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years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since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1967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and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the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dependent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variable</w:t>
      </w:r>
      <w:r>
        <w:rPr>
          <w:rFonts w:ascii="Electra LT Std"/>
          <w:b/>
          <w:color w:val="231F20"/>
          <w:spacing w:val="-1"/>
        </w:rPr>
        <w:t xml:space="preserve"> </w:t>
      </w:r>
      <w:r>
        <w:rPr>
          <w:rFonts w:ascii="Electra LT Std"/>
          <w:b/>
          <w:color w:val="231F20"/>
        </w:rPr>
        <w:t>is</w:t>
      </w:r>
      <w:r>
        <w:rPr>
          <w:rFonts w:ascii="Electra LT Std"/>
          <w:b/>
          <w:color w:val="231F20"/>
          <w:spacing w:val="22"/>
        </w:rPr>
        <w:t xml:space="preserve"> </w:t>
      </w:r>
      <w:r>
        <w:rPr>
          <w:rFonts w:ascii="Electra LT Std"/>
          <w:b/>
          <w:color w:val="231F20"/>
        </w:rPr>
        <w:t xml:space="preserve">the amount of money that is </w:t>
      </w:r>
      <w:r>
        <w:rPr>
          <w:rFonts w:ascii="Electra LT Std"/>
          <w:b/>
          <w:color w:val="231F20"/>
          <w:spacing w:val="-1"/>
        </w:rPr>
        <w:t>worth</w:t>
      </w:r>
      <w:r>
        <w:rPr>
          <w:rFonts w:ascii="Electra LT Std"/>
          <w:b/>
          <w:color w:val="231F20"/>
        </w:rPr>
        <w:t xml:space="preserve"> $100 </w:t>
      </w:r>
      <w:r>
        <w:rPr>
          <w:rFonts w:ascii="Electra LT Std"/>
          <w:b/>
          <w:color w:val="231F20"/>
          <w:spacing w:val="-2"/>
        </w:rPr>
        <w:t>today.</w:t>
      </w:r>
    </w:p>
    <w:p w:rsidR="00DB3946" w:rsidRDefault="00DB3946">
      <w:pPr>
        <w:spacing w:before="10"/>
        <w:rPr>
          <w:rFonts w:ascii="Electra LT Std" w:eastAsia="Electra LT Std" w:hAnsi="Electra LT Std" w:cs="Electra LT Std"/>
          <w:b/>
          <w:bCs/>
          <w:sz w:val="8"/>
          <w:szCs w:val="8"/>
        </w:rPr>
      </w:pPr>
    </w:p>
    <w:p w:rsidR="00DB3946" w:rsidRDefault="00761FAA">
      <w:pPr>
        <w:spacing w:line="200" w:lineRule="atLeast"/>
        <w:ind w:left="3953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26" style="width:216.25pt;height:263.5pt;mso-position-horizontal-relative:char;mso-position-vertical-relative:line" coordsize="4325,5270">
            <v:group id="_x0000_s1231" style="position:absolute;left:22;top:35;width:4288;height:5220" coordorigin="22,35" coordsize="4288,5220">
              <v:shape id="_x0000_s1232" style="position:absolute;left:22;top:35;width:4288;height:5220" coordorigin="22,35" coordsize="4288,5220" path="m4310,35r,5219l22,5254e" filled="f" strokecolor="#bdbfbf">
                <v:path arrowok="t"/>
              </v:shape>
            </v:group>
            <v:group id="_x0000_s1229" style="position:absolute;left:15;top:5027;width:4303;height:2" coordorigin="15,5027" coordsize="4303,2">
              <v:shape id="_x0000_s1230" style="position:absolute;left:15;top:5027;width:4303;height:2" coordorigin="15,5027" coordsize="4303,0" path="m15,5027r4302,e" filled="f" strokecolor="#bdbfbf">
                <v:path arrowok="t"/>
              </v:shape>
            </v:group>
            <v:group id="_x0000_s1227" style="position:absolute;left:15;top:4573;width:4295;height:2" coordorigin="15,4573" coordsize="4295,2">
              <v:shape id="_x0000_s1228" style="position:absolute;left:15;top:4573;width:4295;height:2" coordorigin="15,4573" coordsize="4295,0" path="m15,4573r4295,e" filled="f" strokecolor="#bdbfbf">
                <v:path arrowok="t"/>
              </v:shape>
            </v:group>
            <v:group id="_x0000_s1225" style="position:absolute;left:15;top:4345;width:4295;height:2" coordorigin="15,4345" coordsize="4295,2">
              <v:shape id="_x0000_s1226" style="position:absolute;left:15;top:4345;width:4295;height:2" coordorigin="15,4345" coordsize="4295,0" path="m15,4345r4295,e" filled="f" strokecolor="#bdbfbf">
                <v:path arrowok="t"/>
              </v:shape>
            </v:group>
            <v:group id="_x0000_s1223" style="position:absolute;left:15;top:4118;width:4295;height:2" coordorigin="15,4118" coordsize="4295,2">
              <v:shape id="_x0000_s1224" style="position:absolute;left:15;top:4118;width:4295;height:2" coordorigin="15,4118" coordsize="4295,0" path="m15,4118r4295,e" filled="f" strokecolor="#bdbfbf">
                <v:path arrowok="t"/>
              </v:shape>
            </v:group>
            <v:group id="_x0000_s1221" style="position:absolute;left:15;top:3890;width:4295;height:2" coordorigin="15,3890" coordsize="4295,2">
              <v:shape id="_x0000_s1222" style="position:absolute;left:15;top:3890;width:4295;height:2" coordorigin="15,3890" coordsize="4295,0" path="m15,3890r4295,e" filled="f" strokecolor="#939598">
                <v:path arrowok="t"/>
              </v:shape>
            </v:group>
            <v:group id="_x0000_s1219" style="position:absolute;left:15;top:3663;width:4295;height:2" coordorigin="15,3663" coordsize="4295,2">
              <v:shape id="_x0000_s1220" style="position:absolute;left:15;top:3663;width:4295;height:2" coordorigin="15,3663" coordsize="4295,0" path="m15,3663r4295,e" filled="f" strokecolor="#bdbfbf">
                <v:path arrowok="t"/>
              </v:shape>
            </v:group>
            <v:group id="_x0000_s1217" style="position:absolute;left:15;top:3436;width:4295;height:2" coordorigin="15,3436" coordsize="4295,2">
              <v:shape id="_x0000_s1218" style="position:absolute;left:15;top:3436;width:4295;height:2" coordorigin="15,3436" coordsize="4295,0" path="m15,3436r4295,e" filled="f" strokecolor="#bdbfbf">
                <v:path arrowok="t"/>
              </v:shape>
            </v:group>
            <v:group id="_x0000_s1215" style="position:absolute;left:15;top:3209;width:4295;height:2" coordorigin="15,3209" coordsize="4295,2">
              <v:shape id="_x0000_s1216" style="position:absolute;left:15;top:3209;width:4295;height:2" coordorigin="15,3209" coordsize="4295,0" path="m15,3209r4295,e" filled="f" strokecolor="#bdbfbf">
                <v:path arrowok="t"/>
              </v:shape>
            </v:group>
            <v:group id="_x0000_s1213" style="position:absolute;left:15;top:2981;width:4295;height:2" coordorigin="15,2981" coordsize="4295,2">
              <v:shape id="_x0000_s1214" style="position:absolute;left:15;top:2981;width:4295;height:2" coordorigin="15,2981" coordsize="4295,0" path="m15,2981r4295,e" filled="f" strokecolor="#939598">
                <v:path arrowok="t"/>
              </v:shape>
            </v:group>
            <v:group id="_x0000_s1211" style="position:absolute;left:15;top:2754;width:4295;height:2" coordorigin="15,2754" coordsize="4295,2">
              <v:shape id="_x0000_s1212" style="position:absolute;left:15;top:2754;width:4295;height:2" coordorigin="15,2754" coordsize="4295,0" path="m15,2754r4295,e" filled="f" strokecolor="#bdbfbf">
                <v:path arrowok="t"/>
              </v:shape>
            </v:group>
            <v:group id="_x0000_s1209" style="position:absolute;left:15;top:2526;width:4295;height:2" coordorigin="15,2526" coordsize="4295,2">
              <v:shape id="_x0000_s1210" style="position:absolute;left:15;top:2526;width:4295;height:2" coordorigin="15,2526" coordsize="4295,0" path="m15,2526r4295,e" filled="f" strokecolor="#bdbfbf">
                <v:path arrowok="t"/>
              </v:shape>
            </v:group>
            <v:group id="_x0000_s1207" style="position:absolute;left:15;top:2300;width:4295;height:2" coordorigin="15,2300" coordsize="4295,2">
              <v:shape id="_x0000_s1208" style="position:absolute;left:15;top:2300;width:4295;height:2" coordorigin="15,2300" coordsize="4295,0" path="m15,2300r4295,e" filled="f" strokecolor="#bdbfbf">
                <v:path arrowok="t"/>
              </v:shape>
            </v:group>
            <v:group id="_x0000_s1205" style="position:absolute;left:15;top:2072;width:4295;height:2" coordorigin="15,2072" coordsize="4295,2">
              <v:shape id="_x0000_s1206" style="position:absolute;left:15;top:2072;width:4295;height:2" coordorigin="15,2072" coordsize="4295,0" path="m15,2072r4295,e" filled="f" strokecolor="#939598">
                <v:path arrowok="t"/>
              </v:shape>
            </v:group>
            <v:group id="_x0000_s1203" style="position:absolute;left:15;top:1845;width:4295;height:2" coordorigin="15,1845" coordsize="4295,2">
              <v:shape id="_x0000_s1204" style="position:absolute;left:15;top:1845;width:4295;height:2" coordorigin="15,1845" coordsize="4295,0" path="m15,1845r4295,e" filled="f" strokecolor="#bdbfbf">
                <v:path arrowok="t"/>
              </v:shape>
            </v:group>
            <v:group id="_x0000_s1201" style="position:absolute;left:15;top:1617;width:4295;height:2" coordorigin="15,1617" coordsize="4295,2">
              <v:shape id="_x0000_s1202" style="position:absolute;left:15;top:1617;width:4295;height:2" coordorigin="15,1617" coordsize="4295,0" path="m15,1617r4295,e" filled="f" strokecolor="#bdbfbf">
                <v:path arrowok="t"/>
              </v:shape>
            </v:group>
            <v:group id="_x0000_s1199" style="position:absolute;left:32;top:1390;width:4278;height:2" coordorigin="32,1390" coordsize="4278,2">
              <v:shape id="_x0000_s1200" style="position:absolute;left:32;top:1390;width:4278;height:2" coordorigin="32,1390" coordsize="4278,0" path="m32,1390r4278,e" filled="f" strokecolor="#bdbfbf">
                <v:path arrowok="t"/>
              </v:shape>
            </v:group>
            <v:group id="_x0000_s1197" style="position:absolute;left:32;top:1163;width:4278;height:2" coordorigin="32,1163" coordsize="4278,2">
              <v:shape id="_x0000_s1198" style="position:absolute;left:32;top:1163;width:4278;height:2" coordorigin="32,1163" coordsize="4278,0" path="m32,1163r4278,e" filled="f" strokecolor="#939598">
                <v:path arrowok="t"/>
              </v:shape>
            </v:group>
            <v:group id="_x0000_s1195" style="position:absolute;left:32;top:936;width:4278;height:2" coordorigin="32,936" coordsize="4278,2">
              <v:shape id="_x0000_s1196" style="position:absolute;left:32;top:936;width:4278;height:2" coordorigin="32,936" coordsize="4278,0" path="m32,936r4278,e" filled="f" strokecolor="#bdbfbf">
                <v:path arrowok="t"/>
              </v:shape>
            </v:group>
            <v:group id="_x0000_s1193" style="position:absolute;left:15;top:701;width:4295;height:2" coordorigin="15,701" coordsize="4295,2">
              <v:shape id="_x0000_s1194" style="position:absolute;left:15;top:701;width:4295;height:2" coordorigin="15,701" coordsize="4295,0" path="m15,701r4295,e" filled="f" strokecolor="#bdbfbf">
                <v:path arrowok="t"/>
              </v:shape>
            </v:group>
            <v:group id="_x0000_s1191" style="position:absolute;left:15;top:473;width:4295;height:2" coordorigin="15,473" coordsize="4295,2">
              <v:shape id="_x0000_s1192" style="position:absolute;left:15;top:473;width:4295;height:2" coordorigin="15,473" coordsize="4295,0" path="m15,473r4295,e" filled="f" strokecolor="#bdbfbf">
                <v:path arrowok="t"/>
              </v:shape>
            </v:group>
            <v:group id="_x0000_s1189" style="position:absolute;left:15;top:246;width:4295;height:2" coordorigin="15,246" coordsize="4295,2">
              <v:shape id="_x0000_s1190" style="position:absolute;left:15;top:246;width:4295;height:2" coordorigin="15,246" coordsize="4295,0" path="m15,246r4295,e" filled="f" strokecolor="#939598">
                <v:path arrowok="t"/>
              </v:shape>
            </v:group>
            <v:group id="_x0000_s1187" style="position:absolute;left:32;top:18;width:4278;height:2" coordorigin="32,18" coordsize="4278,2">
              <v:shape id="_x0000_s1188" style="position:absolute;left:32;top:18;width:4278;height:2" coordorigin="32,18" coordsize="4278,0" path="m32,18r4278,e" filled="f" strokecolor="#bdbfbf">
                <v:path arrowok="t"/>
              </v:shape>
            </v:group>
            <v:group id="_x0000_s1185" style="position:absolute;left:4306;top:23;width:2;height:5232" coordorigin="4306,23" coordsize="2,5232">
              <v:shape id="_x0000_s1186" style="position:absolute;left:4306;top:23;width:2;height:5232" coordorigin="4306,23" coordsize="0,5232" path="m4306,23r,5231e" filled="f" strokecolor="#bdbfbf">
                <v:path arrowok="t"/>
              </v:shape>
            </v:group>
            <v:group id="_x0000_s1183" style="position:absolute;left:4082;top:20;width:2;height:5235" coordorigin="4082,20" coordsize="2,5235">
              <v:shape id="_x0000_s1184" style="position:absolute;left:4082;top:20;width:2;height:5235" coordorigin="4082,20" coordsize="0,5235" path="m4082,20r,5234e" filled="f" strokecolor="#bdbfbf">
                <v:path arrowok="t"/>
              </v:shape>
            </v:group>
            <v:group id="_x0000_s1181" style="position:absolute;left:3857;top:23;width:2;height:5232" coordorigin="3857,23" coordsize="2,5232">
              <v:shape id="_x0000_s1182" style="position:absolute;left:3857;top:23;width:2;height:5232" coordorigin="3857,23" coordsize="0,5232" path="m3857,23r,5231e" filled="f" strokecolor="#939598">
                <v:path arrowok="t"/>
              </v:shape>
            </v:group>
            <v:group id="_x0000_s1179" style="position:absolute;left:3632;top:18;width:2;height:5237" coordorigin="3632,18" coordsize="2,5237">
              <v:shape id="_x0000_s1180" style="position:absolute;left:3632;top:18;width:2;height:5237" coordorigin="3632,18" coordsize="0,5237" path="m3632,18r,5236e" filled="f" strokecolor="#bdbfbf">
                <v:path arrowok="t"/>
              </v:shape>
            </v:group>
            <v:group id="_x0000_s1177" style="position:absolute;left:3408;top:20;width:2;height:5235" coordorigin="3408,20" coordsize="2,5235">
              <v:shape id="_x0000_s1178" style="position:absolute;left:3408;top:20;width:2;height:5235" coordorigin="3408,20" coordsize="0,5235" path="m3408,20r,5234e" filled="f" strokecolor="#bdbfbf">
                <v:path arrowok="t"/>
              </v:shape>
            </v:group>
            <v:group id="_x0000_s1175" style="position:absolute;left:3183;top:23;width:2;height:5232" coordorigin="3183,23" coordsize="2,5232">
              <v:shape id="_x0000_s1176" style="position:absolute;left:3183;top:23;width:2;height:5232" coordorigin="3183,23" coordsize="0,5232" path="m3183,23r,5231e" filled="f" strokecolor="#bdbfbf">
                <v:path arrowok="t"/>
              </v:shape>
            </v:group>
            <v:group id="_x0000_s1173" style="position:absolute;left:2958;top:18;width:2;height:5237" coordorigin="2958,18" coordsize="2,5237">
              <v:shape id="_x0000_s1174" style="position:absolute;left:2958;top:18;width:2;height:5237" coordorigin="2958,18" coordsize="0,5237" path="m2958,18r,5236e" filled="f" strokecolor="#bdbfbf">
                <v:path arrowok="t"/>
              </v:shape>
            </v:group>
            <v:group id="_x0000_s1171" style="position:absolute;left:2733;top:23;width:2;height:5232" coordorigin="2733,23" coordsize="2,5232">
              <v:shape id="_x0000_s1172" style="position:absolute;left:2733;top:23;width:2;height:5232" coordorigin="2733,23" coordsize="0,5232" path="m2733,23r,5231e" filled="f" strokecolor="#939598">
                <v:path arrowok="t"/>
              </v:shape>
            </v:group>
            <v:group id="_x0000_s1169" style="position:absolute;left:2509;top:23;width:2;height:5232" coordorigin="2509,23" coordsize="2,5232">
              <v:shape id="_x0000_s1170" style="position:absolute;left:2509;top:23;width:2;height:5232" coordorigin="2509,23" coordsize="0,5232" path="m2509,23r,5231e" filled="f" strokecolor="#bdbfbf">
                <v:path arrowok="t"/>
              </v:shape>
            </v:group>
            <v:group id="_x0000_s1167" style="position:absolute;left:2285;top:19;width:2;height:5236" coordorigin="2285,19" coordsize="2,5236">
              <v:shape id="_x0000_s1168" style="position:absolute;left:2285;top:19;width:2;height:5236" coordorigin="2285,19" coordsize="0,5236" path="m2285,19r,5235e" filled="f" strokecolor="#bdbfbf">
                <v:path arrowok="t"/>
              </v:shape>
            </v:group>
            <v:group id="_x0000_s1165" style="position:absolute;left:2059;top:19;width:2;height:5236" coordorigin="2059,19" coordsize="2,5236">
              <v:shape id="_x0000_s1166" style="position:absolute;left:2059;top:19;width:2;height:5236" coordorigin="2059,19" coordsize="0,5236" path="m2059,19r,5235e" filled="f" strokecolor="#bdbfbf">
                <v:path arrowok="t"/>
              </v:shape>
            </v:group>
            <v:group id="_x0000_s1163" style="position:absolute;left:1835;top:23;width:2;height:5232" coordorigin="1835,23" coordsize="2,5232">
              <v:shape id="_x0000_s1164" style="position:absolute;left:1835;top:23;width:2;height:5232" coordorigin="1835,23" coordsize="0,5232" path="m1835,23r,5231e" filled="f" strokecolor="#bdbfbf">
                <v:path arrowok="t"/>
              </v:shape>
            </v:group>
            <v:group id="_x0000_s1161" style="position:absolute;left:1611;top:19;width:2;height:5236" coordorigin="1611,19" coordsize="2,5236">
              <v:shape id="_x0000_s1162" style="position:absolute;left:1611;top:19;width:2;height:5236" coordorigin="1611,19" coordsize="0,5236" path="m1611,19r,5235e" filled="f" strokecolor="#939598">
                <v:path arrowok="t"/>
              </v:shape>
            </v:group>
            <v:group id="_x0000_s1159" style="position:absolute;left:1385;top:15;width:2;height:5240" coordorigin="1385,15" coordsize="2,5240">
              <v:shape id="_x0000_s1160" style="position:absolute;left:1385;top:15;width:2;height:5240" coordorigin="1385,15" coordsize="0,5240" path="m1385,15r,5239e" filled="f" strokecolor="#bdbfbf">
                <v:path arrowok="t"/>
              </v:shape>
            </v:group>
            <v:group id="_x0000_s1157" style="position:absolute;left:1161;top:23;width:2;height:5232" coordorigin="1161,23" coordsize="2,5232">
              <v:shape id="_x0000_s1158" style="position:absolute;left:1161;top:23;width:2;height:5232" coordorigin="1161,23" coordsize="0,5232" path="m1161,23r,5231e" filled="f" strokecolor="#bdbfbf">
                <v:path arrowok="t"/>
              </v:shape>
            </v:group>
            <v:group id="_x0000_s1155" style="position:absolute;left:937;top:8;width:2;height:5247" coordorigin="937,8" coordsize="2,5247">
              <v:shape id="_x0000_s1156" style="position:absolute;left:937;top:8;width:2;height:5247" coordorigin="937,8" coordsize="0,5247" path="m937,8r,5246e" filled="f" strokecolor="#bdbfbf">
                <v:path arrowok="t"/>
              </v:shape>
            </v:group>
            <v:group id="_x0000_s1153" style="position:absolute;left:712;top:16;width:2;height:5239" coordorigin="712,16" coordsize="2,5239">
              <v:shape id="_x0000_s1154" style="position:absolute;left:712;top:16;width:2;height:5239" coordorigin="712,16" coordsize="0,5239" path="m712,16r,5238e" filled="f" strokecolor="#bdbfbf">
                <v:path arrowok="t"/>
              </v:shape>
            </v:group>
            <v:group id="_x0000_s1151" style="position:absolute;left:258;top:16;width:2;height:5239" coordorigin="258,16" coordsize="2,5239">
              <v:shape id="_x0000_s1152" style="position:absolute;left:258;top:16;width:2;height:5239" coordorigin="258,16" coordsize="0,5239" path="m258,16r,5238e" filled="f" strokecolor="#bdbfbf">
                <v:path arrowok="t"/>
              </v:shape>
            </v:group>
            <v:group id="_x0000_s1149" style="position:absolute;left:487;top:708;width:2;height:4546" coordorigin="487,708" coordsize="2,4546">
              <v:shape id="_x0000_s1150" style="position:absolute;left:487;top:708;width:2;height:4546" coordorigin="487,708" coordsize="0,4546" path="m487,708r,4546e" filled="f" strokecolor="#bdbfbf">
                <v:path arrowok="t"/>
              </v:shape>
            </v:group>
            <v:group id="_x0000_s1147" style="position:absolute;left:15;top:4799;width:4295;height:2" coordorigin="15,4799" coordsize="4295,2">
              <v:shape id="_x0000_s1148" style="position:absolute;left:15;top:4799;width:4295;height:2" coordorigin="15,4799" coordsize="4295,0" path="m15,4799r4295,e" filled="f" strokecolor="#18171b" strokeweight="1.5pt">
                <v:path arrowok="t"/>
              </v:shape>
            </v:group>
            <v:group id="_x0000_s1145" style="position:absolute;left:487;top:16;width:2;height:5239" coordorigin="487,16" coordsize="2,5239">
              <v:shape id="_x0000_s1146" style="position:absolute;left:487;top:16;width:2;height:5239" coordorigin="487,16" coordsize="0,5239" path="m487,16r,5238e" filled="f" strokecolor="#18171b" strokeweight="1.5pt">
                <v:path arrowok="t"/>
              </v:shape>
            </v:group>
            <v:group id="_x0000_s1143" style="position:absolute;left:523;top:211;width:3000;height:4005" coordorigin="523,211" coordsize="3000,4005">
              <v:shape id="_x0000_s1144" style="position:absolute;left:523;top:211;width:3000;height:4005" coordorigin="523,211" coordsize="3000,4005" path="m523,4215r71,-18l661,4175r64,-25l785,4121r56,-32l894,4054r49,-38l990,3975r44,-44l1075,3884r38,-49l1149,3784r34,-54l1215,3675r31,-58l1274,3558r28,-61l1328,3434r25,-64l1377,3305r27,-86l1421,3157r16,-63l1445,3062r18,-63l1483,2936r23,-60l1533,2819r31,-53l1601,2718r49,-51l1701,2617r52,-50l1806,2518r27,-24l1885,2444r52,-51l1987,2339r48,-56l2080,2224r44,-66l2157,2105r32,-53l2221,1999r11,-17l2264,1929r32,-53l2319,1841r17,-26l2367,1760r28,-56l2422,1647r25,-58l2460,1560r13,-29l2499,1474r27,-57l2556,1362r33,-53l2640,1241r53,-57l2748,1131r56,-50l2822,1064r19,-16l2897,996r54,-54l2993,892r33,-51l3056,787r28,-56l3109,677r8,-17l3126,642r8,-19l3143,604r9,-19l3161,566r27,-56l3216,457r43,-64l3311,348r61,-32l3412,299r20,-9l3496,252r20,-26l3522,211e" filled="f" strokecolor="#109b68">
                <v:path arrowok="t"/>
              </v:shape>
            </v:group>
            <v:group id="_x0000_s1141" style="position:absolute;left:509;top:4182;width:74;height:68" coordorigin="509,4182" coordsize="74,68">
              <v:shape id="_x0000_s1142" style="position:absolute;left:509;top:4182;width:74;height:68" coordorigin="509,4182" coordsize="74,68" path="m531,4182r-15,13l509,4218r7,17l532,4246r27,3l576,4236r7,-21l582,4211r-7,-17l558,4184r-27,-2xe" fillcolor="#109b68" stroked="f">
                <v:path arrowok="t"/>
              </v:shape>
            </v:group>
            <v:group id="_x0000_s1139" style="position:absolute;left:589;top:4149;width:74;height:68" coordorigin="589,4149" coordsize="74,68">
              <v:shape id="_x0000_s1140" style="position:absolute;left:589;top:4149;width:74;height:68" coordorigin="589,4149" coordsize="74,68" path="m611,4149r-15,14l589,4185r7,17l612,4214r27,3l656,4204r7,-21l662,4178r-7,-16l638,4151r-27,-2xe" fillcolor="#109b68" stroked="f">
                <v:path arrowok="t"/>
              </v:shape>
            </v:group>
            <v:group id="_x0000_s1137" style="position:absolute;left:672;top:4119;width:74;height:68" coordorigin="672,4119" coordsize="74,68">
              <v:shape id="_x0000_s1138" style="position:absolute;left:672;top:4119;width:74;height:68" coordorigin="672,4119" coordsize="74,68" path="m694,4119r-16,14l672,4155r6,17l695,4184r26,3l738,4174r7,-21l745,4148r-7,-16l721,4121r-27,-2xe" fillcolor="#109b68" stroked="f">
                <v:path arrowok="t"/>
              </v:shape>
            </v:group>
            <v:group id="_x0000_s1135" style="position:absolute;left:757;top:4079;width:74;height:68" coordorigin="757,4079" coordsize="74,68">
              <v:shape id="_x0000_s1136" style="position:absolute;left:757;top:4079;width:74;height:68" coordorigin="757,4079" coordsize="74,68" path="m779,4079r-16,14l757,4115r6,17l780,4144r26,3l823,4133r7,-20l830,4108r-7,-16l806,4081r-27,-2xe" fillcolor="#109b68" stroked="f">
                <v:path arrowok="t"/>
              </v:shape>
            </v:group>
            <v:group id="_x0000_s1133" style="position:absolute;left:837;top:4032;width:74;height:68" coordorigin="837,4032" coordsize="74,68">
              <v:shape id="_x0000_s1134" style="position:absolute;left:837;top:4032;width:74;height:68" coordorigin="837,4032" coordsize="74,68" path="m859,4032r-16,13l837,4068r6,17l860,4096r26,3l903,4086r7,-21l910,4061r-7,-17l886,4034r-27,-2xe" fillcolor="#109b68" stroked="f">
                <v:path arrowok="t"/>
              </v:shape>
            </v:group>
            <v:group id="_x0000_s1131" style="position:absolute;left:914;top:3974;width:74;height:68" coordorigin="914,3974" coordsize="74,68">
              <v:shape id="_x0000_s1132" style="position:absolute;left:914;top:3974;width:74;height:68" coordorigin="914,3974" coordsize="74,68" path="m936,3974r-15,14l914,4010r7,17l937,4039r27,3l981,4028r7,-20l987,4003r-7,-16l963,3976r-27,-2xe" fillcolor="#109b68" stroked="f">
                <v:path arrowok="t"/>
              </v:shape>
            </v:group>
            <v:group id="_x0000_s1129" style="position:absolute;left:987;top:3914;width:74;height:68" coordorigin="987,3914" coordsize="74,68">
              <v:shape id="_x0000_s1130" style="position:absolute;left:987;top:3914;width:74;height:68" coordorigin="987,3914" coordsize="74,68" path="m1009,3914r-16,14l987,3950r6,17l1010,3979r26,3l1053,3969r7,-21l1060,3943r-7,-16l1036,3916r-27,-2xe" fillcolor="#109b68" stroked="f">
                <v:path arrowok="t"/>
              </v:shape>
            </v:group>
            <v:group id="_x0000_s1127" style="position:absolute;left:1041;top:3848;width:74;height:68" coordorigin="1041,3848" coordsize="74,68">
              <v:shape id="_x0000_s1128" style="position:absolute;left:1041;top:3848;width:74;height:68" coordorigin="1041,3848" coordsize="74,68" path="m1063,3848r-16,14l1041,3884r7,17l1064,3913r26,2l1107,3902r7,-21l1114,3877r-7,-16l1090,3850r-27,-2xe" fillcolor="#109b68" stroked="f">
                <v:path arrowok="t"/>
              </v:shape>
            </v:group>
            <v:group id="_x0000_s1125" style="position:absolute;left:1097;top:3773;width:74;height:68" coordorigin="1097,3773" coordsize="74,68">
              <v:shape id="_x0000_s1126" style="position:absolute;left:1097;top:3773;width:74;height:68" coordorigin="1097,3773" coordsize="74,68" path="m1119,3773r-16,14l1097,3809r7,17l1120,3838r27,2l1164,3827r6,-21l1170,3802r-7,-16l1146,3775r-27,-2xe" fillcolor="#109b68" stroked="f">
                <v:path arrowok="t"/>
              </v:shape>
            </v:group>
            <v:group id="_x0000_s1123" style="position:absolute;left:1146;top:3705;width:74;height:68" coordorigin="1146,3705" coordsize="74,68">
              <v:shape id="_x0000_s1124" style="position:absolute;left:1146;top:3705;width:74;height:68" coordorigin="1146,3705" coordsize="74,68" path="m1168,3705r-16,14l1146,3742r7,17l1169,3770r26,3l1212,3760r7,-21l1219,3734r-7,-16l1195,3708r-27,-3xe" fillcolor="#109b68" stroked="f">
                <v:path arrowok="t"/>
              </v:shape>
            </v:group>
            <v:group id="_x0000_s1121" style="position:absolute;left:1195;top:3623;width:74;height:68" coordorigin="1195,3623" coordsize="74,68">
              <v:shape id="_x0000_s1122" style="position:absolute;left:1195;top:3623;width:74;height:68" coordorigin="1195,3623" coordsize="74,68" path="m1217,3623r-16,14l1195,3659r6,17l1218,3688r26,2l1261,3677r7,-21l1268,3652r-7,-16l1244,3625r-27,-2xe" fillcolor="#109b68" stroked="f">
                <v:path arrowok="t"/>
              </v:shape>
            </v:group>
            <v:group id="_x0000_s1119" style="position:absolute;left:1232;top:3537;width:74;height:68" coordorigin="1232,3537" coordsize="74,68">
              <v:shape id="_x0000_s1120" style="position:absolute;left:1232;top:3537;width:74;height:68" coordorigin="1232,3537" coordsize="74,68" path="m1254,3537r-16,13l1232,3573r7,17l1255,3601r27,3l1299,3591r6,-21l1305,3566r-7,-17l1281,3539r-27,-2xe" fillcolor="#109b68" stroked="f">
                <v:path arrowok="t"/>
              </v:shape>
            </v:group>
            <v:group id="_x0000_s1117" style="position:absolute;left:1276;top:3442;width:74;height:68" coordorigin="1276,3442" coordsize="74,68">
              <v:shape id="_x0000_s1118" style="position:absolute;left:1276;top:3442;width:74;height:68" coordorigin="1276,3442" coordsize="74,68" path="m1298,3442r-16,13l1276,3478r7,17l1299,3506r27,3l1342,3496r7,-21l1349,3471r-7,-17l1325,3444r-27,-2xe" fillcolor="#109b68" stroked="f">
                <v:path arrowok="t"/>
              </v:shape>
            </v:group>
            <v:group id="_x0000_s1115" style="position:absolute;left:1311;top:3347;width:74;height:68" coordorigin="1311,3347" coordsize="74,68">
              <v:shape id="_x0000_s1116" style="position:absolute;left:1311;top:3347;width:74;height:68" coordorigin="1311,3347" coordsize="74,68" path="m1333,3347r-16,13l1311,3383r7,17l1334,3411r27,3l1377,3401r7,-21l1384,3376r-7,-17l1360,3349r-27,-2xe" fillcolor="#109b68" stroked="f">
                <v:path arrowok="t"/>
              </v:shape>
            </v:group>
            <v:group id="_x0000_s1113" style="position:absolute;left:1346;top:3263;width:74;height:68" coordorigin="1346,3263" coordsize="74,68">
              <v:shape id="_x0000_s1114" style="position:absolute;left:1346;top:3263;width:74;height:68" coordorigin="1346,3263" coordsize="74,68" path="m1368,3263r-16,14l1346,3299r7,17l1369,3328r27,3l1412,3318r7,-21l1419,3292r-7,-16l1395,3265r-27,-2xe" fillcolor="#109b68" stroked="f">
                <v:path arrowok="t"/>
              </v:shape>
            </v:group>
            <v:group id="_x0000_s1111" style="position:absolute;left:1375;top:3167;width:74;height:68" coordorigin="1375,3167" coordsize="74,68">
              <v:shape id="_x0000_s1112" style="position:absolute;left:1375;top:3167;width:74;height:68" coordorigin="1375,3167" coordsize="74,68" path="m1396,3167r-15,13l1375,3203r6,17l1397,3231r27,3l1441,3221r7,-21l1447,3196r-7,-17l1423,3169r-27,-2xe" fillcolor="#109b68" stroked="f">
                <v:path arrowok="t"/>
              </v:shape>
            </v:group>
            <v:group id="_x0000_s1109" style="position:absolute;left:1399;top:3057;width:74;height:68" coordorigin="1399,3057" coordsize="74,68">
              <v:shape id="_x0000_s1110" style="position:absolute;left:1399;top:3057;width:74;height:68" coordorigin="1399,3057" coordsize="74,68" path="m1421,3057r-15,13l1399,3093r7,17l1422,3121r27,3l1466,3111r7,-21l1472,3086r-7,-17l1448,3059r-27,-2xe" fillcolor="#109b68" stroked="f">
                <v:path arrowok="t"/>
              </v:shape>
            </v:group>
            <v:group id="_x0000_s1107" style="position:absolute;left:1436;top:2952;width:74;height:68" coordorigin="1436,2952" coordsize="74,68">
              <v:shape id="_x0000_s1108" style="position:absolute;left:1436;top:2952;width:74;height:68" coordorigin="1436,2952" coordsize="74,68" path="m1458,2952r-16,13l1436,2988r7,17l1459,3016r26,3l1502,3006r7,-21l1509,2981r-7,-17l1485,2954r-27,-2xe" fillcolor="#109b68" stroked="f">
                <v:path arrowok="t"/>
              </v:shape>
            </v:group>
            <v:group id="_x0000_s1105" style="position:absolute;left:1471;top:2857;width:74;height:68" coordorigin="1471,2857" coordsize="74,68">
              <v:shape id="_x0000_s1106" style="position:absolute;left:1471;top:2857;width:74;height:68" coordorigin="1471,2857" coordsize="74,68" path="m1493,2857r-16,13l1471,2893r6,17l1494,2921r26,3l1537,2911r7,-21l1544,2886r-7,-17l1520,2859r-27,-2xe" fillcolor="#109b68" stroked="f">
                <v:path arrowok="t"/>
              </v:shape>
            </v:group>
            <v:group id="_x0000_s1103" style="position:absolute;left:1506;top:2772;width:74;height:68" coordorigin="1506,2772" coordsize="74,68">
              <v:shape id="_x0000_s1104" style="position:absolute;left:1506;top:2772;width:74;height:68" coordorigin="1506,2772" coordsize="74,68" path="m1528,2772r-16,13l1506,2808r7,17l1529,2836r26,3l1572,2826r7,-21l1579,2801r-7,-17l1555,2774r-27,-2xe" fillcolor="#109b68" stroked="f">
                <v:path arrowok="t"/>
              </v:shape>
            </v:group>
            <v:group id="_x0000_s1101" style="position:absolute;left:1566;top:2697;width:74;height:68" coordorigin="1566,2697" coordsize="74,68">
              <v:shape id="_x0000_s1102" style="position:absolute;left:1566;top:2697;width:74;height:68" coordorigin="1566,2697" coordsize="74,68" path="m1588,2697r-16,13l1566,2733r7,17l1589,2761r27,3l1632,2751r7,-21l1639,2726r-7,-17l1615,2699r-27,-2xe" fillcolor="#109b68" stroked="f">
                <v:path arrowok="t"/>
              </v:shape>
            </v:group>
            <v:group id="_x0000_s1099" style="position:absolute;left:1620;top:2612;width:74;height:68" coordorigin="1620,2612" coordsize="74,68">
              <v:shape id="_x0000_s1100" style="position:absolute;left:1620;top:2612;width:74;height:68" coordorigin="1620,2612" coordsize="74,68" path="m1641,2612r-15,13l1620,2648r6,17l1642,2676r27,3l1686,2666r7,-21l1692,2641r-7,-17l1668,2614r-27,-2xe" fillcolor="#109b68" stroked="f">
                <v:path arrowok="t"/>
              </v:shape>
            </v:group>
            <v:group id="_x0000_s1097" style="position:absolute;left:1695;top:2542;width:74;height:68" coordorigin="1695,2542" coordsize="74,68">
              <v:shape id="_x0000_s1098" style="position:absolute;left:1695;top:2542;width:74;height:68" coordorigin="1695,2542" coordsize="74,68" path="m1716,2542r-15,13l1695,2578r6,17l1717,2606r27,3l1761,2596r7,-21l1767,2571r-7,-17l1743,2544r-27,-2xe" fillcolor="#109b68" stroked="f">
                <v:path arrowok="t"/>
              </v:shape>
            </v:group>
            <v:group id="_x0000_s1095" style="position:absolute;left:1771;top:2487;width:74;height:68" coordorigin="1771,2487" coordsize="74,68">
              <v:shape id="_x0000_s1096" style="position:absolute;left:1771;top:2487;width:74;height:68" coordorigin="1771,2487" coordsize="74,68" path="m1793,2487r-16,13l1771,2523r7,17l1794,2551r27,3l1837,2541r7,-21l1844,2516r-7,-17l1820,2489r-27,-2xe" fillcolor="#109b68" stroked="f">
                <v:path arrowok="t"/>
              </v:shape>
            </v:group>
            <v:group id="_x0000_s1093" style="position:absolute;left:1850;top:2422;width:74;height:68" coordorigin="1850,2422" coordsize="74,68">
              <v:shape id="_x0000_s1094" style="position:absolute;left:1850;top:2422;width:74;height:68" coordorigin="1850,2422" coordsize="74,68" path="m1871,2422r-15,13l1850,2458r6,17l1872,2486r27,3l1916,2476r7,-21l1922,2451r-7,-17l1898,2424r-27,-2xe" fillcolor="#109b68" stroked="f">
                <v:path arrowok="t"/>
              </v:shape>
            </v:group>
            <v:group id="_x0000_s1091" style="position:absolute;left:1921;top:2342;width:74;height:68" coordorigin="1921,2342" coordsize="74,68">
              <v:shape id="_x0000_s1092" style="position:absolute;left:1921;top:2342;width:74;height:68" coordorigin="1921,2342" coordsize="74,68" path="m1943,2342r-16,13l1921,2378r7,17l1944,2406r27,3l1987,2396r7,-21l1994,2371r-7,-17l1970,2344r-27,-2xe" fillcolor="#109b68" stroked="f">
                <v:path arrowok="t"/>
              </v:shape>
            </v:group>
            <v:group id="_x0000_s1089" style="position:absolute;left:1986;top:2257;width:74;height:68" coordorigin="1986,2257" coordsize="74,68">
              <v:shape id="_x0000_s1090" style="position:absolute;left:1986;top:2257;width:74;height:68" coordorigin="1986,2257" coordsize="74,68" path="m2008,2257r-16,13l1986,2293r7,17l2009,2321r26,3l2052,2311r7,-21l2059,2286r-7,-17l2035,2259r-27,-2xe" fillcolor="#109b68" stroked="f">
                <v:path arrowok="t"/>
              </v:shape>
            </v:group>
            <v:group id="_x0000_s1087" style="position:absolute;left:2061;top:2167;width:74;height:68" coordorigin="2061,2167" coordsize="74,68">
              <v:shape id="_x0000_s1088" style="position:absolute;left:2061;top:2167;width:74;height:68" coordorigin="2061,2167" coordsize="74,68" path="m2083,2167r-16,13l2061,2203r7,17l2084,2231r26,3l2127,2221r7,-21l2134,2196r-7,-17l2110,2169r-27,-2xe" fillcolor="#109b68" stroked="f">
                <v:path arrowok="t"/>
              </v:shape>
            </v:group>
            <v:group id="_x0000_s1085" style="position:absolute;left:2116;top:2082;width:74;height:68" coordorigin="2116,2082" coordsize="74,68">
              <v:shape id="_x0000_s1086" style="position:absolute;left:2116;top:2082;width:74;height:68" coordorigin="2116,2082" coordsize="74,68" path="m2138,2082r-16,13l2116,2118r6,17l2139,2146r26,3l2182,2136r7,-21l2189,2111r-7,-17l2165,2084r-27,-2xe" fillcolor="#109b68" stroked="f">
                <v:path arrowok="t"/>
              </v:shape>
            </v:group>
            <v:group id="_x0000_s1083" style="position:absolute;left:2166;top:1992;width:74;height:68" coordorigin="2166,1992" coordsize="74,68">
              <v:shape id="_x0000_s1084" style="position:absolute;left:2166;top:1992;width:74;height:68" coordorigin="2166,1992" coordsize="74,68" path="m2188,1992r-16,13l2166,2028r6,17l2189,2056r26,3l2232,2046r7,-21l2239,2021r-7,-17l2215,1994r-27,-2xe" fillcolor="#109b68" stroked="f">
                <v:path arrowok="t"/>
              </v:shape>
            </v:group>
            <v:group id="_x0000_s1081" style="position:absolute;left:2216;top:1897;width:74;height:68" coordorigin="2216,1897" coordsize="74,68">
              <v:shape id="_x0000_s1082" style="position:absolute;left:2216;top:1897;width:74;height:68" coordorigin="2216,1897" coordsize="74,68" path="m2238,1897r-16,13l2216,1933r7,17l2239,1961r26,3l2282,1951r7,-21l2289,1926r-7,-17l2265,1899r-27,-2xe" fillcolor="#109b68" stroked="f">
                <v:path arrowok="t"/>
              </v:shape>
            </v:group>
            <v:group id="_x0000_s1079" style="position:absolute;left:2271;top:1817;width:74;height:68" coordorigin="2271,1817" coordsize="74,68">
              <v:shape id="_x0000_s1080" style="position:absolute;left:2271;top:1817;width:74;height:68" coordorigin="2271,1817" coordsize="74,68" path="m2293,1817r-16,13l2271,1853r7,17l2294,1881r26,3l2337,1871r7,-21l2344,1846r-7,-17l2320,1819r-27,-2xe" fillcolor="#109b68" stroked="f">
                <v:path arrowok="t"/>
              </v:shape>
            </v:group>
            <v:group id="_x0000_s1077" style="position:absolute;left:2319;top:1737;width:74;height:68" coordorigin="2319,1737" coordsize="74,68">
              <v:shape id="_x0000_s1078" style="position:absolute;left:2319;top:1737;width:74;height:68" coordorigin="2319,1737" coordsize="74,68" path="m2341,1737r-15,13l2319,1773r7,17l2342,1801r27,3l2386,1791r7,-21l2392,1766r-7,-17l2368,1739r-27,-2xe" fillcolor="#109b68" stroked="f">
                <v:path arrowok="t"/>
              </v:shape>
            </v:group>
            <v:group id="_x0000_s1075" style="position:absolute;left:2364;top:1652;width:74;height:68" coordorigin="2364,1652" coordsize="74,68">
              <v:shape id="_x0000_s1076" style="position:absolute;left:2364;top:1652;width:74;height:68" coordorigin="2364,1652" coordsize="74,68" path="m2386,1652r-15,13l2364,1688r7,17l2387,1716r27,3l2431,1706r7,-21l2437,1681r-7,-17l2413,1654r-27,-2xe" fillcolor="#109b68" stroked="f">
                <v:path arrowok="t"/>
              </v:shape>
            </v:group>
            <v:group id="_x0000_s1073" style="position:absolute;left:2411;top:1547;width:74;height:68" coordorigin="2411,1547" coordsize="74,68">
              <v:shape id="_x0000_s1074" style="position:absolute;left:2411;top:1547;width:74;height:68" coordorigin="2411,1547" coordsize="74,68" path="m2433,1547r-16,13l2411,1583r7,17l2434,1611r26,3l2477,1601r7,-21l2484,1576r-7,-17l2460,1549r-27,-2xe" fillcolor="#109b68" stroked="f">
                <v:path arrowok="t"/>
              </v:shape>
            </v:group>
            <v:group id="_x0000_s1071" style="position:absolute;left:2459;top:1457;width:74;height:68" coordorigin="2459,1457" coordsize="74,68">
              <v:shape id="_x0000_s1072" style="position:absolute;left:2459;top:1457;width:74;height:68" coordorigin="2459,1457" coordsize="74,68" path="m2481,1457r-15,13l2459,1493r7,17l2482,1521r27,3l2526,1511r7,-21l2532,1486r-7,-17l2508,1459r-27,-2xe" fillcolor="#109b68" stroked="f">
                <v:path arrowok="t"/>
              </v:shape>
            </v:group>
            <v:group id="_x0000_s1069" style="position:absolute;left:2494;top:1357;width:74;height:68" coordorigin="2494,1357" coordsize="74,68">
              <v:shape id="_x0000_s1070" style="position:absolute;left:2494;top:1357;width:74;height:68" coordorigin="2494,1357" coordsize="74,68" path="m2516,1357r-15,13l2494,1393r7,17l2517,1421r27,3l2561,1411r7,-21l2567,1386r-7,-17l2543,1359r-27,-2xe" fillcolor="#109b68" stroked="f">
                <v:path arrowok="t"/>
              </v:shape>
            </v:group>
            <v:group id="_x0000_s1067" style="position:absolute;left:2571;top:1250;width:74;height:68" coordorigin="2571,1250" coordsize="74,68">
              <v:shape id="_x0000_s1068" style="position:absolute;left:2571;top:1250;width:74;height:68" coordorigin="2571,1250" coordsize="74,68" path="m2593,1250r-16,14l2571,1286r6,17l2594,1315r26,2l2637,1304r7,-21l2644,1279r-7,-16l2620,1252r-27,-2xe" fillcolor="#109b68" stroked="f">
                <v:path arrowok="t"/>
              </v:shape>
            </v:group>
            <v:group id="_x0000_s1065" style="position:absolute;left:2641;top:1160;width:74;height:68" coordorigin="2641,1160" coordsize="74,68">
              <v:shape id="_x0000_s1066" style="position:absolute;left:2641;top:1160;width:74;height:68" coordorigin="2641,1160" coordsize="74,68" path="m2663,1160r-16,14l2641,1196r6,17l2664,1225r26,2l2707,1214r7,-21l2714,1189r-7,-16l2690,1162r-27,-2xe" fillcolor="#109b68" stroked="f">
                <v:path arrowok="t"/>
              </v:shape>
            </v:group>
            <v:group id="_x0000_s1063" style="position:absolute;left:2726;top:1077;width:74;height:68" coordorigin="2726,1077" coordsize="74,68">
              <v:shape id="_x0000_s1064" style="position:absolute;left:2726;top:1077;width:74;height:68" coordorigin="2726,1077" coordsize="74,68" path="m2748,1077r-16,13l2726,1113r6,17l2749,1141r26,3l2792,1131r7,-21l2799,1106r-7,-17l2775,1079r-27,-2xe" fillcolor="#109b68" stroked="f">
                <v:path arrowok="t"/>
              </v:shape>
            </v:group>
            <v:group id="_x0000_s1061" style="position:absolute;left:2816;top:1017;width:74;height:68" coordorigin="2816,1017" coordsize="74,68">
              <v:shape id="_x0000_s1062" style="position:absolute;left:2816;top:1017;width:74;height:68" coordorigin="2816,1017" coordsize="74,68" path="m2838,1017r-16,13l2816,1053r7,17l2839,1081r26,3l2882,1071r7,-21l2889,1046r-7,-17l2865,1019r-27,-2xe" fillcolor="#109b68" stroked="f">
                <v:path arrowok="t"/>
              </v:shape>
            </v:group>
            <v:group id="_x0000_s1059" style="position:absolute;left:2901;top:932;width:74;height:68" coordorigin="2901,932" coordsize="74,68">
              <v:shape id="_x0000_s1060" style="position:absolute;left:2901;top:932;width:74;height:68" coordorigin="2901,932" coordsize="74,68" path="m2923,932r-16,13l2901,968r7,17l2924,996r26,3l2967,986r7,-21l2974,961r-7,-17l2950,934r-27,-2xe" fillcolor="#109b68" stroked="f">
                <v:path arrowok="t"/>
              </v:shape>
            </v:group>
            <v:group id="_x0000_s1057" style="position:absolute;left:2981;top:832;width:74;height:68" coordorigin="2981,832" coordsize="74,68">
              <v:shape id="_x0000_s1058" style="position:absolute;left:2981;top:832;width:74;height:68" coordorigin="2981,832" coordsize="74,68" path="m3003,832r-16,13l2981,868r7,17l3004,896r26,3l3047,886r7,-21l3054,861r-7,-17l3030,834r-27,-2xe" fillcolor="#109b68" stroked="f">
                <v:path arrowok="t"/>
              </v:shape>
            </v:group>
            <v:group id="_x0000_s1055" style="position:absolute;left:3029;top:737;width:74;height:68" coordorigin="3029,737" coordsize="74,68">
              <v:shape id="_x0000_s1056" style="position:absolute;left:3029;top:737;width:74;height:68" coordorigin="3029,737" coordsize="74,68" path="m3051,737r-15,13l3029,773r7,17l3052,801r27,3l3096,791r7,-21l3102,766r-7,-17l3078,739r-27,-2xe" fillcolor="#109b68" stroked="f">
                <v:path arrowok="t"/>
              </v:shape>
            </v:group>
            <v:group id="_x0000_s1053" style="position:absolute;left:3085;top:640;width:74;height:68" coordorigin="3085,640" coordsize="74,68">
              <v:shape id="_x0000_s1054" style="position:absolute;left:3085;top:640;width:74;height:68" coordorigin="3085,640" coordsize="74,68" path="m3107,640r-16,14l3085,676r6,17l3108,704r26,3l3151,694r7,-21l3158,669r-7,-16l3134,642r-27,-2xe" fillcolor="#109b68" stroked="f">
                <v:path arrowok="t"/>
              </v:shape>
            </v:group>
            <v:group id="_x0000_s1051" style="position:absolute;left:3122;top:542;width:74;height:68" coordorigin="3122,542" coordsize="74,68">
              <v:shape id="_x0000_s1052" style="position:absolute;left:3122;top:542;width:74;height:68" coordorigin="3122,542" coordsize="74,68" path="m3144,542r-16,14l3122,579r7,16l3145,607r27,3l3189,597r6,-21l3195,571r-7,-16l3171,544r-27,-2xe" fillcolor="#109b68" stroked="f">
                <v:path arrowok="t"/>
              </v:shape>
            </v:group>
            <v:group id="_x0000_s1049" style="position:absolute;left:3179;top:454;width:74;height:68" coordorigin="3179,454" coordsize="74,68">
              <v:shape id="_x0000_s1050" style="position:absolute;left:3179;top:454;width:74;height:68" coordorigin="3179,454" coordsize="74,68" path="m3200,454r-15,14l3179,490r6,17l3201,519r27,3l3245,508r7,-21l3251,483r-7,-16l3227,456r-27,-2xe" fillcolor="#109b68" stroked="f">
                <v:path arrowok="t"/>
              </v:shape>
            </v:group>
            <v:group id="_x0000_s1047" style="position:absolute;left:3227;top:362;width:74;height:68" coordorigin="3227,362" coordsize="74,68">
              <v:shape id="_x0000_s1048" style="position:absolute;left:3227;top:362;width:74;height:68" coordorigin="3227,362" coordsize="74,68" path="m3249,362r-16,14l3227,399r7,16l3250,427r27,3l3294,417r6,-21l3300,391r-7,-16l3276,364r-27,-2xe" fillcolor="#109b68" stroked="f">
                <v:path arrowok="t"/>
              </v:shape>
            </v:group>
            <v:group id="_x0000_s1045" style="position:absolute;left:3302;top:295;width:74;height:68" coordorigin="3302,295" coordsize="74,68">
              <v:shape id="_x0000_s1046" style="position:absolute;left:3302;top:295;width:74;height:68" coordorigin="3302,295" coordsize="74,68" path="m3324,295r-16,14l3302,331r7,17l3325,359r27,3l3369,349r6,-21l3375,324r-7,-16l3351,297r-27,-2xe" fillcolor="#109b68" stroked="f">
                <v:path arrowok="t"/>
              </v:shape>
            </v:group>
            <v:group id="_x0000_s1043" style="position:absolute;left:3390;top:257;width:74;height:68" coordorigin="3390,257" coordsize="74,68">
              <v:shape id="_x0000_s1044" style="position:absolute;left:3390;top:257;width:74;height:68" coordorigin="3390,257" coordsize="74,68" path="m3412,257r-16,14l3390,294r7,16l3413,322r27,3l3457,312r6,-21l3463,286r-7,-16l3439,259r-27,-2xe" fillcolor="#109b68" stroked="f">
                <v:path arrowok="t"/>
              </v:shape>
            </v:group>
            <v:group id="_x0000_s1027" style="position:absolute;left:3479;top:197;width:74;height:68" coordorigin="3479,197" coordsize="74,68">
              <v:shape id="_x0000_s1042" style="position:absolute;left:3479;top:197;width:74;height:68" coordorigin="3479,197" coordsize="74,68" path="m3501,197r-15,13l3479,233r7,17l3502,261r27,3l3546,251r7,-21l3552,226r-7,-17l3528,199r-27,-2xe" fillcolor="#109b68" stroked="f">
                <v:path arrowok="t"/>
              </v:shape>
              <v:shape id="_x0000_s1041" type="#_x0000_t202" style="position:absolute;left:258;top:2981;width:229;height:228" filled="f" stroked="f">
                <v:textbox inset="0,0,0,0">
                  <w:txbxContent>
                    <w:p w:rsidR="00DB3946" w:rsidRDefault="00761FAA">
                      <w:pPr>
                        <w:spacing w:line="154" w:lineRule="exact"/>
                        <w:ind w:left="37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040" type="#_x0000_t202" style="position:absolute;left:258;top:3890;width:229;height:228" filled="f" stroked="f">
                <v:textbox inset="0,0,0,0">
                  <w:txbxContent>
                    <w:p w:rsidR="00DB3946" w:rsidRDefault="00761FAA">
                      <w:pPr>
                        <w:spacing w:line="163" w:lineRule="exact"/>
                        <w:ind w:left="37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039" type="#_x0000_t202" style="position:absolute;left:258;top:4799;width:229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37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038" type="#_x0000_t202" style="position:absolute;left:1385;top:4799;width:226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7" w:right="-5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037" type="#_x0000_t202" style="position:absolute;left:1611;top:4799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4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036" type="#_x0000_t202" style="position:absolute;left:2509;top:4799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7" w:right="-6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035" type="#_x0000_t202" style="position:absolute;left:2733;top:4799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5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034" type="#_x0000_t202" style="position:absolute;left:3632;top:4799;width:226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98" w:right="-6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1033" type="#_x0000_t202" style="position:absolute;left:3857;top:4799;width:225;height:228" filled="f" stroked="f">
                <v:textbox inset="0,0,0,0">
                  <w:txbxContent>
                    <w:p w:rsidR="00DB3946" w:rsidRDefault="00761FAA">
                      <w:pPr>
                        <w:spacing w:line="228" w:lineRule="exact"/>
                        <w:ind w:left="5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0</w:t>
                      </w:r>
                    </w:p>
                  </w:txbxContent>
                </v:textbox>
              </v:shape>
              <v:shape id="_x0000_s1032" type="#_x0000_t202" style="position:absolute;left:30;top:135;width:399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100</w:t>
                      </w:r>
                    </w:p>
                  </w:txbxContent>
                </v:textbox>
              </v:shape>
              <v:shape id="_x0000_s1031" type="#_x0000_t202" style="position:absolute;left:163;top:1055;width:266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80</w:t>
                      </w:r>
                    </w:p>
                  </w:txbxContent>
                </v:textbox>
              </v:shape>
              <v:shape id="_x0000_s1030" type="#_x0000_t202" style="position:absolute;left:163;top:1956;width:266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60</w:t>
                      </w:r>
                    </w:p>
                  </w:txbxContent>
                </v:textbox>
              </v:shape>
              <v:shape id="_x0000_s1029" type="#_x0000_t202" style="position:absolute;left:163;top:2874;width:133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028" type="#_x0000_t202" style="position:absolute;left:163;top:3792;width:133;height:241" filled="f" stroked="f">
                <v:textbox inset="0,0,0,0">
                  <w:txbxContent>
                    <w:p w:rsidR="00DB3946" w:rsidRDefault="00761FAA">
                      <w:pPr>
                        <w:spacing w:line="240" w:lineRule="exact"/>
                        <w:rPr>
                          <w:rFonts w:ascii="Facit" w:eastAsia="Facit" w:hAnsi="Facit" w:cs="Facit"/>
                          <w:sz w:val="24"/>
                          <w:szCs w:val="24"/>
                        </w:rPr>
                      </w:pPr>
                      <w:r>
                        <w:rPr>
                          <w:rFonts w:ascii="Facit"/>
                          <w:sz w:val="24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B3946" w:rsidRDefault="00DB3946">
      <w:pPr>
        <w:spacing w:before="2"/>
        <w:rPr>
          <w:rFonts w:ascii="Electra LT Std" w:eastAsia="Electra LT Std" w:hAnsi="Electra LT Std" w:cs="Electra LT Std"/>
          <w:b/>
          <w:bCs/>
          <w:sz w:val="10"/>
          <w:szCs w:val="10"/>
        </w:rPr>
      </w:pPr>
    </w:p>
    <w:p w:rsidR="00DB3946" w:rsidRDefault="00761FAA">
      <w:pPr>
        <w:numPr>
          <w:ilvl w:val="0"/>
          <w:numId w:val="1"/>
        </w:numPr>
        <w:tabs>
          <w:tab w:val="left" w:pos="1350"/>
        </w:tabs>
        <w:spacing w:before="74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</w:rPr>
        <w:t>Cost of Living Calculator</w:t>
      </w:r>
    </w:p>
    <w:p w:rsidR="00DB3946" w:rsidRDefault="00761FAA">
      <w:pPr>
        <w:pStyle w:val="BodyText"/>
        <w:spacing w:before="149"/>
        <w:ind w:left="1349" w:firstLine="0"/>
      </w:pPr>
      <w:r>
        <w:rPr>
          <w:color w:val="231F20"/>
        </w:rPr>
        <w:t>Go to the AIER Online Cost of Living Calculator https://bit.ly/31sLlXG</w:t>
      </w:r>
    </w:p>
    <w:p w:rsidR="00DB3946" w:rsidRDefault="00761FAA">
      <w:pPr>
        <w:pStyle w:val="BodyText"/>
        <w:spacing w:before="149" w:line="247" w:lineRule="auto"/>
        <w:ind w:left="1349" w:right="718" w:firstLine="0"/>
      </w:pPr>
      <w:r>
        <w:rPr>
          <w:color w:val="231F20"/>
        </w:rPr>
        <w:t>Set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top)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$100.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bottom)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observe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money in that year is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to $100 in 2020.</w:t>
      </w:r>
    </w:p>
    <w:p w:rsidR="00DB3946" w:rsidRDefault="00DB3946">
      <w:pPr>
        <w:spacing w:before="3"/>
        <w:rPr>
          <w:rFonts w:ascii="Electra LT Std" w:eastAsia="Electra LT Std" w:hAnsi="Electra LT Std" w:cs="Electra LT Std"/>
          <w:sz w:val="9"/>
          <w:szCs w:val="9"/>
        </w:rPr>
      </w:pPr>
    </w:p>
    <w:p w:rsidR="00DB3946" w:rsidRDefault="00761FAA">
      <w:pPr>
        <w:spacing w:line="200" w:lineRule="atLeast"/>
        <w:ind w:left="135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6172200" cy="21351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13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946" w:rsidRDefault="00761FAA">
      <w:pPr>
        <w:spacing w:before="183"/>
        <w:ind w:left="1350"/>
        <w:rPr>
          <w:rFonts w:ascii="Gotham Book" w:eastAsia="Gotham Book" w:hAnsi="Gotham Book" w:cs="Gotham Book"/>
          <w:sz w:val="18"/>
          <w:szCs w:val="18"/>
        </w:rPr>
      </w:pPr>
      <w:r>
        <w:rPr>
          <w:rFonts w:ascii="Gotham Book"/>
          <w:i/>
          <w:color w:val="231F20"/>
          <w:spacing w:val="-1"/>
          <w:sz w:val="18"/>
        </w:rPr>
        <w:t>Figure</w:t>
      </w:r>
      <w:r>
        <w:rPr>
          <w:rFonts w:ascii="Gotham Book"/>
          <w:i/>
          <w:color w:val="231F20"/>
          <w:sz w:val="18"/>
        </w:rPr>
        <w:t xml:space="preserve"> 1. AIER </w:t>
      </w:r>
      <w:r>
        <w:rPr>
          <w:rFonts w:ascii="Gotham Book"/>
          <w:i/>
          <w:color w:val="231F20"/>
          <w:spacing w:val="-1"/>
          <w:sz w:val="18"/>
        </w:rPr>
        <w:t>Cost</w:t>
      </w:r>
      <w:r>
        <w:rPr>
          <w:rFonts w:ascii="Gotham Book"/>
          <w:i/>
          <w:color w:val="231F20"/>
          <w:sz w:val="18"/>
        </w:rPr>
        <w:t xml:space="preserve"> </w:t>
      </w:r>
      <w:r>
        <w:rPr>
          <w:rFonts w:ascii="Gotham Book"/>
          <w:i/>
          <w:color w:val="231F20"/>
          <w:spacing w:val="-1"/>
          <w:sz w:val="18"/>
        </w:rPr>
        <w:t>of</w:t>
      </w:r>
      <w:r>
        <w:rPr>
          <w:rFonts w:ascii="Gotham Book"/>
          <w:i/>
          <w:color w:val="231F20"/>
          <w:sz w:val="18"/>
        </w:rPr>
        <w:t xml:space="preserve"> Living </w:t>
      </w:r>
      <w:r>
        <w:rPr>
          <w:rFonts w:ascii="Gotham Book"/>
          <w:i/>
          <w:color w:val="231F20"/>
          <w:spacing w:val="-1"/>
          <w:sz w:val="18"/>
        </w:rPr>
        <w:t>Calculator</w:t>
      </w:r>
    </w:p>
    <w:p w:rsidR="00DB3946" w:rsidRDefault="00761FAA">
      <w:pPr>
        <w:spacing w:before="138"/>
        <w:ind w:left="1334"/>
        <w:rPr>
          <w:rFonts w:ascii="Gotham Book" w:eastAsia="Gotham Book" w:hAnsi="Gotham Book" w:cs="Gotham Book"/>
          <w:sz w:val="18"/>
          <w:szCs w:val="18"/>
        </w:rPr>
      </w:pPr>
      <w:r>
        <w:rPr>
          <w:rFonts w:ascii="Gotham Book"/>
          <w:i/>
          <w:color w:val="231F20"/>
          <w:sz w:val="18"/>
        </w:rPr>
        <w:t>Sou</w:t>
      </w:r>
      <w:r>
        <w:rPr>
          <w:rFonts w:ascii="Gotham Book"/>
          <w:i/>
          <w:color w:val="231F20"/>
          <w:spacing w:val="-1"/>
          <w:sz w:val="18"/>
        </w:rPr>
        <w:t>r</w:t>
      </w:r>
      <w:r>
        <w:rPr>
          <w:rFonts w:ascii="Gotham Book"/>
          <w:i/>
          <w:color w:val="231F20"/>
          <w:spacing w:val="-2"/>
          <w:sz w:val="18"/>
        </w:rPr>
        <w:t>c</w:t>
      </w:r>
      <w:r>
        <w:rPr>
          <w:rFonts w:ascii="Gotham Book"/>
          <w:i/>
          <w:color w:val="231F20"/>
          <w:sz w:val="18"/>
        </w:rPr>
        <w:t>e: https:</w:t>
      </w:r>
      <w:r>
        <w:rPr>
          <w:rFonts w:ascii="Gotham Book"/>
          <w:i/>
          <w:color w:val="231F20"/>
          <w:spacing w:val="-29"/>
          <w:sz w:val="18"/>
        </w:rPr>
        <w:t>/</w:t>
      </w:r>
      <w:r>
        <w:rPr>
          <w:rFonts w:ascii="Gotham Book"/>
          <w:i/>
          <w:color w:val="231F20"/>
          <w:spacing w:val="-9"/>
          <w:sz w:val="18"/>
        </w:rPr>
        <w:t>/</w:t>
      </w:r>
      <w:hyperlink r:id="rId9">
        <w:r>
          <w:rPr>
            <w:rFonts w:ascii="Gotham Book"/>
            <w:i/>
            <w:color w:val="231F20"/>
            <w:spacing w:val="-2"/>
            <w:sz w:val="18"/>
          </w:rPr>
          <w:t>ww</w:t>
        </w:r>
        <w:r>
          <w:rPr>
            <w:rFonts w:ascii="Gotham Book"/>
            <w:i/>
            <w:color w:val="231F20"/>
            <w:spacing w:val="-13"/>
            <w:sz w:val="18"/>
          </w:rPr>
          <w:t>w</w:t>
        </w:r>
        <w:r>
          <w:rPr>
            <w:rFonts w:ascii="Gotham Book"/>
            <w:i/>
            <w:color w:val="231F20"/>
            <w:spacing w:val="-5"/>
            <w:sz w:val="18"/>
          </w:rPr>
          <w:t>.</w:t>
        </w:r>
        <w:r>
          <w:rPr>
            <w:rFonts w:ascii="Gotham Book"/>
            <w:i/>
            <w:color w:val="231F20"/>
            <w:sz w:val="18"/>
          </w:rPr>
          <w:t>aie</w:t>
        </w:r>
        <w:r>
          <w:rPr>
            <w:rFonts w:ascii="Gotham Book"/>
            <w:i/>
            <w:color w:val="231F20"/>
            <w:spacing w:val="-16"/>
            <w:sz w:val="18"/>
          </w:rPr>
          <w:t>r</w:t>
        </w:r>
        <w:r>
          <w:rPr>
            <w:rFonts w:ascii="Gotham Book"/>
            <w:i/>
            <w:color w:val="231F20"/>
            <w:spacing w:val="-11"/>
            <w:sz w:val="18"/>
          </w:rPr>
          <w:t>.</w:t>
        </w:r>
        <w:r>
          <w:rPr>
            <w:rFonts w:ascii="Gotham Book"/>
            <w:i/>
            <w:color w:val="231F20"/>
            <w:sz w:val="18"/>
          </w:rPr>
          <w:t>o</w:t>
        </w:r>
        <w:r>
          <w:rPr>
            <w:rFonts w:ascii="Gotham Book"/>
            <w:i/>
            <w:color w:val="231F20"/>
            <w:spacing w:val="-1"/>
            <w:sz w:val="18"/>
          </w:rPr>
          <w:t>r</w:t>
        </w:r>
        <w:r>
          <w:rPr>
            <w:rFonts w:ascii="Gotham Book"/>
            <w:i/>
            <w:color w:val="231F20"/>
            <w:sz w:val="18"/>
          </w:rPr>
          <w:t>g</w:t>
        </w:r>
        <w:r>
          <w:rPr>
            <w:rFonts w:ascii="Gotham Book"/>
            <w:i/>
            <w:color w:val="231F20"/>
            <w:spacing w:val="-15"/>
            <w:sz w:val="18"/>
          </w:rPr>
          <w:t>/</w:t>
        </w:r>
        <w:r>
          <w:rPr>
            <w:rFonts w:ascii="Gotham Book"/>
            <w:i/>
            <w:color w:val="231F20"/>
            <w:spacing w:val="-2"/>
            <w:sz w:val="18"/>
          </w:rPr>
          <w:t>c</w:t>
        </w:r>
        <w:r>
          <w:rPr>
            <w:rFonts w:ascii="Gotham Book"/>
            <w:i/>
            <w:color w:val="231F20"/>
            <w:sz w:val="18"/>
          </w:rPr>
          <w:t>o</w:t>
        </w:r>
        <w:r>
          <w:rPr>
            <w:rFonts w:ascii="Gotham Book"/>
            <w:i/>
            <w:color w:val="231F20"/>
            <w:spacing w:val="-2"/>
            <w:sz w:val="18"/>
          </w:rPr>
          <w:t>s</w:t>
        </w:r>
        <w:r>
          <w:rPr>
            <w:rFonts w:ascii="Gotham Book"/>
            <w:i/>
            <w:color w:val="231F20"/>
            <w:sz w:val="18"/>
          </w:rPr>
          <w:t>t-</w:t>
        </w:r>
        <w:r>
          <w:rPr>
            <w:rFonts w:ascii="Gotham Book"/>
            <w:i/>
            <w:color w:val="231F20"/>
            <w:spacing w:val="-1"/>
            <w:sz w:val="18"/>
          </w:rPr>
          <w:t>o</w:t>
        </w:r>
        <w:r>
          <w:rPr>
            <w:rFonts w:ascii="Gotham Book"/>
            <w:i/>
            <w:color w:val="231F20"/>
            <w:sz w:val="18"/>
          </w:rPr>
          <w:t>f-living-calcul</w:t>
        </w:r>
        <w:r>
          <w:rPr>
            <w:rFonts w:ascii="Gotham Book"/>
            <w:i/>
            <w:color w:val="231F20"/>
            <w:spacing w:val="-2"/>
            <w:sz w:val="18"/>
          </w:rPr>
          <w:t>at</w:t>
        </w:r>
        <w:r>
          <w:rPr>
            <w:rFonts w:ascii="Gotham Book"/>
            <w:i/>
            <w:color w:val="231F20"/>
            <w:sz w:val="18"/>
          </w:rPr>
          <w:t>o</w:t>
        </w:r>
        <w:r>
          <w:rPr>
            <w:rFonts w:ascii="Gotham Book"/>
            <w:i/>
            <w:color w:val="231F20"/>
            <w:spacing w:val="-13"/>
            <w:sz w:val="18"/>
          </w:rPr>
          <w:t>r</w:t>
        </w:r>
        <w:r>
          <w:rPr>
            <w:rFonts w:ascii="Gotham Book"/>
            <w:i/>
            <w:color w:val="231F20"/>
            <w:sz w:val="18"/>
          </w:rPr>
          <w:t>/</w:t>
        </w:r>
      </w:hyperlink>
    </w:p>
    <w:p w:rsidR="00DB3946" w:rsidRDefault="00DB3946">
      <w:pPr>
        <w:rPr>
          <w:rFonts w:ascii="Gotham Book" w:eastAsia="Gotham Book" w:hAnsi="Gotham Book" w:cs="Gotham Book"/>
          <w:sz w:val="18"/>
          <w:szCs w:val="18"/>
        </w:rPr>
        <w:sectPr w:rsidR="00DB3946">
          <w:headerReference w:type="default" r:id="rId10"/>
          <w:pgSz w:w="12240" w:h="15840"/>
          <w:pgMar w:top="720" w:right="0" w:bottom="1440" w:left="0" w:header="0" w:footer="1255" w:gutter="0"/>
          <w:cols w:space="720"/>
        </w:sectPr>
      </w:pPr>
    </w:p>
    <w:p w:rsidR="00DB3946" w:rsidRDefault="00DB3946">
      <w:pPr>
        <w:rPr>
          <w:rFonts w:ascii="Gotham Book" w:eastAsia="Gotham Book" w:hAnsi="Gotham Book" w:cs="Gotham Book"/>
          <w:i/>
          <w:sz w:val="20"/>
          <w:szCs w:val="20"/>
        </w:rPr>
      </w:pPr>
    </w:p>
    <w:p w:rsidR="00DB3946" w:rsidRDefault="00DB3946">
      <w:pPr>
        <w:spacing w:before="3"/>
        <w:rPr>
          <w:rFonts w:ascii="Gotham Book" w:eastAsia="Gotham Book" w:hAnsi="Gotham Book" w:cs="Gotham Book"/>
          <w:i/>
          <w:sz w:val="28"/>
          <w:szCs w:val="28"/>
        </w:rPr>
      </w:pPr>
    </w:p>
    <w:p w:rsidR="00DB3946" w:rsidRDefault="00761FAA">
      <w:pPr>
        <w:pStyle w:val="Heading2"/>
        <w:numPr>
          <w:ilvl w:val="0"/>
          <w:numId w:val="1"/>
        </w:numPr>
        <w:tabs>
          <w:tab w:val="left" w:pos="1350"/>
        </w:tabs>
        <w:spacing w:line="245" w:lineRule="auto"/>
        <w:ind w:right="719" w:hanging="359"/>
        <w:rPr>
          <w:b w:val="0"/>
          <w:bCs w:val="0"/>
        </w:rPr>
      </w:pPr>
      <w:r>
        <w:rPr>
          <w:color w:val="231F20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(#3)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Calculator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(#4)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answer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below.</w:t>
      </w:r>
    </w:p>
    <w:p w:rsidR="00DB3946" w:rsidRDefault="00761FAA">
      <w:pPr>
        <w:spacing w:before="143"/>
        <w:ind w:left="134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Note that the x-axis is years since 1967. (So x = 1 is the year 1968). </w:t>
      </w:r>
      <w:r>
        <w:rPr>
          <w:rFonts w:ascii="Electra LT Std"/>
          <w:i/>
          <w:color w:val="231F20"/>
          <w:spacing w:val="-3"/>
        </w:rPr>
        <w:t>The</w:t>
      </w:r>
      <w:r>
        <w:rPr>
          <w:rFonts w:ascii="Electra LT Std"/>
          <w:i/>
          <w:color w:val="231F20"/>
        </w:rPr>
        <w:t xml:space="preserve"> last data point is from 2020.</w:t>
      </w:r>
    </w:p>
    <w:p w:rsidR="00DB3946" w:rsidRDefault="00DB3946">
      <w:pPr>
        <w:rPr>
          <w:rFonts w:ascii="Electra LT Std" w:eastAsia="Electra LT Std" w:hAnsi="Electra LT Std" w:cs="Electra LT Std"/>
          <w:i/>
        </w:rPr>
      </w:pPr>
    </w:p>
    <w:p w:rsidR="00DB3946" w:rsidRDefault="00DB3946">
      <w:pPr>
        <w:rPr>
          <w:rFonts w:ascii="Electra LT Std" w:eastAsia="Electra LT Std" w:hAnsi="Electra LT Std" w:cs="Electra LT Std"/>
          <w:i/>
        </w:rPr>
      </w:pPr>
    </w:p>
    <w:p w:rsidR="00DB3946" w:rsidRDefault="00DB3946">
      <w:pPr>
        <w:spacing w:before="11"/>
        <w:rPr>
          <w:rFonts w:ascii="Electra LT Std" w:eastAsia="Electra LT Std" w:hAnsi="Electra LT Std" w:cs="Electra LT Std"/>
          <w:i/>
          <w:sz w:val="21"/>
          <w:szCs w:val="21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What is slope? What are some ways we find it? Is th</w:t>
      </w:r>
      <w:r>
        <w:rPr>
          <w:color w:val="231F20"/>
        </w:rPr>
        <w:t>ere more than one method?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is the slope of the line between the </w:t>
      </w:r>
      <w:r>
        <w:rPr>
          <w:color w:val="231F20"/>
          <w:spacing w:val="-1"/>
        </w:rPr>
        <w:t>points</w:t>
      </w:r>
      <w:r>
        <w:rPr>
          <w:color w:val="231F20"/>
        </w:rPr>
        <w:t xml:space="preserve"> with </w:t>
      </w:r>
      <w:r>
        <w:rPr>
          <w:i/>
          <w:color w:val="231F20"/>
        </w:rPr>
        <w:t>x</w:t>
      </w:r>
      <w:r>
        <w:rPr>
          <w:color w:val="231F20"/>
        </w:rPr>
        <w:t>-values 1968 and 2020?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  <w:spacing w:line="247" w:lineRule="auto"/>
        <w:ind w:right="718"/>
      </w:pPr>
      <w:r>
        <w:rPr>
          <w:color w:val="231F20"/>
        </w:rPr>
        <w:t>What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slope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points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i/>
          <w:color w:val="231F20"/>
        </w:rPr>
        <w:t>x</w:t>
      </w:r>
      <w:r>
        <w:rPr>
          <w:color w:val="231F20"/>
        </w:rPr>
        <w:t>-values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1968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1974?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Interpret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slope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(what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this mean in terms of cost of living?).</w:t>
      </w:r>
    </w:p>
    <w:p w:rsidR="00DB3946" w:rsidRDefault="00DB3946">
      <w:pPr>
        <w:rPr>
          <w:rFonts w:ascii="Electra LT Std" w:eastAsia="Electra LT Std" w:hAnsi="Electra LT Std" w:cs="Electra LT Std"/>
        </w:rPr>
      </w:pPr>
    </w:p>
    <w:p w:rsidR="00DB3946" w:rsidRDefault="00DB3946">
      <w:pPr>
        <w:rPr>
          <w:rFonts w:ascii="Electra LT Std" w:eastAsia="Electra LT Std" w:hAnsi="Electra LT Std" w:cs="Electra LT Std"/>
        </w:rPr>
      </w:pPr>
    </w:p>
    <w:p w:rsidR="00DB3946" w:rsidRDefault="00DB3946">
      <w:pPr>
        <w:spacing w:before="9"/>
        <w:rPr>
          <w:rFonts w:ascii="Electra LT Std" w:eastAsia="Electra LT Std" w:hAnsi="Electra LT Std" w:cs="Electra LT Std"/>
          <w:sz w:val="20"/>
          <w:szCs w:val="20"/>
        </w:rPr>
      </w:pPr>
    </w:p>
    <w:p w:rsidR="00DB3946" w:rsidRDefault="00761FAA">
      <w:pPr>
        <w:pStyle w:val="Heading2"/>
        <w:numPr>
          <w:ilvl w:val="0"/>
          <w:numId w:val="1"/>
        </w:numPr>
        <w:tabs>
          <w:tab w:val="left" w:pos="1350"/>
          <w:tab w:val="left" w:pos="6701"/>
        </w:tabs>
        <w:spacing w:before="0" w:line="368" w:lineRule="auto"/>
        <w:ind w:right="1539"/>
        <w:rPr>
          <w:b w:val="0"/>
          <w:bCs w:val="0"/>
        </w:rPr>
      </w:pPr>
      <w:r>
        <w:rPr>
          <w:color w:val="231F20"/>
        </w:rPr>
        <w:t xml:space="preserve">Choose any </w:t>
      </w:r>
      <w:r>
        <w:rPr>
          <w:color w:val="231F20"/>
          <w:spacing w:val="-2"/>
        </w:rPr>
        <w:t>two</w:t>
      </w:r>
      <w:r>
        <w:rPr>
          <w:color w:val="231F20"/>
        </w:rPr>
        <w:t xml:space="preserve"> points (more than 2 years apart) on the graph and </w:t>
      </w:r>
      <w:r>
        <w:rPr>
          <w:color w:val="231F20"/>
          <w:spacing w:val="-1"/>
        </w:rPr>
        <w:t>draw</w:t>
      </w:r>
      <w:r>
        <w:rPr>
          <w:color w:val="231F20"/>
        </w:rPr>
        <w:t xml:space="preserve"> a line segment </w:t>
      </w:r>
      <w:r>
        <w:rPr>
          <w:color w:val="231F20"/>
          <w:spacing w:val="-1"/>
        </w:rPr>
        <w:t>joining</w:t>
      </w:r>
      <w:r>
        <w:rPr>
          <w:color w:val="231F20"/>
        </w:rPr>
        <w:t xml:space="preserve"> them.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Points</w:t>
      </w:r>
      <w:r>
        <w:rPr>
          <w:color w:val="231F20"/>
        </w:rPr>
        <w:t xml:space="preserve"> chosen: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B3946" w:rsidRDefault="00DB3946">
      <w:pPr>
        <w:rPr>
          <w:rFonts w:ascii="Electra LT Std" w:eastAsia="Electra LT Std" w:hAnsi="Electra LT Std" w:cs="Electra LT Std"/>
          <w:b/>
          <w:bCs/>
          <w:sz w:val="20"/>
          <w:szCs w:val="20"/>
        </w:rPr>
      </w:pPr>
    </w:p>
    <w:p w:rsidR="00DB3946" w:rsidRDefault="00DB3946">
      <w:pPr>
        <w:spacing w:before="2"/>
        <w:rPr>
          <w:rFonts w:ascii="Electra LT Std" w:eastAsia="Electra LT Std" w:hAnsi="Electra LT Std" w:cs="Electra LT Std"/>
          <w:b/>
          <w:bCs/>
          <w:sz w:val="27"/>
          <w:szCs w:val="2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  <w:spacing w:before="75"/>
      </w:pPr>
      <w:r>
        <w:rPr>
          <w:color w:val="231F20"/>
        </w:rPr>
        <w:t>Find the slope of your line segment.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  <w:spacing w:line="247" w:lineRule="auto"/>
        <w:ind w:right="717"/>
      </w:pPr>
      <w:r>
        <w:rPr>
          <w:color w:val="231F20"/>
        </w:rPr>
        <w:t>Investigate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historical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importance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frame.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connections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the historical events you found.</w:t>
      </w:r>
    </w:p>
    <w:p w:rsidR="00DB3946" w:rsidRDefault="00DB3946">
      <w:pPr>
        <w:rPr>
          <w:rFonts w:ascii="Electra LT Std" w:eastAsia="Electra LT Std" w:hAnsi="Electra LT Std" w:cs="Electra LT Std"/>
        </w:rPr>
      </w:pPr>
    </w:p>
    <w:p w:rsidR="00DB3946" w:rsidRDefault="00DB3946">
      <w:pPr>
        <w:rPr>
          <w:rFonts w:ascii="Electra LT Std" w:eastAsia="Electra LT Std" w:hAnsi="Electra LT Std" w:cs="Electra LT Std"/>
        </w:rPr>
      </w:pPr>
    </w:p>
    <w:p w:rsidR="00DB3946" w:rsidRDefault="00DB3946">
      <w:pPr>
        <w:spacing w:before="11"/>
        <w:rPr>
          <w:rFonts w:ascii="Electra LT Std" w:eastAsia="Electra LT Std" w:hAnsi="Electra LT Std" w:cs="Electra LT Std"/>
          <w:sz w:val="20"/>
          <w:szCs w:val="20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  <w:spacing w:line="247" w:lineRule="auto"/>
        <w:ind w:right="718"/>
      </w:pPr>
      <w:r>
        <w:rPr>
          <w:color w:val="231F20"/>
        </w:rPr>
        <w:t xml:space="preserve">Summarize your </w:t>
      </w:r>
      <w:r>
        <w:rPr>
          <w:color w:val="231F20"/>
          <w:spacing w:val="-2"/>
        </w:rPr>
        <w:t>findings</w:t>
      </w:r>
      <w:r>
        <w:rPr>
          <w:color w:val="231F20"/>
        </w:rPr>
        <w:t xml:space="preserve"> in a presentation to share with your class. Include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you found the slope and 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historical connections.</w:t>
      </w:r>
    </w:p>
    <w:p w:rsidR="00DB3946" w:rsidRDefault="00DB3946">
      <w:pPr>
        <w:spacing w:line="247" w:lineRule="auto"/>
        <w:sectPr w:rsidR="00DB3946">
          <w:pgSz w:w="12240" w:h="15840"/>
          <w:pgMar w:top="720" w:right="0" w:bottom="1440" w:left="0" w:header="0" w:footer="1255" w:gutter="0"/>
          <w:cols w:space="720"/>
        </w:sectPr>
      </w:pPr>
    </w:p>
    <w:p w:rsidR="00DB3946" w:rsidRDefault="00DB3946">
      <w:pPr>
        <w:rPr>
          <w:rFonts w:ascii="Electra LT Std" w:eastAsia="Electra LT Std" w:hAnsi="Electra LT Std" w:cs="Electra LT Std"/>
          <w:sz w:val="20"/>
          <w:szCs w:val="20"/>
        </w:rPr>
      </w:pPr>
    </w:p>
    <w:p w:rsidR="00DB3946" w:rsidRDefault="00DB3946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DB3946" w:rsidRDefault="00761FAA">
      <w:pPr>
        <w:pStyle w:val="Heading2"/>
        <w:numPr>
          <w:ilvl w:val="0"/>
          <w:numId w:val="1"/>
        </w:numPr>
        <w:tabs>
          <w:tab w:val="left" w:pos="1350"/>
        </w:tabs>
        <w:ind w:hanging="359"/>
        <w:rPr>
          <w:b w:val="0"/>
          <w:bCs w:val="0"/>
        </w:rPr>
      </w:pPr>
      <w:r>
        <w:rPr>
          <w:color w:val="231F20"/>
        </w:rPr>
        <w:t xml:space="preserve">Summary: </w:t>
      </w:r>
      <w:r>
        <w:rPr>
          <w:color w:val="231F20"/>
          <w:spacing w:val="-6"/>
        </w:rPr>
        <w:t>For</w:t>
      </w:r>
      <w:r>
        <w:rPr>
          <w:color w:val="231F20"/>
        </w:rPr>
        <w:t xml:space="preserve"> each group that presents, respond to the following prompts.</w:t>
      </w: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  <w:spacing w:before="148"/>
      </w:pPr>
      <w:r>
        <w:rPr>
          <w:color w:val="231F20"/>
        </w:rPr>
        <w:t xml:space="preserve">What time frame </w:t>
      </w:r>
      <w:r>
        <w:rPr>
          <w:color w:val="231F20"/>
          <w:spacing w:val="-3"/>
        </w:rPr>
        <w:t>did</w:t>
      </w:r>
      <w:r>
        <w:rPr>
          <w:color w:val="231F20"/>
        </w:rPr>
        <w:t xml:space="preserve"> the group choose? What was the slope of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line?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Did the group use the same method as your group for </w:t>
      </w:r>
      <w:r>
        <w:rPr>
          <w:color w:val="231F20"/>
          <w:spacing w:val="-2"/>
        </w:rPr>
        <w:t>finding</w:t>
      </w:r>
      <w:r>
        <w:rPr>
          <w:color w:val="231F20"/>
        </w:rPr>
        <w:t xml:space="preserve"> the slope? If not,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</w:rPr>
        <w:t xml:space="preserve"> they find the slope?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was </w:t>
      </w:r>
      <w:r>
        <w:rPr>
          <w:color w:val="231F20"/>
          <w:spacing w:val="-1"/>
        </w:rPr>
        <w:t>similar</w:t>
      </w:r>
      <w:r>
        <w:rPr>
          <w:color w:val="231F20"/>
        </w:rPr>
        <w:t xml:space="preserve"> to your observations and your peers’ observations? What was </w:t>
      </w:r>
      <w:r>
        <w:rPr>
          <w:color w:val="231F20"/>
          <w:spacing w:val="-1"/>
        </w:rPr>
        <w:t>different?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>List observations from your peers’ presentations. What surprised you?</w:t>
      </w: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rPr>
          <w:rFonts w:ascii="Electra LT Std" w:eastAsia="Electra LT Std" w:hAnsi="Electra LT Std" w:cs="Electra LT Std"/>
          <w:sz w:val="24"/>
          <w:szCs w:val="24"/>
        </w:rPr>
      </w:pPr>
    </w:p>
    <w:p w:rsidR="00DB3946" w:rsidRDefault="00DB3946">
      <w:pPr>
        <w:spacing w:before="7"/>
        <w:rPr>
          <w:rFonts w:ascii="Electra LT Std" w:eastAsia="Electra LT Std" w:hAnsi="Electra LT Std" w:cs="Electra LT Std"/>
          <w:sz w:val="17"/>
          <w:szCs w:val="17"/>
        </w:rPr>
      </w:pPr>
    </w:p>
    <w:p w:rsidR="00DB3946" w:rsidRDefault="00761FAA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Do you </w:t>
      </w:r>
      <w:r>
        <w:rPr>
          <w:color w:val="231F20"/>
          <w:spacing w:val="-1"/>
        </w:rPr>
        <w:t>agree/disagree</w:t>
      </w:r>
      <w:r>
        <w:rPr>
          <w:color w:val="231F20"/>
        </w:rPr>
        <w:t xml:space="preserve"> with the connections your peers found?</w:t>
      </w:r>
    </w:p>
    <w:sectPr w:rsidR="00DB3946">
      <w:pgSz w:w="12240" w:h="15840"/>
      <w:pgMar w:top="72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AA" w:rsidRDefault="00761FAA">
      <w:r>
        <w:separator/>
      </w:r>
    </w:p>
  </w:endnote>
  <w:endnote w:type="continuationSeparator" w:id="0">
    <w:p w:rsidR="00761FAA" w:rsidRDefault="0076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46" w:rsidRDefault="00761FA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18.25pt;width:542.05pt;height:40pt;z-index:-12568;mso-position-horizontal-relative:page;mso-position-vertical-relative:page" filled="f" stroked="f">
          <v:textbox inset="0,0,0,0">
            <w:txbxContent>
              <w:p w:rsidR="00DB3946" w:rsidRDefault="00761FAA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AA" w:rsidRDefault="00761FAA">
      <w:r>
        <w:separator/>
      </w:r>
    </w:p>
  </w:footnote>
  <w:footnote w:type="continuationSeparator" w:id="0">
    <w:p w:rsidR="00761FAA" w:rsidRDefault="0076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46" w:rsidRDefault="00761FAA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12544;mso-position-horizontal-relative:page;mso-position-vertical-relative:page" coordsize="12240,739">
          <v:group id="_x0000_s2052" style="position:absolute;width:12060;height:739" coordsize="12060,739">
            <v:shape id="_x0000_s2053" style="position:absolute;width:12060;height:739" coordsize="12060,739" path="m,739r12060,l12060,,,,,739xe" fillcolor="#c7c8ca" stroked="f">
              <v:path arrowok="t"/>
            </v:shape>
          </v:group>
          <v:group id="_x0000_s2050" style="position:absolute;left:12060;width:180;height:739" coordorigin="12060" coordsize="180,739">
            <v:shape id="_x0000_s2051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A25D3"/>
    <w:multiLevelType w:val="hybridMultilevel"/>
    <w:tmpl w:val="9F2838E0"/>
    <w:lvl w:ilvl="0" w:tplc="45CAA67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C582C86E">
      <w:start w:val="1"/>
      <w:numFmt w:val="lowerLetter"/>
      <w:lvlText w:val="%2."/>
      <w:lvlJc w:val="left"/>
      <w:pPr>
        <w:ind w:left="179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2" w:tplc="A1FA82F2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  <w:lvl w:ilvl="3" w:tplc="F32C6982">
      <w:start w:val="1"/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FE06FAE4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C480DB6E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6" w:tplc="BECC242A">
      <w:start w:val="1"/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62AC4DA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  <w:lvl w:ilvl="8" w:tplc="63B0DC40">
      <w:start w:val="1"/>
      <w:numFmt w:val="bullet"/>
      <w:lvlText w:val="•"/>
      <w:lvlJc w:val="left"/>
      <w:pPr>
        <w:ind w:left="96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3946"/>
    <w:rsid w:val="00761FAA"/>
    <w:rsid w:val="00DB3946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B7CA9CD-022D-4539-A626-425C039C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74"/>
      <w:ind w:left="1349" w:hanging="359"/>
      <w:outlineLvl w:val="1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ier.org/cost-of-living-calcula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