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C5" w:rsidRDefault="008F1C83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31" style="position:absolute;margin-left:0;margin-top:0;width:612pt;height:36.95pt;z-index:1096;mso-position-horizontal-relative:page;mso-position-vertical-relative:page" coordsize="12240,739">
            <v:group id="_x0000_s1232" style="position:absolute;width:12240;height:739" coordsize="12240,739">
              <v:shape id="_x0000_s12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33" type="#_x0000_t202" style="position:absolute;width:12240;height:739" filled="f" stroked="f">
                <v:textbox inset="0,0,0,0">
                  <w:txbxContent>
                    <w:p w:rsidR="003837C5" w:rsidRDefault="003837C5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3837C5" w:rsidRPr="006F2A4A" w:rsidRDefault="008F1C83">
                      <w:pPr>
                        <w:ind w:left="2787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Cons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tant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of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Pr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oportionality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22"/>
                          <w:sz w:val="24"/>
                        </w:rPr>
                        <w:t xml:space="preserve"> 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Guided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6F2A4A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Notes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3837C5" w:rsidRDefault="003837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37C5" w:rsidRDefault="003837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37C5" w:rsidRDefault="003837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37C5" w:rsidRDefault="003837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37C5" w:rsidRDefault="008F1C83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Constant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of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Proportionality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Guided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Notes</w:t>
      </w:r>
    </w:p>
    <w:p w:rsidR="003837C5" w:rsidRDefault="003837C5">
      <w:pPr>
        <w:spacing w:before="7"/>
        <w:rPr>
          <w:rFonts w:ascii="League Gothic" w:eastAsia="League Gothic" w:hAnsi="League Gothic" w:cs="League Gothic"/>
          <w:sz w:val="43"/>
          <w:szCs w:val="43"/>
        </w:rPr>
      </w:pPr>
    </w:p>
    <w:p w:rsidR="003837C5" w:rsidRDefault="008F1C83">
      <w:pPr>
        <w:pStyle w:val="BodyText"/>
        <w:numPr>
          <w:ilvl w:val="0"/>
          <w:numId w:val="2"/>
        </w:numPr>
        <w:tabs>
          <w:tab w:val="left" w:pos="1350"/>
        </w:tabs>
        <w:spacing w:before="0"/>
        <w:ind w:hanging="359"/>
        <w:rPr>
          <w:u w:val="none"/>
        </w:rPr>
      </w:pPr>
      <w:r>
        <w:rPr>
          <w:color w:val="231F20"/>
          <w:spacing w:val="-2"/>
          <w:u w:val="none"/>
        </w:rPr>
        <w:t>How</w:t>
      </w:r>
      <w:r>
        <w:rPr>
          <w:color w:val="231F20"/>
          <w:u w:val="none"/>
        </w:rPr>
        <w:t xml:space="preserve"> are these </w:t>
      </w:r>
      <w:r>
        <w:rPr>
          <w:color w:val="231F20"/>
          <w:spacing w:val="-1"/>
          <w:u w:val="none"/>
        </w:rPr>
        <w:t>similar?</w:t>
      </w:r>
      <w:r>
        <w:rPr>
          <w:color w:val="231F20"/>
          <w:u w:val="none"/>
        </w:rPr>
        <w:t xml:space="preserve"> Different?</w:t>
      </w: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spacing w:before="2"/>
        <w:rPr>
          <w:rFonts w:ascii="Electra LT Std" w:eastAsia="Electra LT Std" w:hAnsi="Electra LT Std" w:cs="Electra LT Std"/>
          <w:sz w:val="26"/>
          <w:szCs w:val="26"/>
        </w:rPr>
      </w:pPr>
    </w:p>
    <w:p w:rsidR="003837C5" w:rsidRDefault="008F1C83">
      <w:pPr>
        <w:tabs>
          <w:tab w:val="left" w:pos="6995"/>
        </w:tabs>
        <w:spacing w:line="200" w:lineRule="atLeast"/>
        <w:ind w:left="2098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32" style="width:157.35pt;height:157.35pt;mso-position-horizontal-relative:char;mso-position-vertical-relative:line" coordsize="3147,3147">
            <v:group id="_x0000_s1229" style="position:absolute;left:118;top:118;width:2910;height:2910" coordorigin="118,118" coordsize="2910,2910">
              <v:shape id="_x0000_s1230" style="position:absolute;left:118;top:118;width:2910;height:2910" coordorigin="118,118" coordsize="2910,2910" path="m118,118r2910,l3028,3028r-2910,l118,118xe" filled="f" strokecolor="#bdbfbf">
                <v:path arrowok="t"/>
              </v:shape>
            </v:group>
            <v:group id="_x0000_s1227" style="position:absolute;left:118;top:2883;width:2910;height:2" coordorigin="118,2883" coordsize="2910,2">
              <v:shape id="_x0000_s1228" style="position:absolute;left:118;top:2883;width:2910;height:2" coordorigin="118,2883" coordsize="2910,0" path="m118,2883r2910,e" filled="f" strokecolor="#bdbfbf">
                <v:path arrowok="t"/>
              </v:shape>
            </v:group>
            <v:group id="_x0000_s1225" style="position:absolute;left:118;top:2737;width:2910;height:2" coordorigin="118,2737" coordsize="2910,2">
              <v:shape id="_x0000_s1226" style="position:absolute;left:118;top:2737;width:2910;height:2" coordorigin="118,2737" coordsize="2910,0" path="m118,2737r2910,e" filled="f" strokecolor="#bdbfbf">
                <v:path arrowok="t"/>
              </v:shape>
            </v:group>
            <v:group id="_x0000_s1223" style="position:absolute;left:118;top:2592;width:2910;height:2" coordorigin="118,2592" coordsize="2910,2">
              <v:shape id="_x0000_s1224" style="position:absolute;left:118;top:2592;width:2910;height:2" coordorigin="118,2592" coordsize="2910,0" path="m118,2592r2910,e" filled="f" strokecolor="#bdbfbf">
                <v:path arrowok="t"/>
              </v:shape>
            </v:group>
            <v:group id="_x0000_s1221" style="position:absolute;left:118;top:2446;width:2910;height:2" coordorigin="118,2446" coordsize="2910,2">
              <v:shape id="_x0000_s1222" style="position:absolute;left:118;top:2446;width:2910;height:2" coordorigin="118,2446" coordsize="2910,0" path="m118,2446r2910,e" filled="f" strokecolor="#bdbfbf">
                <v:path arrowok="t"/>
              </v:shape>
            </v:group>
            <v:group id="_x0000_s1219" style="position:absolute;left:118;top:2301;width:2910;height:2" coordorigin="118,2301" coordsize="2910,2">
              <v:shape id="_x0000_s1220" style="position:absolute;left:118;top:2301;width:2910;height:2" coordorigin="118,2301" coordsize="2910,0" path="m118,2301r2910,e" filled="f" strokecolor="#bdbfbf">
                <v:path arrowok="t"/>
              </v:shape>
            </v:group>
            <v:group id="_x0000_s1217" style="position:absolute;left:118;top:2155;width:2910;height:2" coordorigin="118,2155" coordsize="2910,2">
              <v:shape id="_x0000_s1218" style="position:absolute;left:118;top:2155;width:2910;height:2" coordorigin="118,2155" coordsize="2910,0" path="m118,2155r2910,e" filled="f" strokecolor="#bdbfbf">
                <v:path arrowok="t"/>
              </v:shape>
            </v:group>
            <v:group id="_x0000_s1215" style="position:absolute;left:118;top:2009;width:2910;height:2" coordorigin="118,2009" coordsize="2910,2">
              <v:shape id="_x0000_s1216" style="position:absolute;left:118;top:2009;width:2910;height:2" coordorigin="118,2009" coordsize="2910,0" path="m118,2009r2910,e" filled="f" strokecolor="#bdbfbf">
                <v:path arrowok="t"/>
              </v:shape>
            </v:group>
            <v:group id="_x0000_s1213" style="position:absolute;left:118;top:1864;width:2910;height:2" coordorigin="118,1864" coordsize="2910,2">
              <v:shape id="_x0000_s1214" style="position:absolute;left:118;top:1864;width:2910;height:2" coordorigin="118,1864" coordsize="2910,0" path="m118,1864r2910,e" filled="f" strokecolor="#bdbfbf">
                <v:path arrowok="t"/>
              </v:shape>
            </v:group>
            <v:group id="_x0000_s1211" style="position:absolute;left:118;top:1719;width:2910;height:2" coordorigin="118,1719" coordsize="2910,2">
              <v:shape id="_x0000_s1212" style="position:absolute;left:118;top:1719;width:2910;height:2" coordorigin="118,1719" coordsize="2910,0" path="m118,1719r2910,e" filled="f" strokecolor="#bdbfbf">
                <v:path arrowok="t"/>
              </v:shape>
            </v:group>
            <v:group id="_x0000_s1209" style="position:absolute;left:118;top:1573;width:2910;height:2" coordorigin="118,1573" coordsize="2910,2">
              <v:shape id="_x0000_s1210" style="position:absolute;left:118;top:1573;width:2910;height:2" coordorigin="118,1573" coordsize="2910,0" path="m118,1573r2910,e" filled="f" strokecolor="#bdbfbf">
                <v:path arrowok="t"/>
              </v:shape>
            </v:group>
            <v:group id="_x0000_s1207" style="position:absolute;left:118;top:1428;width:2910;height:2" coordorigin="118,1428" coordsize="2910,2">
              <v:shape id="_x0000_s1208" style="position:absolute;left:118;top:1428;width:2910;height:2" coordorigin="118,1428" coordsize="2910,0" path="m118,1428r2910,e" filled="f" strokecolor="#bdbfbf">
                <v:path arrowok="t"/>
              </v:shape>
            </v:group>
            <v:group id="_x0000_s1205" style="position:absolute;left:118;top:1282;width:2910;height:2" coordorigin="118,1282" coordsize="2910,2">
              <v:shape id="_x0000_s1206" style="position:absolute;left:118;top:1282;width:2910;height:2" coordorigin="118,1282" coordsize="2910,0" path="m118,1282r2910,e" filled="f" strokecolor="#bdbfbf">
                <v:path arrowok="t"/>
              </v:shape>
            </v:group>
            <v:group id="_x0000_s1203" style="position:absolute;left:118;top:1137;width:2910;height:2" coordorigin="118,1137" coordsize="2910,2">
              <v:shape id="_x0000_s1204" style="position:absolute;left:118;top:1137;width:2910;height:2" coordorigin="118,1137" coordsize="2910,0" path="m118,1137r2910,e" filled="f" strokecolor="#bdbfbf">
                <v:path arrowok="t"/>
              </v:shape>
            </v:group>
            <v:group id="_x0000_s1201" style="position:absolute;left:118;top:991;width:2910;height:2" coordorigin="118,991" coordsize="2910,2">
              <v:shape id="_x0000_s1202" style="position:absolute;left:118;top:991;width:2910;height:2" coordorigin="118,991" coordsize="2910,0" path="m118,991r2910,e" filled="f" strokecolor="#bdbfbf">
                <v:path arrowok="t"/>
              </v:shape>
            </v:group>
            <v:group id="_x0000_s1199" style="position:absolute;left:118;top:846;width:2910;height:2" coordorigin="118,846" coordsize="2910,2">
              <v:shape id="_x0000_s1200" style="position:absolute;left:118;top:846;width:2910;height:2" coordorigin="118,846" coordsize="2910,0" path="m118,846r2910,e" filled="f" strokecolor="#bdbfbf">
                <v:path arrowok="t"/>
              </v:shape>
            </v:group>
            <v:group id="_x0000_s1197" style="position:absolute;left:118;top:700;width:2910;height:2" coordorigin="118,700" coordsize="2910,2">
              <v:shape id="_x0000_s1198" style="position:absolute;left:118;top:700;width:2910;height:2" coordorigin="118,700" coordsize="2910,0" path="m118,700r2910,e" filled="f" strokecolor="#bdbfbf">
                <v:path arrowok="t"/>
              </v:shape>
            </v:group>
            <v:group id="_x0000_s1195" style="position:absolute;left:118;top:554;width:2910;height:2" coordorigin="118,554" coordsize="2910,2">
              <v:shape id="_x0000_s1196" style="position:absolute;left:118;top:554;width:2910;height:2" coordorigin="118,554" coordsize="2910,0" path="m118,554r2910,e" filled="f" strokecolor="#bdbfbf">
                <v:path arrowok="t"/>
              </v:shape>
            </v:group>
            <v:group id="_x0000_s1193" style="position:absolute;left:118;top:409;width:2910;height:2" coordorigin="118,409" coordsize="2910,2">
              <v:shape id="_x0000_s1194" style="position:absolute;left:118;top:409;width:2910;height:2" coordorigin="118,409" coordsize="2910,0" path="m118,409r2910,e" filled="f" strokecolor="#bdbfbf">
                <v:path arrowok="t"/>
              </v:shape>
            </v:group>
            <v:group id="_x0000_s1191" style="position:absolute;left:118;top:264;width:2910;height:2" coordorigin="118,264" coordsize="2910,2">
              <v:shape id="_x0000_s1192" style="position:absolute;left:118;top:264;width:2910;height:2" coordorigin="118,264" coordsize="2910,0" path="m118,264r2910,e" filled="f" strokecolor="#bdbfbf">
                <v:path arrowok="t"/>
              </v:shape>
            </v:group>
            <v:group id="_x0000_s1189" style="position:absolute;left:2883;top:118;width:2;height:2910" coordorigin="2883,118" coordsize="2,2910">
              <v:shape id="_x0000_s1190" style="position:absolute;left:2883;top:118;width:2;height:2910" coordorigin="2883,118" coordsize="0,2910" path="m2883,118r,2910e" filled="f" strokecolor="#bdbfbf">
                <v:path arrowok="t"/>
              </v:shape>
            </v:group>
            <v:group id="_x0000_s1187" style="position:absolute;left:2737;top:118;width:2;height:2910" coordorigin="2737,118" coordsize="2,2910">
              <v:shape id="_x0000_s1188" style="position:absolute;left:2737;top:118;width:2;height:2910" coordorigin="2737,118" coordsize="0,2910" path="m2737,118r,2910e" filled="f" strokecolor="#bdbfbf">
                <v:path arrowok="t"/>
              </v:shape>
            </v:group>
            <v:group id="_x0000_s1185" style="position:absolute;left:2592;top:118;width:2;height:2910" coordorigin="2592,118" coordsize="2,2910">
              <v:shape id="_x0000_s1186" style="position:absolute;left:2592;top:118;width:2;height:2910" coordorigin="2592,118" coordsize="0,2910" path="m2592,118r,2910e" filled="f" strokecolor="#bdbfbf">
                <v:path arrowok="t"/>
              </v:shape>
            </v:group>
            <v:group id="_x0000_s1183" style="position:absolute;left:2446;top:118;width:2;height:2910" coordorigin="2446,118" coordsize="2,2910">
              <v:shape id="_x0000_s1184" style="position:absolute;left:2446;top:118;width:2;height:2910" coordorigin="2446,118" coordsize="0,2910" path="m2446,118r,2910e" filled="f" strokecolor="#bdbfbf">
                <v:path arrowok="t"/>
              </v:shape>
            </v:group>
            <v:group id="_x0000_s1181" style="position:absolute;left:2301;top:118;width:2;height:2910" coordorigin="2301,118" coordsize="2,2910">
              <v:shape id="_x0000_s1182" style="position:absolute;left:2301;top:118;width:2;height:2910" coordorigin="2301,118" coordsize="0,2910" path="m2301,118r,2910e" filled="f" strokecolor="#bdbfbf">
                <v:path arrowok="t"/>
              </v:shape>
            </v:group>
            <v:group id="_x0000_s1179" style="position:absolute;left:2155;top:118;width:2;height:2910" coordorigin="2155,118" coordsize="2,2910">
              <v:shape id="_x0000_s1180" style="position:absolute;left:2155;top:118;width:2;height:2910" coordorigin="2155,118" coordsize="0,2910" path="m2155,118r,2910e" filled="f" strokecolor="#bdbfbf">
                <v:path arrowok="t"/>
              </v:shape>
            </v:group>
            <v:group id="_x0000_s1177" style="position:absolute;left:2009;top:118;width:2;height:2910" coordorigin="2009,118" coordsize="2,2910">
              <v:shape id="_x0000_s1178" style="position:absolute;left:2009;top:118;width:2;height:2910" coordorigin="2009,118" coordsize="0,2910" path="m2009,118r,2910e" filled="f" strokecolor="#bdbfbf">
                <v:path arrowok="t"/>
              </v:shape>
            </v:group>
            <v:group id="_x0000_s1175" style="position:absolute;left:1865;top:118;width:2;height:2910" coordorigin="1865,118" coordsize="2,2910">
              <v:shape id="_x0000_s1176" style="position:absolute;left:1865;top:118;width:2;height:2910" coordorigin="1865,118" coordsize="0,2910" path="m1865,118r,2910e" filled="f" strokecolor="#bdbfbf">
                <v:path arrowok="t"/>
              </v:shape>
            </v:group>
            <v:group id="_x0000_s1173" style="position:absolute;left:1719;top:118;width:2;height:2910" coordorigin="1719,118" coordsize="2,2910">
              <v:shape id="_x0000_s1174" style="position:absolute;left:1719;top:118;width:2;height:2910" coordorigin="1719,118" coordsize="0,2910" path="m1719,118r,2910e" filled="f" strokecolor="#bdbfbf">
                <v:path arrowok="t"/>
              </v:shape>
            </v:group>
            <v:group id="_x0000_s1171" style="position:absolute;left:1573;top:118;width:2;height:2910" coordorigin="1573,118" coordsize="2,2910">
              <v:shape id="_x0000_s1172" style="position:absolute;left:1573;top:118;width:2;height:2910" coordorigin="1573,118" coordsize="0,2910" path="m1573,118r,2910e" filled="f" strokecolor="#bdbfbf">
                <v:path arrowok="t"/>
              </v:shape>
            </v:group>
            <v:group id="_x0000_s1169" style="position:absolute;left:1428;top:118;width:2;height:2910" coordorigin="1428,118" coordsize="2,2910">
              <v:shape id="_x0000_s1170" style="position:absolute;left:1428;top:118;width:2;height:2910" coordorigin="1428,118" coordsize="0,2910" path="m1428,118r,2910e" filled="f" strokecolor="#bdbfbf">
                <v:path arrowok="t"/>
              </v:shape>
            </v:group>
            <v:group id="_x0000_s1167" style="position:absolute;left:1282;top:118;width:2;height:2910" coordorigin="1282,118" coordsize="2,2910">
              <v:shape id="_x0000_s1168" style="position:absolute;left:1282;top:118;width:2;height:2910" coordorigin="1282,118" coordsize="0,2910" path="m1282,118r,2910e" filled="f" strokecolor="#bdbfbf">
                <v:path arrowok="t"/>
              </v:shape>
            </v:group>
            <v:group id="_x0000_s1165" style="position:absolute;left:1137;top:118;width:2;height:2910" coordorigin="1137,118" coordsize="2,2910">
              <v:shape id="_x0000_s1166" style="position:absolute;left:1137;top:118;width:2;height:2910" coordorigin="1137,118" coordsize="0,2910" path="m1137,118r,2910e" filled="f" strokecolor="#bdbfbf">
                <v:path arrowok="t"/>
              </v:shape>
            </v:group>
            <v:group id="_x0000_s1163" style="position:absolute;left:991;top:118;width:2;height:2910" coordorigin="991,118" coordsize="2,2910">
              <v:shape id="_x0000_s1164" style="position:absolute;left:991;top:118;width:2;height:2910" coordorigin="991,118" coordsize="0,2910" path="m991,118r,2910e" filled="f" strokecolor="#bdbfbf">
                <v:path arrowok="t"/>
              </v:shape>
            </v:group>
            <v:group id="_x0000_s1161" style="position:absolute;left:846;top:118;width:2;height:2910" coordorigin="846,118" coordsize="2,2910">
              <v:shape id="_x0000_s1162" style="position:absolute;left:846;top:118;width:2;height:2910" coordorigin="846,118" coordsize="0,2910" path="m846,118r,2910e" filled="f" strokecolor="#bdbfbf">
                <v:path arrowok="t"/>
              </v:shape>
            </v:group>
            <v:group id="_x0000_s1159" style="position:absolute;left:700;top:118;width:2;height:2910" coordorigin="700,118" coordsize="2,2910">
              <v:shape id="_x0000_s1160" style="position:absolute;left:700;top:118;width:2;height:2910" coordorigin="700,118" coordsize="0,2910" path="m700,118r,2910e" filled="f" strokecolor="#bdbfbf">
                <v:path arrowok="t"/>
              </v:shape>
            </v:group>
            <v:group id="_x0000_s1157" style="position:absolute;left:554;top:118;width:2;height:2910" coordorigin="554,118" coordsize="2,2910">
              <v:shape id="_x0000_s1158" style="position:absolute;left:554;top:118;width:2;height:2910" coordorigin="554,118" coordsize="0,2910" path="m554,118r,2910e" filled="f" strokecolor="#bdbfbf">
                <v:path arrowok="t"/>
              </v:shape>
            </v:group>
            <v:group id="_x0000_s1155" style="position:absolute;left:410;top:118;width:2;height:2910" coordorigin="410,118" coordsize="2,2910">
              <v:shape id="_x0000_s1156" style="position:absolute;left:410;top:118;width:2;height:2910" coordorigin="410,118" coordsize="0,2910" path="m410,118r,2910e" filled="f" strokecolor="#bdbfbf">
                <v:path arrowok="t"/>
              </v:shape>
            </v:group>
            <v:group id="_x0000_s1153" style="position:absolute;left:264;top:118;width:2;height:2910" coordorigin="264,118" coordsize="2,2910">
              <v:shape id="_x0000_s1154" style="position:absolute;left:264;top:118;width:2;height:2910" coordorigin="264,118" coordsize="0,2910" path="m264,118r,2910e" filled="f" strokecolor="#bdbfbf">
                <v:path arrowok="t"/>
              </v:shape>
            </v:group>
            <v:group id="_x0000_s1151" style="position:absolute;left:74;top:1573;width:3010;height:2" coordorigin="74,1573" coordsize="3010,2">
              <v:shape id="_x0000_s1152" style="position:absolute;left:74;top:1573;width:3010;height:2" coordorigin="74,1573" coordsize="3010,0" path="m74,1573r3010,e" filled="f" strokecolor="#18171b" strokeweight="1.5pt">
                <v:path arrowok="t"/>
              </v:shape>
            </v:group>
            <v:group id="_x0000_s1149" style="position:absolute;top:1531;width:105;height:86" coordorigin=",1531" coordsize="105,86">
              <v:shape id="_x0000_s1150" style="position:absolute;top:1531;width:105;height:86" coordorigin=",1531" coordsize="105,86" path="m104,1531l,1573r104,43l80,1573r24,-42xe" fillcolor="#18171b" stroked="f">
                <v:path arrowok="t"/>
              </v:shape>
            </v:group>
            <v:group id="_x0000_s1147" style="position:absolute;left:3054;top:1534;width:93;height:78" coordorigin="3054,1534" coordsize="93,78">
              <v:shape id="_x0000_s1148" style="position:absolute;left:3054;top:1534;width:93;height:78" coordorigin="3054,1534" coordsize="93,78" path="m3054,1534r17,39l3054,1612r92,-39l3054,1534xe" fillcolor="#18171b" stroked="f">
                <v:path arrowok="t"/>
              </v:shape>
            </v:group>
            <v:group id="_x0000_s1145" style="position:absolute;left:1573;top:74;width:2;height:3010" coordorigin="1573,74" coordsize="2,3010">
              <v:shape id="_x0000_s1146" style="position:absolute;left:1573;top:74;width:2;height:3010" coordorigin="1573,74" coordsize="0,3010" path="m1573,74r,3010e" filled="f" strokecolor="#18171b" strokeweight="1.5pt">
                <v:path arrowok="t"/>
              </v:shape>
            </v:group>
            <v:group id="_x0000_s1142" style="position:absolute;left:1531;width:86;height:105" coordorigin="1531" coordsize="86,105">
              <v:shape id="_x0000_s1144" style="position:absolute;left:1531;width:86;height:105" coordorigin="1531" coordsize="86,105" path="m1573,r-42,104l1573,80r33,l1573,xe" fillcolor="#18171b" stroked="f">
                <v:path arrowok="t"/>
              </v:shape>
              <v:shape id="_x0000_s1143" style="position:absolute;left:1531;width:86;height:105" coordorigin="1531" coordsize="86,105" path="m1606,80r-33,l1616,104,1606,80xe" fillcolor="#18171b" stroked="f">
                <v:path arrowok="t"/>
              </v:shape>
            </v:group>
            <v:group id="_x0000_s1139" style="position:absolute;left:1534;top:3054;width:78;height:93" coordorigin="1534,3054" coordsize="78,93">
              <v:shape id="_x0000_s1141" style="position:absolute;left:1534;top:3054;width:78;height:93" coordorigin="1534,3054" coordsize="78,93" path="m1534,3054r39,92l1605,3071r-32,l1534,3054xe" fillcolor="#18171b" stroked="f">
                <v:path arrowok="t"/>
              </v:shape>
              <v:shape id="_x0000_s1140" style="position:absolute;left:1534;top:3054;width:78;height:93" coordorigin="1534,3054" coordsize="78,93" path="m1612,3054r-39,17l1605,3071r7,-17xe" fillcolor="#18171b" stroked="f">
                <v:path arrowok="t"/>
              </v:shape>
            </v:group>
            <v:group id="_x0000_s1137" style="position:absolute;left:1573;top:471;width:1095;height:1093" coordorigin="1573,471" coordsize="1095,1093">
              <v:shape id="_x0000_s1138" style="position:absolute;left:1573;top:471;width:1095;height:1093" coordorigin="1573,471" coordsize="1095,1093" path="m2668,471l1573,1563e" filled="f" strokecolor="#4e50a2" strokeweight="1.5pt">
                <v:path arrowok="t"/>
              </v:shape>
            </v:group>
            <v:group id="_x0000_s1135" style="position:absolute;left:1844;top:1259;width:43;height:43" coordorigin="1844,1259" coordsize="43,43">
              <v:shape id="_x0000_s1136" style="position:absolute;left:1844;top:1259;width:43;height:43" coordorigin="1844,1259" coordsize="43,43" path="m1877,1259r-23,l1844,1269r,23l1854,1302r23,l1887,1292r,-23l1877,1259xe" fillcolor="black" stroked="f">
                <v:path arrowok="t"/>
              </v:shape>
            </v:group>
            <v:group id="_x0000_s1133" style="position:absolute;left:2429;top:666;width:43;height:43" coordorigin="2429,666" coordsize="43,43">
              <v:shape id="_x0000_s1134" style="position:absolute;left:2429;top:666;width:43;height:43" coordorigin="2429,666" coordsize="43,43" path="m2462,666r-23,l2429,675r,24l2439,708r23,l2472,699r,-24l2462,666xe" fillcolor="black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31" style="width:157.35pt;height:157.35pt;mso-position-horizontal-relative:char;mso-position-vertical-relative:line" coordsize="3147,3147">
            <v:group id="_x0000_s1130" style="position:absolute;left:118;top:118;width:2910;height:2910" coordorigin="118,118" coordsize="2910,2910">
              <v:shape id="_x0000_s1131" style="position:absolute;left:118;top:118;width:2910;height:2910" coordorigin="118,118" coordsize="2910,2910" path="m118,118r2910,l3028,3028r-2910,l118,118xe" filled="f" strokecolor="#bdbfbf">
                <v:path arrowok="t"/>
              </v:shape>
            </v:group>
            <v:group id="_x0000_s1128" style="position:absolute;left:118;top:2883;width:2910;height:2" coordorigin="118,2883" coordsize="2910,2">
              <v:shape id="_x0000_s1129" style="position:absolute;left:118;top:2883;width:2910;height:2" coordorigin="118,2883" coordsize="2910,0" path="m118,2883r2910,e" filled="f" strokecolor="#bdbfbf">
                <v:path arrowok="t"/>
              </v:shape>
            </v:group>
            <v:group id="_x0000_s1126" style="position:absolute;left:118;top:2737;width:2910;height:2" coordorigin="118,2737" coordsize="2910,2">
              <v:shape id="_x0000_s1127" style="position:absolute;left:118;top:2737;width:2910;height:2" coordorigin="118,2737" coordsize="2910,0" path="m118,2737r2910,e" filled="f" strokecolor="#bdbfbf">
                <v:path arrowok="t"/>
              </v:shape>
            </v:group>
            <v:group id="_x0000_s1124" style="position:absolute;left:118;top:2592;width:2910;height:2" coordorigin="118,2592" coordsize="2910,2">
              <v:shape id="_x0000_s1125" style="position:absolute;left:118;top:2592;width:2910;height:2" coordorigin="118,2592" coordsize="2910,0" path="m118,2592r2910,e" filled="f" strokecolor="#bdbfbf">
                <v:path arrowok="t"/>
              </v:shape>
            </v:group>
            <v:group id="_x0000_s1122" style="position:absolute;left:118;top:2446;width:2910;height:2" coordorigin="118,2446" coordsize="2910,2">
              <v:shape id="_x0000_s1123" style="position:absolute;left:118;top:2446;width:2910;height:2" coordorigin="118,2446" coordsize="2910,0" path="m118,2446r2910,e" filled="f" strokecolor="#bdbfbf">
                <v:path arrowok="t"/>
              </v:shape>
            </v:group>
            <v:group id="_x0000_s1120" style="position:absolute;left:118;top:2301;width:2910;height:2" coordorigin="118,2301" coordsize="2910,2">
              <v:shape id="_x0000_s1121" style="position:absolute;left:118;top:2301;width:2910;height:2" coordorigin="118,2301" coordsize="2910,0" path="m118,2301r2910,e" filled="f" strokecolor="#bdbfbf">
                <v:path arrowok="t"/>
              </v:shape>
            </v:group>
            <v:group id="_x0000_s1118" style="position:absolute;left:118;top:2155;width:2910;height:2" coordorigin="118,2155" coordsize="2910,2">
              <v:shape id="_x0000_s1119" style="position:absolute;left:118;top:2155;width:2910;height:2" coordorigin="118,2155" coordsize="2910,0" path="m118,2155r2910,e" filled="f" strokecolor="#bdbfbf">
                <v:path arrowok="t"/>
              </v:shape>
            </v:group>
            <v:group id="_x0000_s1116" style="position:absolute;left:118;top:2009;width:2910;height:2" coordorigin="118,2009" coordsize="2910,2">
              <v:shape id="_x0000_s1117" style="position:absolute;left:118;top:2009;width:2910;height:2" coordorigin="118,2009" coordsize="2910,0" path="m118,2009r2910,e" filled="f" strokecolor="#bdbfbf">
                <v:path arrowok="t"/>
              </v:shape>
            </v:group>
            <v:group id="_x0000_s1114" style="position:absolute;left:118;top:1864;width:2910;height:2" coordorigin="118,1864" coordsize="2910,2">
              <v:shape id="_x0000_s1115" style="position:absolute;left:118;top:1864;width:2910;height:2" coordorigin="118,1864" coordsize="2910,0" path="m118,1864r2910,e" filled="f" strokecolor="#bdbfbf">
                <v:path arrowok="t"/>
              </v:shape>
            </v:group>
            <v:group id="_x0000_s1112" style="position:absolute;left:118;top:1719;width:2910;height:2" coordorigin="118,1719" coordsize="2910,2">
              <v:shape id="_x0000_s1113" style="position:absolute;left:118;top:1719;width:2910;height:2" coordorigin="118,1719" coordsize="2910,0" path="m118,1719r2910,e" filled="f" strokecolor="#bdbfbf">
                <v:path arrowok="t"/>
              </v:shape>
            </v:group>
            <v:group id="_x0000_s1110" style="position:absolute;left:118;top:1573;width:2910;height:2" coordorigin="118,1573" coordsize="2910,2">
              <v:shape id="_x0000_s1111" style="position:absolute;left:118;top:1573;width:2910;height:2" coordorigin="118,1573" coordsize="2910,0" path="m118,1573r2910,e" filled="f" strokecolor="#bdbfbf">
                <v:path arrowok="t"/>
              </v:shape>
            </v:group>
            <v:group id="_x0000_s1108" style="position:absolute;left:118;top:1428;width:2910;height:2" coordorigin="118,1428" coordsize="2910,2">
              <v:shape id="_x0000_s1109" style="position:absolute;left:118;top:1428;width:2910;height:2" coordorigin="118,1428" coordsize="2910,0" path="m118,1428r2910,e" filled="f" strokecolor="#bdbfbf">
                <v:path arrowok="t"/>
              </v:shape>
            </v:group>
            <v:group id="_x0000_s1106" style="position:absolute;left:118;top:1282;width:2910;height:2" coordorigin="118,1282" coordsize="2910,2">
              <v:shape id="_x0000_s1107" style="position:absolute;left:118;top:1282;width:2910;height:2" coordorigin="118,1282" coordsize="2910,0" path="m118,1282r2910,e" filled="f" strokecolor="#bdbfbf">
                <v:path arrowok="t"/>
              </v:shape>
            </v:group>
            <v:group id="_x0000_s1104" style="position:absolute;left:118;top:1137;width:2910;height:2" coordorigin="118,1137" coordsize="2910,2">
              <v:shape id="_x0000_s1105" style="position:absolute;left:118;top:1137;width:2910;height:2" coordorigin="118,1137" coordsize="2910,0" path="m118,1137r2910,e" filled="f" strokecolor="#bdbfbf">
                <v:path arrowok="t"/>
              </v:shape>
            </v:group>
            <v:group id="_x0000_s1102" style="position:absolute;left:118;top:991;width:2910;height:2" coordorigin="118,991" coordsize="2910,2">
              <v:shape id="_x0000_s1103" style="position:absolute;left:118;top:991;width:2910;height:2" coordorigin="118,991" coordsize="2910,0" path="m118,991r2910,e" filled="f" strokecolor="#bdbfbf">
                <v:path arrowok="t"/>
              </v:shape>
            </v:group>
            <v:group id="_x0000_s1100" style="position:absolute;left:118;top:846;width:2910;height:2" coordorigin="118,846" coordsize="2910,2">
              <v:shape id="_x0000_s1101" style="position:absolute;left:118;top:846;width:2910;height:2" coordorigin="118,846" coordsize="2910,0" path="m118,846r2910,e" filled="f" strokecolor="#bdbfbf">
                <v:path arrowok="t"/>
              </v:shape>
            </v:group>
            <v:group id="_x0000_s1098" style="position:absolute;left:118;top:700;width:2910;height:2" coordorigin="118,700" coordsize="2910,2">
              <v:shape id="_x0000_s1099" style="position:absolute;left:118;top:700;width:2910;height:2" coordorigin="118,700" coordsize="2910,0" path="m118,700r2910,e" filled="f" strokecolor="#bdbfbf">
                <v:path arrowok="t"/>
              </v:shape>
            </v:group>
            <v:group id="_x0000_s1096" style="position:absolute;left:118;top:554;width:2910;height:2" coordorigin="118,554" coordsize="2910,2">
              <v:shape id="_x0000_s1097" style="position:absolute;left:118;top:554;width:2910;height:2" coordorigin="118,554" coordsize="2910,0" path="m118,554r2910,e" filled="f" strokecolor="#bdbfbf">
                <v:path arrowok="t"/>
              </v:shape>
            </v:group>
            <v:group id="_x0000_s1094" style="position:absolute;left:118;top:409;width:2910;height:2" coordorigin="118,409" coordsize="2910,2">
              <v:shape id="_x0000_s1095" style="position:absolute;left:118;top:409;width:2910;height:2" coordorigin="118,409" coordsize="2910,0" path="m118,409r2910,e" filled="f" strokecolor="#bdbfbf">
                <v:path arrowok="t"/>
              </v:shape>
            </v:group>
            <v:group id="_x0000_s1092" style="position:absolute;left:118;top:264;width:2910;height:2" coordorigin="118,264" coordsize="2910,2">
              <v:shape id="_x0000_s1093" style="position:absolute;left:118;top:264;width:2910;height:2" coordorigin="118,264" coordsize="2910,0" path="m118,264r2910,e" filled="f" strokecolor="#bdbfbf">
                <v:path arrowok="t"/>
              </v:shape>
            </v:group>
            <v:group id="_x0000_s1090" style="position:absolute;left:2883;top:118;width:2;height:2910" coordorigin="2883,118" coordsize="2,2910">
              <v:shape id="_x0000_s1091" style="position:absolute;left:2883;top:118;width:2;height:2910" coordorigin="2883,118" coordsize="0,2910" path="m2883,118r,2910e" filled="f" strokecolor="#bdbfbf">
                <v:path arrowok="t"/>
              </v:shape>
            </v:group>
            <v:group id="_x0000_s1088" style="position:absolute;left:2737;top:118;width:2;height:2910" coordorigin="2737,118" coordsize="2,2910">
              <v:shape id="_x0000_s1089" style="position:absolute;left:2737;top:118;width:2;height:2910" coordorigin="2737,118" coordsize="0,2910" path="m2737,118r,2910e" filled="f" strokecolor="#bdbfbf">
                <v:path arrowok="t"/>
              </v:shape>
            </v:group>
            <v:group id="_x0000_s1086" style="position:absolute;left:2592;top:118;width:2;height:2910" coordorigin="2592,118" coordsize="2,2910">
              <v:shape id="_x0000_s1087" style="position:absolute;left:2592;top:118;width:2;height:2910" coordorigin="2592,118" coordsize="0,2910" path="m2592,118r,2910e" filled="f" strokecolor="#bdbfbf">
                <v:path arrowok="t"/>
              </v:shape>
            </v:group>
            <v:group id="_x0000_s1084" style="position:absolute;left:2446;top:118;width:2;height:2910" coordorigin="2446,118" coordsize="2,2910">
              <v:shape id="_x0000_s1085" style="position:absolute;left:2446;top:118;width:2;height:2910" coordorigin="2446,118" coordsize="0,2910" path="m2446,118r,2910e" filled="f" strokecolor="#bdbfbf">
                <v:path arrowok="t"/>
              </v:shape>
            </v:group>
            <v:group id="_x0000_s1082" style="position:absolute;left:2301;top:118;width:2;height:2910" coordorigin="2301,118" coordsize="2,2910">
              <v:shape id="_x0000_s1083" style="position:absolute;left:2301;top:118;width:2;height:2910" coordorigin="2301,118" coordsize="0,2910" path="m2301,118r,2910e" filled="f" strokecolor="#bdbfbf">
                <v:path arrowok="t"/>
              </v:shape>
            </v:group>
            <v:group id="_x0000_s1080" style="position:absolute;left:2155;top:118;width:2;height:2910" coordorigin="2155,118" coordsize="2,2910">
              <v:shape id="_x0000_s1081" style="position:absolute;left:2155;top:118;width:2;height:2910" coordorigin="2155,118" coordsize="0,2910" path="m2155,118r,2910e" filled="f" strokecolor="#bdbfbf">
                <v:path arrowok="t"/>
              </v:shape>
            </v:group>
            <v:group id="_x0000_s1078" style="position:absolute;left:2009;top:118;width:2;height:2910" coordorigin="2009,118" coordsize="2,2910">
              <v:shape id="_x0000_s1079" style="position:absolute;left:2009;top:118;width:2;height:2910" coordorigin="2009,118" coordsize="0,2910" path="m2009,118r,2910e" filled="f" strokecolor="#bdbfbf">
                <v:path arrowok="t"/>
              </v:shape>
            </v:group>
            <v:group id="_x0000_s1076" style="position:absolute;left:1865;top:118;width:2;height:2910" coordorigin="1865,118" coordsize="2,2910">
              <v:shape id="_x0000_s1077" style="position:absolute;left:1865;top:118;width:2;height:2910" coordorigin="1865,118" coordsize="0,2910" path="m1865,118r,2910e" filled="f" strokecolor="#bdbfbf">
                <v:path arrowok="t"/>
              </v:shape>
            </v:group>
            <v:group id="_x0000_s1074" style="position:absolute;left:1719;top:118;width:2;height:2910" coordorigin="1719,118" coordsize="2,2910">
              <v:shape id="_x0000_s1075" style="position:absolute;left:1719;top:118;width:2;height:2910" coordorigin="1719,118" coordsize="0,2910" path="m1719,118r,2910e" filled="f" strokecolor="#bdbfbf">
                <v:path arrowok="t"/>
              </v:shape>
            </v:group>
            <v:group id="_x0000_s1072" style="position:absolute;left:1573;top:118;width:2;height:2910" coordorigin="1573,118" coordsize="2,2910">
              <v:shape id="_x0000_s1073" style="position:absolute;left:1573;top:118;width:2;height:2910" coordorigin="1573,118" coordsize="0,2910" path="m1573,118r,2910e" filled="f" strokecolor="#bdbfbf">
                <v:path arrowok="t"/>
              </v:shape>
            </v:group>
            <v:group id="_x0000_s1070" style="position:absolute;left:1428;top:118;width:2;height:2910" coordorigin="1428,118" coordsize="2,2910">
              <v:shape id="_x0000_s1071" style="position:absolute;left:1428;top:118;width:2;height:2910" coordorigin="1428,118" coordsize="0,2910" path="m1428,118r,2910e" filled="f" strokecolor="#bdbfbf">
                <v:path arrowok="t"/>
              </v:shape>
            </v:group>
            <v:group id="_x0000_s1068" style="position:absolute;left:1282;top:118;width:2;height:2910" coordorigin="1282,118" coordsize="2,2910">
              <v:shape id="_x0000_s1069" style="position:absolute;left:1282;top:118;width:2;height:2910" coordorigin="1282,118" coordsize="0,2910" path="m1282,118r,2910e" filled="f" strokecolor="#bdbfbf">
                <v:path arrowok="t"/>
              </v:shape>
            </v:group>
            <v:group id="_x0000_s1066" style="position:absolute;left:1137;top:118;width:2;height:2910" coordorigin="1137,118" coordsize="2,2910">
              <v:shape id="_x0000_s1067" style="position:absolute;left:1137;top:118;width:2;height:2910" coordorigin="1137,118" coordsize="0,2910" path="m1137,118r,2910e" filled="f" strokecolor="#bdbfbf">
                <v:path arrowok="t"/>
              </v:shape>
            </v:group>
            <v:group id="_x0000_s1064" style="position:absolute;left:991;top:118;width:2;height:2910" coordorigin="991,118" coordsize="2,2910">
              <v:shape id="_x0000_s1065" style="position:absolute;left:991;top:118;width:2;height:2910" coordorigin="991,118" coordsize="0,2910" path="m991,118r,2910e" filled="f" strokecolor="#bdbfbf">
                <v:path arrowok="t"/>
              </v:shape>
            </v:group>
            <v:group id="_x0000_s1062" style="position:absolute;left:846;top:118;width:2;height:2910" coordorigin="846,118" coordsize="2,2910">
              <v:shape id="_x0000_s1063" style="position:absolute;left:846;top:118;width:2;height:2910" coordorigin="846,118" coordsize="0,2910" path="m846,118r,2910e" filled="f" strokecolor="#bdbfbf">
                <v:path arrowok="t"/>
              </v:shape>
            </v:group>
            <v:group id="_x0000_s1060" style="position:absolute;left:700;top:118;width:2;height:2910" coordorigin="700,118" coordsize="2,2910">
              <v:shape id="_x0000_s1061" style="position:absolute;left:700;top:118;width:2;height:2910" coordorigin="700,118" coordsize="0,2910" path="m700,118r,2910e" filled="f" strokecolor="#bdbfbf">
                <v:path arrowok="t"/>
              </v:shape>
            </v:group>
            <v:group id="_x0000_s1058" style="position:absolute;left:554;top:118;width:2;height:2910" coordorigin="554,118" coordsize="2,2910">
              <v:shape id="_x0000_s1059" style="position:absolute;left:554;top:118;width:2;height:2910" coordorigin="554,118" coordsize="0,2910" path="m554,118r,2910e" filled="f" strokecolor="#bdbfbf">
                <v:path arrowok="t"/>
              </v:shape>
            </v:group>
            <v:group id="_x0000_s1056" style="position:absolute;left:410;top:118;width:2;height:2910" coordorigin="410,118" coordsize="2,2910">
              <v:shape id="_x0000_s1057" style="position:absolute;left:410;top:118;width:2;height:2910" coordorigin="410,118" coordsize="0,2910" path="m410,118r,2910e" filled="f" strokecolor="#bdbfbf">
                <v:path arrowok="t"/>
              </v:shape>
            </v:group>
            <v:group id="_x0000_s1054" style="position:absolute;left:264;top:118;width:2;height:2910" coordorigin="264,118" coordsize="2,2910">
              <v:shape id="_x0000_s1055" style="position:absolute;left:264;top:118;width:2;height:2910" coordorigin="264,118" coordsize="0,2910" path="m264,118r,2910e" filled="f" strokecolor="#bdbfbf">
                <v:path arrowok="t"/>
              </v:shape>
            </v:group>
            <v:group id="_x0000_s1052" style="position:absolute;left:74;top:1573;width:3010;height:2" coordorigin="74,1573" coordsize="3010,2">
              <v:shape id="_x0000_s1053" style="position:absolute;left:74;top:1573;width:3010;height:2" coordorigin="74,1573" coordsize="3010,0" path="m74,1573r3010,e" filled="f" strokecolor="#18171b" strokeweight="1.5pt">
                <v:path arrowok="t"/>
              </v:shape>
            </v:group>
            <v:group id="_x0000_s1050" style="position:absolute;top:1531;width:105;height:86" coordorigin=",1531" coordsize="105,86">
              <v:shape id="_x0000_s1051" style="position:absolute;top:1531;width:105;height:86" coordorigin=",1531" coordsize="105,86" path="m104,1531l,1573r104,43l80,1573r24,-42xe" fillcolor="#18171b" stroked="f">
                <v:path arrowok="t"/>
              </v:shape>
            </v:group>
            <v:group id="_x0000_s1048" style="position:absolute;left:3054;top:1534;width:93;height:78" coordorigin="3054,1534" coordsize="93,78">
              <v:shape id="_x0000_s1049" style="position:absolute;left:3054;top:1534;width:93;height:78" coordorigin="3054,1534" coordsize="93,78" path="m3054,1534r17,39l3054,1612r92,-39l3054,1534xe" fillcolor="#18171b" stroked="f">
                <v:path arrowok="t"/>
              </v:shape>
            </v:group>
            <v:group id="_x0000_s1046" style="position:absolute;left:1573;top:74;width:2;height:3010" coordorigin="1573,74" coordsize="2,3010">
              <v:shape id="_x0000_s1047" style="position:absolute;left:1573;top:74;width:2;height:3010" coordorigin="1573,74" coordsize="0,3010" path="m1573,74r,3010e" filled="f" strokecolor="#18171b" strokeweight="1.5pt">
                <v:path arrowok="t"/>
              </v:shape>
            </v:group>
            <v:group id="_x0000_s1043" style="position:absolute;left:1531;width:86;height:105" coordorigin="1531" coordsize="86,105">
              <v:shape id="_x0000_s1045" style="position:absolute;left:1531;width:86;height:105" coordorigin="1531" coordsize="86,105" path="m1573,r-42,104l1573,80r33,l1573,xe" fillcolor="#18171b" stroked="f">
                <v:path arrowok="t"/>
              </v:shape>
              <v:shape id="_x0000_s1044" style="position:absolute;left:1531;width:86;height:105" coordorigin="1531" coordsize="86,105" path="m1606,80r-33,l1616,104,1606,80xe" fillcolor="#18171b" stroked="f">
                <v:path arrowok="t"/>
              </v:shape>
            </v:group>
            <v:group id="_x0000_s1040" style="position:absolute;left:1534;top:3054;width:78;height:93" coordorigin="1534,3054" coordsize="78,93">
              <v:shape id="_x0000_s1042" style="position:absolute;left:1534;top:3054;width:78;height:93" coordorigin="1534,3054" coordsize="78,93" path="m1534,3054r39,92l1605,3071r-32,l1534,3054xe" fillcolor="#18171b" stroked="f">
                <v:path arrowok="t"/>
              </v:shape>
              <v:shape id="_x0000_s1041" style="position:absolute;left:1534;top:3054;width:78;height:93" coordorigin="1534,3054" coordsize="78,93" path="m1612,3054r-39,17l1605,3071r7,-17xe" fillcolor="#18171b" stroked="f">
                <v:path arrowok="t"/>
              </v:shape>
            </v:group>
            <v:group id="_x0000_s1038" style="position:absolute;left:1533;top:409;width:768;height:774" coordorigin="1533,409" coordsize="768,774">
              <v:shape id="_x0000_s1039" style="position:absolute;left:1533;top:409;width:768;height:774" coordorigin="1533,409" coordsize="768,774" path="m1533,1183l2301,409e" filled="f" strokecolor="#d33226" strokeweight="1.5pt">
                <v:path arrowok="t"/>
              </v:shape>
            </v:group>
            <v:group id="_x0000_s1036" style="position:absolute;left:2134;top:533;width:43;height:43" coordorigin="2134,533" coordsize="43,43">
              <v:shape id="_x0000_s1037" style="position:absolute;left:2134;top:533;width:43;height:43" coordorigin="2134,533" coordsize="43,43" path="m2167,533r-24,l2134,543r,23l2143,576r24,l2176,566r,-23l2167,533xe" fillcolor="black" stroked="f">
                <v:path arrowok="t"/>
              </v:shape>
            </v:group>
            <v:group id="_x0000_s1034" style="position:absolute;left:2279;top:388;width:43;height:43" coordorigin="2279,388" coordsize="43,43">
              <v:shape id="_x0000_s1035" style="position:absolute;left:2279;top:388;width:43;height:43" coordorigin="2279,388" coordsize="43,43" path="m2312,388r-23,l2279,397r,24l2289,430r23,l2322,421r,-24l2312,388xe" fillcolor="black" stroked="f">
                <v:path arrowok="t"/>
              </v:shape>
            </v:group>
            <v:group id="_x0000_s1032" style="position:absolute;left:1988;top:679;width:43;height:43" coordorigin="1988,679" coordsize="43,43">
              <v:shape id="_x0000_s1033" style="position:absolute;left:1988;top:679;width:43;height:43" coordorigin="1988,679" coordsize="43,43" path="m2021,679r-23,l1988,688r,24l1998,721r23,l2031,712r,-24l2021,679xe" fillcolor="black" stroked="f">
                <v:path arrowok="t"/>
              </v:shape>
            </v:group>
            <w10:wrap type="none"/>
            <w10:anchorlock/>
          </v:group>
        </w:pict>
      </w:r>
      <w:bookmarkStart w:id="0" w:name="_GoBack"/>
      <w:bookmarkEnd w:id="0"/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spacing w:before="2"/>
        <w:rPr>
          <w:rFonts w:ascii="Electra LT Std" w:eastAsia="Electra LT Std" w:hAnsi="Electra LT Std" w:cs="Electra LT Std"/>
          <w:sz w:val="19"/>
          <w:szCs w:val="19"/>
        </w:rPr>
      </w:pPr>
    </w:p>
    <w:p w:rsidR="003837C5" w:rsidRDefault="008F1C83">
      <w:pPr>
        <w:pStyle w:val="BodyText"/>
        <w:numPr>
          <w:ilvl w:val="0"/>
          <w:numId w:val="2"/>
        </w:numPr>
        <w:tabs>
          <w:tab w:val="left" w:pos="1350"/>
        </w:tabs>
        <w:spacing w:before="0"/>
        <w:ind w:hanging="359"/>
        <w:rPr>
          <w:u w:val="none"/>
        </w:rPr>
      </w:pPr>
      <w:r>
        <w:rPr>
          <w:color w:val="231F20"/>
          <w:spacing w:val="-2"/>
          <w:u w:val="none"/>
        </w:rPr>
        <w:t>Let’s</w:t>
      </w:r>
      <w:r>
        <w:rPr>
          <w:color w:val="231F20"/>
          <w:u w:val="none"/>
        </w:rPr>
        <w:t xml:space="preserve"> look more closely . . .</w:t>
      </w:r>
    </w:p>
    <w:p w:rsidR="003837C5" w:rsidRDefault="003837C5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2250"/>
        <w:gridCol w:w="6110"/>
      </w:tblGrid>
      <w:tr w:rsidR="003837C5">
        <w:trPr>
          <w:trHeight w:hRule="exact" w:val="640"/>
        </w:trPr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3837C5" w:rsidRDefault="008F1C83">
            <w:pPr>
              <w:pStyle w:val="TableParagraph"/>
              <w:spacing w:before="36"/>
              <w:ind w:left="284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i/>
                <w:color w:val="FFFFFF"/>
                <w:w w:val="95"/>
                <w:sz w:val="24"/>
              </w:rPr>
              <w:t>x</w:t>
            </w:r>
            <w:r>
              <w:rPr>
                <w:rFonts w:ascii="Gotham Black"/>
                <w:b/>
                <w:i/>
                <w:color w:val="FFFFFF"/>
                <w:spacing w:val="-9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(Trees</w:t>
            </w:r>
            <w:r>
              <w:rPr>
                <w:rFonts w:ascii="Gotham Black"/>
                <w:b/>
                <w:color w:val="FFFFFF"/>
                <w:spacing w:val="-8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Killed)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3837C5" w:rsidRDefault="008F1C83">
            <w:pPr>
              <w:pStyle w:val="TableParagraph"/>
              <w:spacing w:before="36"/>
              <w:ind w:left="433" w:right="431" w:firstLine="12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i/>
                <w:color w:val="FFFFFF"/>
                <w:sz w:val="24"/>
              </w:rPr>
              <w:t>y</w:t>
            </w:r>
            <w:r>
              <w:rPr>
                <w:rFonts w:ascii="Gotham Black"/>
                <w:b/>
                <w:i/>
                <w:color w:val="FFFFFF"/>
                <w:spacing w:val="-36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sz w:val="24"/>
              </w:rPr>
              <w:t>(Packs</w:t>
            </w:r>
            <w:r>
              <w:rPr>
                <w:rFonts w:ascii="Gotham Black"/>
                <w:b/>
                <w:color w:val="FFFFFF"/>
                <w:spacing w:val="-3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sz w:val="24"/>
              </w:rPr>
              <w:t>of</w:t>
            </w:r>
            <w:r>
              <w:rPr>
                <w:rFonts w:ascii="Gotham Black"/>
                <w:b/>
                <w:color w:val="FFFFFF"/>
                <w:spacing w:val="21"/>
                <w:w w:val="93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Cigarettes)</w:t>
            </w:r>
          </w:p>
        </w:tc>
        <w:tc>
          <w:tcPr>
            <w:tcW w:w="6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3837C5" w:rsidRDefault="008F1C83">
            <w:pPr>
              <w:pStyle w:val="TableParagraph"/>
              <w:spacing w:before="36"/>
              <w:ind w:left="66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3"/>
                <w:sz w:val="24"/>
              </w:rPr>
              <w:t>Rate</w:t>
            </w:r>
            <w:r>
              <w:rPr>
                <w:rFonts w:ascii="Gotham Black"/>
                <w:b/>
                <w:color w:val="FFFFFF"/>
                <w:spacing w:val="-49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sz w:val="24"/>
              </w:rPr>
              <w:t>of</w:t>
            </w:r>
            <w:r>
              <w:rPr>
                <w:rFonts w:ascii="Gotham Black"/>
                <w:b/>
                <w:color w:val="FFFFFF"/>
                <w:spacing w:val="-49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z w:val="24"/>
              </w:rPr>
              <w:t>Change</w:t>
            </w:r>
          </w:p>
        </w:tc>
      </w:tr>
      <w:tr w:rsidR="003837C5">
        <w:trPr>
          <w:trHeight w:hRule="exact" w:val="947"/>
        </w:trPr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8F1C83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8F1C83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15</w:t>
            </w:r>
          </w:p>
        </w:tc>
        <w:tc>
          <w:tcPr>
            <w:tcW w:w="6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3837C5"/>
        </w:tc>
      </w:tr>
      <w:tr w:rsidR="003837C5">
        <w:trPr>
          <w:trHeight w:hRule="exact" w:val="947"/>
        </w:trPr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8F1C83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8F1C83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30</w:t>
            </w:r>
          </w:p>
        </w:tc>
        <w:tc>
          <w:tcPr>
            <w:tcW w:w="6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3837C5"/>
        </w:tc>
      </w:tr>
      <w:tr w:rsidR="003837C5">
        <w:trPr>
          <w:trHeight w:hRule="exact" w:val="947"/>
        </w:trPr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8F1C83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8F1C83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45</w:t>
            </w:r>
          </w:p>
        </w:tc>
        <w:tc>
          <w:tcPr>
            <w:tcW w:w="6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3837C5"/>
        </w:tc>
      </w:tr>
      <w:tr w:rsidR="003837C5">
        <w:trPr>
          <w:trHeight w:hRule="exact" w:val="947"/>
        </w:trPr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8F1C83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3837C5"/>
        </w:tc>
        <w:tc>
          <w:tcPr>
            <w:tcW w:w="6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3837C5"/>
        </w:tc>
      </w:tr>
      <w:tr w:rsidR="003837C5">
        <w:trPr>
          <w:trHeight w:hRule="exact" w:val="947"/>
        </w:trPr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8F1C83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10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3837C5"/>
        </w:tc>
        <w:tc>
          <w:tcPr>
            <w:tcW w:w="6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37C5" w:rsidRDefault="003837C5"/>
        </w:tc>
      </w:tr>
    </w:tbl>
    <w:p w:rsidR="003837C5" w:rsidRDefault="003837C5">
      <w:pPr>
        <w:sectPr w:rsidR="003837C5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spacing w:before="12"/>
        <w:rPr>
          <w:rFonts w:ascii="Electra LT Std" w:eastAsia="Electra LT Std" w:hAnsi="Electra LT Std" w:cs="Electra LT Std"/>
          <w:sz w:val="26"/>
          <w:szCs w:val="26"/>
        </w:rPr>
      </w:pPr>
    </w:p>
    <w:p w:rsidR="003837C5" w:rsidRDefault="003837C5">
      <w:pPr>
        <w:rPr>
          <w:rFonts w:ascii="Electra LT Std" w:eastAsia="Electra LT Std" w:hAnsi="Electra LT Std" w:cs="Electra LT Std"/>
          <w:sz w:val="26"/>
          <w:szCs w:val="26"/>
        </w:rPr>
        <w:sectPr w:rsidR="003837C5">
          <w:pgSz w:w="12240" w:h="15840"/>
          <w:pgMar w:top="0" w:right="0" w:bottom="1440" w:left="0" w:header="0" w:footer="1255" w:gutter="0"/>
          <w:cols w:space="720"/>
        </w:sectPr>
      </w:pPr>
    </w:p>
    <w:p w:rsidR="003837C5" w:rsidRDefault="008F1C83">
      <w:pPr>
        <w:pStyle w:val="BodyText"/>
        <w:tabs>
          <w:tab w:val="left" w:pos="2669"/>
        </w:tabs>
        <w:ind w:left="990" w:firstLine="0"/>
        <w:rPr>
          <w:rFonts w:ascii="Gotham Medium" w:eastAsia="Gotham Medium" w:hAnsi="Gotham Medium" w:cs="Gotham Medium"/>
          <w:u w:val="none"/>
        </w:rPr>
      </w:pPr>
      <w:r>
        <w:rPr>
          <w:rFonts w:ascii="Gotham Medium"/>
          <w:color w:val="231F20"/>
          <w:u w:val="none"/>
        </w:rPr>
        <w:t xml:space="preserve">3. </w:t>
      </w:r>
      <w:r>
        <w:rPr>
          <w:rFonts w:ascii="Gotham Medium"/>
          <w:color w:val="231F20"/>
          <w:spacing w:val="32"/>
          <w:u w:val="none"/>
        </w:rPr>
        <w:t xml:space="preserve"> </w:t>
      </w:r>
      <w:r>
        <w:rPr>
          <w:rFonts w:ascii="Gotham Medium"/>
          <w:color w:val="231F20"/>
          <w:u w:color="221E1F"/>
        </w:rPr>
        <w:t xml:space="preserve"> </w:t>
      </w:r>
      <w:r>
        <w:rPr>
          <w:rFonts w:ascii="Gotham Medium"/>
          <w:color w:val="231F20"/>
          <w:u w:color="221E1F"/>
        </w:rPr>
        <w:tab/>
      </w:r>
    </w:p>
    <w:p w:rsidR="003837C5" w:rsidRDefault="008F1C83">
      <w:pPr>
        <w:pStyle w:val="BodyText"/>
        <w:tabs>
          <w:tab w:val="left" w:pos="4082"/>
        </w:tabs>
        <w:spacing w:before="76"/>
        <w:ind w:left="70" w:firstLine="0"/>
        <w:rPr>
          <w:u w:val="none"/>
        </w:rPr>
      </w:pPr>
      <w:r>
        <w:rPr>
          <w:u w:val="none"/>
        </w:rPr>
        <w:br w:type="column"/>
      </w:r>
      <w:r>
        <w:rPr>
          <w:color w:val="231F20"/>
          <w:u w:val="none"/>
        </w:rPr>
        <w:t xml:space="preserve">means the same. What </w:t>
      </w:r>
      <w:r>
        <w:rPr>
          <w:color w:val="231F20"/>
          <w:spacing w:val="1"/>
          <w:u w:val="none"/>
        </w:rPr>
        <w:t>stayed</w:t>
      </w:r>
      <w:r>
        <w:rPr>
          <w:color w:val="231F20"/>
          <w:spacing w:val="1"/>
          <w:u w:color="221E1F"/>
        </w:rPr>
        <w:tab/>
      </w:r>
      <w:r>
        <w:rPr>
          <w:color w:val="231F20"/>
          <w:u w:val="none"/>
        </w:rPr>
        <w:t xml:space="preserve">in the </w:t>
      </w:r>
      <w:r>
        <w:rPr>
          <w:color w:val="231F20"/>
          <w:spacing w:val="1"/>
          <w:u w:val="none"/>
        </w:rPr>
        <w:t>table?</w:t>
      </w:r>
    </w:p>
    <w:p w:rsidR="003837C5" w:rsidRDefault="003837C5">
      <w:pPr>
        <w:sectPr w:rsidR="003837C5">
          <w:type w:val="continuous"/>
          <w:pgSz w:w="12240" w:h="15840"/>
          <w:pgMar w:top="0" w:right="0" w:bottom="1440" w:left="0" w:header="720" w:footer="720" w:gutter="0"/>
          <w:cols w:num="2" w:space="720" w:equalWidth="0">
            <w:col w:w="2670" w:space="40"/>
            <w:col w:w="9530"/>
          </w:cols>
        </w:sectPr>
      </w:pPr>
    </w:p>
    <w:p w:rsidR="003837C5" w:rsidRDefault="008F1C83">
      <w:pPr>
        <w:rPr>
          <w:rFonts w:ascii="Electra LT Std" w:eastAsia="Electra LT Std" w:hAnsi="Electra LT Std" w:cs="Electra LT Std"/>
          <w:sz w:val="20"/>
          <w:szCs w:val="20"/>
        </w:rPr>
      </w:pPr>
      <w:r>
        <w:pict>
          <v:group id="_x0000_s1026" style="position:absolute;margin-left:0;margin-top:0;width:612pt;height:36.95pt;z-index:1120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spacing w:before="2"/>
        <w:rPr>
          <w:rFonts w:ascii="Electra LT Std" w:eastAsia="Electra LT Std" w:hAnsi="Electra LT Std" w:cs="Electra LT Std"/>
          <w:sz w:val="23"/>
          <w:szCs w:val="23"/>
        </w:rPr>
      </w:pPr>
    </w:p>
    <w:p w:rsidR="003837C5" w:rsidRDefault="008F1C83">
      <w:pPr>
        <w:pStyle w:val="BodyText"/>
        <w:numPr>
          <w:ilvl w:val="0"/>
          <w:numId w:val="1"/>
        </w:numPr>
        <w:tabs>
          <w:tab w:val="left" w:pos="1350"/>
          <w:tab w:val="left" w:pos="9911"/>
        </w:tabs>
        <w:ind w:hanging="359"/>
        <w:rPr>
          <w:u w:val="none"/>
        </w:rPr>
      </w:pPr>
      <w:r>
        <w:rPr>
          <w:color w:val="231F20"/>
          <w:spacing w:val="-6"/>
          <w:u w:val="none"/>
        </w:rPr>
        <w:t>For</w:t>
      </w:r>
      <w:r>
        <w:rPr>
          <w:color w:val="231F20"/>
          <w:u w:val="none"/>
        </w:rPr>
        <w:t xml:space="preserve"> proportional relationships, Rate of Change is the same as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.</w:t>
      </w:r>
    </w:p>
    <w:p w:rsidR="003837C5" w:rsidRDefault="003837C5">
      <w:pPr>
        <w:rPr>
          <w:rFonts w:ascii="Electra LT Std" w:eastAsia="Electra LT Std" w:hAnsi="Electra LT Std" w:cs="Electra LT Std"/>
          <w:sz w:val="24"/>
          <w:szCs w:val="24"/>
        </w:rPr>
      </w:pPr>
    </w:p>
    <w:p w:rsidR="003837C5" w:rsidRDefault="003837C5">
      <w:pPr>
        <w:rPr>
          <w:rFonts w:ascii="Electra LT Std" w:eastAsia="Electra LT Std" w:hAnsi="Electra LT Std" w:cs="Electra LT Std"/>
          <w:sz w:val="24"/>
          <w:szCs w:val="24"/>
        </w:rPr>
      </w:pPr>
    </w:p>
    <w:p w:rsidR="003837C5" w:rsidRDefault="003837C5">
      <w:pPr>
        <w:rPr>
          <w:rFonts w:ascii="Electra LT Std" w:eastAsia="Electra LT Std" w:hAnsi="Electra LT Std" w:cs="Electra LT Std"/>
          <w:sz w:val="24"/>
          <w:szCs w:val="24"/>
        </w:rPr>
      </w:pPr>
    </w:p>
    <w:p w:rsidR="003837C5" w:rsidRDefault="008F1C83">
      <w:pPr>
        <w:pStyle w:val="BodyText"/>
        <w:numPr>
          <w:ilvl w:val="0"/>
          <w:numId w:val="1"/>
        </w:numPr>
        <w:tabs>
          <w:tab w:val="left" w:pos="1350"/>
        </w:tabs>
        <w:spacing w:before="185"/>
        <w:ind w:hanging="359"/>
        <w:rPr>
          <w:u w:val="none"/>
        </w:rPr>
      </w:pPr>
      <w:r>
        <w:rPr>
          <w:color w:val="231F20"/>
          <w:u w:val="none"/>
        </w:rPr>
        <w:t xml:space="preserve">Complete the </w:t>
      </w:r>
      <w:r>
        <w:rPr>
          <w:color w:val="231F20"/>
          <w:spacing w:val="1"/>
          <w:u w:val="none"/>
        </w:rPr>
        <w:t>table.</w:t>
      </w: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tbl>
      <w:tblPr>
        <w:tblW w:w="0" w:type="auto"/>
        <w:tblInd w:w="1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2864"/>
        <w:gridCol w:w="2864"/>
      </w:tblGrid>
      <w:tr w:rsidR="003837C5">
        <w:trPr>
          <w:trHeight w:hRule="exact" w:val="392"/>
        </w:trPr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3837C5" w:rsidRDefault="008F1C83">
            <w:pPr>
              <w:pStyle w:val="TableParagraph"/>
              <w:spacing w:before="51"/>
              <w:ind w:left="872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2"/>
                <w:sz w:val="24"/>
              </w:rPr>
              <w:t>Equation</w:t>
            </w:r>
          </w:p>
        </w:tc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3837C5" w:rsidRDefault="008F1C83">
            <w:pPr>
              <w:pStyle w:val="TableParagraph"/>
              <w:spacing w:before="31"/>
              <w:ind w:left="807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i/>
                <w:color w:val="FFFFFF"/>
                <w:sz w:val="24"/>
              </w:rPr>
              <w:t>y</w:t>
            </w:r>
            <w:r>
              <w:rPr>
                <w:rFonts w:ascii="Gotham Black"/>
                <w:b/>
                <w:i/>
                <w:color w:val="FFFFFF"/>
                <w:spacing w:val="-33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z w:val="24"/>
              </w:rPr>
              <w:t>=</w:t>
            </w:r>
            <w:r>
              <w:rPr>
                <w:rFonts w:ascii="Gotham Black"/>
                <w:b/>
                <w:color w:val="FFFFFF"/>
                <w:spacing w:val="-32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z w:val="24"/>
              </w:rPr>
              <w:t>2200</w:t>
            </w:r>
            <w:r>
              <w:rPr>
                <w:rFonts w:ascii="Gotham Black"/>
                <w:b/>
                <w:i/>
                <w:color w:val="FFFFFF"/>
                <w:sz w:val="24"/>
              </w:rPr>
              <w:t>x</w:t>
            </w:r>
          </w:p>
        </w:tc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3837C5" w:rsidRDefault="008F1C83">
            <w:pPr>
              <w:pStyle w:val="TableParagraph"/>
              <w:spacing w:before="31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i/>
                <w:color w:val="FFFFFF"/>
                <w:sz w:val="24"/>
              </w:rPr>
              <w:t>y</w:t>
            </w:r>
            <w:r>
              <w:rPr>
                <w:rFonts w:ascii="Gotham Black"/>
                <w:b/>
                <w:i/>
                <w:color w:val="FFFFFF"/>
                <w:spacing w:val="-26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z w:val="24"/>
              </w:rPr>
              <w:t>=</w:t>
            </w:r>
            <w:r>
              <w:rPr>
                <w:rFonts w:ascii="Gotham Black"/>
                <w:b/>
                <w:color w:val="FFFFFF"/>
                <w:spacing w:val="-2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z w:val="24"/>
              </w:rPr>
              <w:t>15</w:t>
            </w:r>
            <w:r>
              <w:rPr>
                <w:rFonts w:ascii="Gotham Black"/>
                <w:b/>
                <w:i/>
                <w:color w:val="FFFFFF"/>
                <w:sz w:val="24"/>
              </w:rPr>
              <w:t>x</w:t>
            </w:r>
          </w:p>
        </w:tc>
      </w:tr>
      <w:tr w:rsidR="003837C5">
        <w:trPr>
          <w:trHeight w:hRule="exact" w:val="965"/>
        </w:trPr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837C5" w:rsidRDefault="008F1C83">
            <w:pPr>
              <w:pStyle w:val="TableParagraph"/>
              <w:spacing w:before="67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Rate</w:t>
            </w:r>
            <w:r>
              <w:rPr>
                <w:rFonts w:ascii="Gotham Book"/>
                <w:color w:val="231F20"/>
                <w:sz w:val="18"/>
              </w:rPr>
              <w:t xml:space="preserve"> of Change</w:t>
            </w:r>
          </w:p>
        </w:tc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837C5" w:rsidRDefault="003837C5"/>
        </w:tc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837C5" w:rsidRDefault="003837C5"/>
        </w:tc>
      </w:tr>
      <w:tr w:rsidR="003837C5">
        <w:trPr>
          <w:trHeight w:hRule="exact" w:val="658"/>
        </w:trPr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837C5" w:rsidRDefault="008F1C83">
            <w:pPr>
              <w:pStyle w:val="TableParagraph"/>
              <w:spacing w:before="67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Constant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1"/>
                <w:sz w:val="18"/>
              </w:rPr>
              <w:t>Proportionality</w:t>
            </w:r>
          </w:p>
        </w:tc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837C5" w:rsidRDefault="003837C5"/>
        </w:tc>
        <w:tc>
          <w:tcPr>
            <w:tcW w:w="28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837C5" w:rsidRDefault="003837C5"/>
        </w:tc>
      </w:tr>
    </w:tbl>
    <w:p w:rsidR="003837C5" w:rsidRDefault="003837C5">
      <w:pPr>
        <w:rPr>
          <w:rFonts w:ascii="Electra LT Std" w:eastAsia="Electra LT Std" w:hAnsi="Electra LT Std" w:cs="Electra LT Std"/>
          <w:sz w:val="20"/>
          <w:szCs w:val="20"/>
        </w:rPr>
      </w:pPr>
    </w:p>
    <w:p w:rsidR="003837C5" w:rsidRDefault="003837C5">
      <w:pPr>
        <w:spacing w:before="12"/>
        <w:rPr>
          <w:rFonts w:ascii="Electra LT Std" w:eastAsia="Electra LT Std" w:hAnsi="Electra LT Std" w:cs="Electra LT Std"/>
        </w:rPr>
      </w:pPr>
    </w:p>
    <w:p w:rsidR="003837C5" w:rsidRDefault="008F1C83">
      <w:pPr>
        <w:pStyle w:val="BodyText"/>
        <w:numPr>
          <w:ilvl w:val="0"/>
          <w:numId w:val="1"/>
        </w:numPr>
        <w:tabs>
          <w:tab w:val="left" w:pos="1350"/>
          <w:tab w:val="left" w:pos="7228"/>
        </w:tabs>
        <w:ind w:hanging="359"/>
        <w:rPr>
          <w:u w:val="none"/>
        </w:rPr>
      </w:pPr>
      <w:r>
        <w:rPr>
          <w:color w:val="231F20"/>
          <w:u w:val="none"/>
        </w:rPr>
        <w:t>Proportional means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.</w:t>
      </w:r>
    </w:p>
    <w:p w:rsidR="003837C5" w:rsidRDefault="003837C5">
      <w:pPr>
        <w:rPr>
          <w:rFonts w:ascii="Electra LT Std" w:eastAsia="Electra LT Std" w:hAnsi="Electra LT Std" w:cs="Electra LT Std"/>
          <w:sz w:val="24"/>
          <w:szCs w:val="24"/>
        </w:rPr>
      </w:pPr>
    </w:p>
    <w:p w:rsidR="003837C5" w:rsidRDefault="003837C5">
      <w:pPr>
        <w:rPr>
          <w:rFonts w:ascii="Electra LT Std" w:eastAsia="Electra LT Std" w:hAnsi="Electra LT Std" w:cs="Electra LT Std"/>
          <w:sz w:val="24"/>
          <w:szCs w:val="24"/>
        </w:rPr>
      </w:pPr>
    </w:p>
    <w:p w:rsidR="003837C5" w:rsidRDefault="003837C5">
      <w:pPr>
        <w:rPr>
          <w:rFonts w:ascii="Electra LT Std" w:eastAsia="Electra LT Std" w:hAnsi="Electra LT Std" w:cs="Electra LT Std"/>
          <w:sz w:val="24"/>
          <w:szCs w:val="24"/>
        </w:rPr>
      </w:pPr>
    </w:p>
    <w:p w:rsidR="003837C5" w:rsidRDefault="008F1C83">
      <w:pPr>
        <w:pStyle w:val="BodyText"/>
        <w:numPr>
          <w:ilvl w:val="0"/>
          <w:numId w:val="1"/>
        </w:numPr>
        <w:tabs>
          <w:tab w:val="left" w:pos="1350"/>
          <w:tab w:val="left" w:pos="3486"/>
          <w:tab w:val="left" w:pos="6217"/>
          <w:tab w:val="left" w:pos="11177"/>
        </w:tabs>
        <w:spacing w:before="213" w:line="247" w:lineRule="auto"/>
        <w:ind w:right="718" w:hanging="359"/>
        <w:rPr>
          <w:u w:val="none"/>
        </w:rPr>
      </w:pPr>
      <w:r>
        <w:rPr>
          <w:color w:val="231F20"/>
          <w:u w:val="none"/>
        </w:rPr>
        <w:t>Since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u w:color="221E1F"/>
        </w:rPr>
        <w:tab/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is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same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as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 xml:space="preserve">the </w:t>
      </w:r>
      <w:r>
        <w:rPr>
          <w:color w:val="231F20"/>
          <w:spacing w:val="-2"/>
          <w:u w:val="none"/>
        </w:rPr>
        <w:t>equation</w:t>
      </w:r>
      <w:r>
        <w:rPr>
          <w:color w:val="231F20"/>
          <w:u w:val="none"/>
        </w:rPr>
        <w:t xml:space="preserve"> for </w:t>
      </w:r>
      <w:r>
        <w:rPr>
          <w:i/>
          <w:color w:val="231F20"/>
          <w:u w:val="none"/>
        </w:rPr>
        <w:t xml:space="preserve">k </w:t>
      </w:r>
      <w:r>
        <w:rPr>
          <w:color w:val="231F20"/>
          <w:u w:val="none"/>
        </w:rPr>
        <w:t>=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.</w:t>
      </w:r>
    </w:p>
    <w:p w:rsidR="003837C5" w:rsidRDefault="003837C5">
      <w:pPr>
        <w:rPr>
          <w:rFonts w:ascii="Electra LT Std" w:eastAsia="Electra LT Std" w:hAnsi="Electra LT Std" w:cs="Electra LT Std"/>
        </w:rPr>
      </w:pPr>
    </w:p>
    <w:p w:rsidR="003837C5" w:rsidRDefault="003837C5">
      <w:pPr>
        <w:rPr>
          <w:rFonts w:ascii="Electra LT Std" w:eastAsia="Electra LT Std" w:hAnsi="Electra LT Std" w:cs="Electra LT Std"/>
        </w:rPr>
      </w:pPr>
    </w:p>
    <w:p w:rsidR="003837C5" w:rsidRDefault="003837C5">
      <w:pPr>
        <w:rPr>
          <w:rFonts w:ascii="Electra LT Std" w:eastAsia="Electra LT Std" w:hAnsi="Electra LT Std" w:cs="Electra LT Std"/>
        </w:rPr>
      </w:pPr>
    </w:p>
    <w:p w:rsidR="003837C5" w:rsidRDefault="003837C5">
      <w:pPr>
        <w:rPr>
          <w:rFonts w:ascii="Electra LT Std" w:eastAsia="Electra LT Std" w:hAnsi="Electra LT Std" w:cs="Electra LT Std"/>
        </w:rPr>
      </w:pPr>
    </w:p>
    <w:p w:rsidR="003837C5" w:rsidRDefault="003837C5">
      <w:pPr>
        <w:spacing w:before="8"/>
        <w:rPr>
          <w:rFonts w:ascii="Electra LT Std" w:eastAsia="Electra LT Std" w:hAnsi="Electra LT Std" w:cs="Electra LT Std"/>
          <w:sz w:val="24"/>
          <w:szCs w:val="24"/>
        </w:rPr>
      </w:pPr>
    </w:p>
    <w:p w:rsidR="003837C5" w:rsidRDefault="008F1C83">
      <w:pPr>
        <w:ind w:left="720"/>
        <w:jc w:val="both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w w:val="95"/>
          <w:sz w:val="23"/>
        </w:rPr>
        <w:t>Summary</w:t>
      </w:r>
      <w:r>
        <w:rPr>
          <w:rFonts w:ascii="Gotham Black"/>
          <w:b/>
          <w:color w:val="231F20"/>
          <w:spacing w:val="2"/>
          <w:w w:val="95"/>
          <w:sz w:val="23"/>
        </w:rPr>
        <w:t xml:space="preserve"> </w:t>
      </w:r>
      <w:r>
        <w:rPr>
          <w:rFonts w:ascii="Gotham Black"/>
          <w:b/>
          <w:color w:val="231F20"/>
          <w:spacing w:val="-1"/>
          <w:w w:val="95"/>
          <w:sz w:val="23"/>
        </w:rPr>
        <w:t>of</w:t>
      </w:r>
      <w:r>
        <w:rPr>
          <w:rFonts w:ascii="Gotham Black"/>
          <w:b/>
          <w:color w:val="231F20"/>
          <w:spacing w:val="2"/>
          <w:w w:val="95"/>
          <w:sz w:val="23"/>
        </w:rPr>
        <w:t xml:space="preserve"> </w:t>
      </w:r>
      <w:r>
        <w:rPr>
          <w:rFonts w:ascii="Gotham Black"/>
          <w:b/>
          <w:color w:val="231F20"/>
          <w:spacing w:val="-1"/>
          <w:w w:val="95"/>
          <w:sz w:val="23"/>
        </w:rPr>
        <w:t>Learning</w:t>
      </w:r>
    </w:p>
    <w:p w:rsidR="003837C5" w:rsidRDefault="008F1C83">
      <w:pPr>
        <w:pStyle w:val="BodyText"/>
        <w:tabs>
          <w:tab w:val="left" w:pos="8044"/>
          <w:tab w:val="left" w:pos="8708"/>
          <w:tab w:val="left" w:pos="11520"/>
        </w:tabs>
        <w:spacing w:before="152" w:line="247" w:lineRule="auto"/>
        <w:ind w:left="720" w:right="717" w:firstLine="0"/>
        <w:jc w:val="both"/>
        <w:rPr>
          <w:u w:val="none"/>
        </w:rPr>
      </w:pPr>
      <w:r>
        <w:rPr>
          <w:color w:val="231F20"/>
          <w:spacing w:val="-6"/>
          <w:u w:val="none"/>
        </w:rPr>
        <w:t>For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proportional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relationships,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spacing w:val="1"/>
          <w:u w:val="none"/>
        </w:rPr>
        <w:t xml:space="preserve"> </w:t>
      </w:r>
      <w:r>
        <w:rPr>
          <w:b/>
          <w:color w:val="231F20"/>
          <w:u w:val="none"/>
        </w:rPr>
        <w:t>Rate</w:t>
      </w:r>
      <w:r>
        <w:rPr>
          <w:b/>
          <w:color w:val="231F20"/>
          <w:spacing w:val="1"/>
          <w:u w:val="none"/>
        </w:rPr>
        <w:t xml:space="preserve"> </w:t>
      </w:r>
      <w:r>
        <w:rPr>
          <w:b/>
          <w:color w:val="231F20"/>
          <w:u w:val="none"/>
        </w:rPr>
        <w:t>of</w:t>
      </w:r>
      <w:r>
        <w:rPr>
          <w:b/>
          <w:color w:val="231F20"/>
          <w:spacing w:val="1"/>
          <w:u w:val="none"/>
        </w:rPr>
        <w:t xml:space="preserve"> </w:t>
      </w:r>
      <w:r>
        <w:rPr>
          <w:b/>
          <w:color w:val="231F20"/>
          <w:u w:val="none"/>
        </w:rPr>
        <w:t>Change</w:t>
      </w:r>
      <w:r>
        <w:rPr>
          <w:b/>
          <w:color w:val="231F20"/>
          <w:spacing w:val="-1"/>
          <w:u w:val="none"/>
        </w:rPr>
        <w:t xml:space="preserve"> </w:t>
      </w:r>
      <w:r>
        <w:rPr>
          <w:color w:val="231F20"/>
          <w:u w:val="none"/>
        </w:rPr>
        <w:t>is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ratio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of</w:t>
      </w:r>
      <w:r w:rsidRPr="006F2A4A">
        <w:rPr>
          <w:color w:val="231F20"/>
        </w:rPr>
        <w:t xml:space="preserve">   </w:t>
      </w:r>
      <w:r w:rsidRPr="006F2A4A">
        <w:rPr>
          <w:color w:val="231F20"/>
          <w:spacing w:val="2"/>
        </w:rPr>
        <w:t xml:space="preserve"> </w:t>
      </w:r>
      <w:r>
        <w:rPr>
          <w:color w:val="231F20"/>
          <w:u w:val="none"/>
        </w:rPr>
        <w:t>to</w:t>
      </w:r>
      <w:r w:rsidRPr="006F2A4A">
        <w:rPr>
          <w:color w:val="231F20"/>
        </w:rPr>
        <w:t xml:space="preserve">  </w:t>
      </w:r>
      <w:proofErr w:type="gramStart"/>
      <w:r w:rsidRPr="006F2A4A">
        <w:rPr>
          <w:color w:val="231F20"/>
        </w:rPr>
        <w:t xml:space="preserve"> </w:t>
      </w:r>
      <w:r w:rsidRPr="006F2A4A">
        <w:rPr>
          <w:color w:val="231F20"/>
          <w:spacing w:val="1"/>
        </w:rPr>
        <w:t xml:space="preserve"> </w:t>
      </w:r>
      <w:r>
        <w:rPr>
          <w:color w:val="231F20"/>
          <w:u w:val="none"/>
        </w:rPr>
        <w:t>.</w:t>
      </w:r>
      <w:proofErr w:type="gramEnd"/>
      <w:r>
        <w:rPr>
          <w:color w:val="231F20"/>
          <w:u w:val="none"/>
        </w:rPr>
        <w:t xml:space="preserve"> </w:t>
      </w:r>
      <w:r>
        <w:rPr>
          <w:color w:val="231F20"/>
          <w:spacing w:val="3"/>
          <w:u w:val="none"/>
        </w:rPr>
        <w:t xml:space="preserve"> </w:t>
      </w:r>
      <w:r>
        <w:rPr>
          <w:b/>
          <w:color w:val="231F20"/>
          <w:u w:val="none"/>
        </w:rPr>
        <w:t>Constant</w:t>
      </w:r>
      <w:r>
        <w:rPr>
          <w:b/>
          <w:color w:val="231F20"/>
          <w:spacing w:val="-1"/>
          <w:u w:val="none"/>
        </w:rPr>
        <w:t xml:space="preserve"> </w:t>
      </w:r>
      <w:r>
        <w:rPr>
          <w:color w:val="231F20"/>
          <w:u w:val="none"/>
        </w:rPr>
        <w:t>means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the</w:t>
      </w:r>
      <w:r w:rsidRPr="006F2A4A">
        <w:rPr>
          <w:color w:val="231F20"/>
        </w:rPr>
        <w:t xml:space="preserve">  </w:t>
      </w:r>
      <w:proofErr w:type="gramStart"/>
      <w:r w:rsidRPr="006F2A4A">
        <w:rPr>
          <w:color w:val="231F20"/>
        </w:rPr>
        <w:t xml:space="preserve"> </w:t>
      </w:r>
      <w:r w:rsidRPr="006F2A4A">
        <w:rPr>
          <w:color w:val="231F20"/>
          <w:spacing w:val="1"/>
        </w:rPr>
        <w:t xml:space="preserve"> </w:t>
      </w:r>
      <w:r>
        <w:rPr>
          <w:color w:val="231F20"/>
          <w:u w:val="none"/>
        </w:rPr>
        <w:t>.</w:t>
      </w:r>
      <w:proofErr w:type="gramEnd"/>
      <w:r>
        <w:rPr>
          <w:color w:val="231F20"/>
          <w:u w:val="none"/>
        </w:rPr>
        <w:t xml:space="preserve"> </w:t>
      </w:r>
      <w:r>
        <w:rPr>
          <w:color w:val="231F20"/>
          <w:spacing w:val="3"/>
          <w:u w:val="none"/>
        </w:rPr>
        <w:t xml:space="preserve"> </w:t>
      </w:r>
      <w:r>
        <w:rPr>
          <w:color w:val="231F20"/>
          <w:u w:val="none"/>
        </w:rPr>
        <w:t>When</w:t>
      </w:r>
      <w:r>
        <w:rPr>
          <w:color w:val="231F20"/>
          <w:spacing w:val="1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spacing w:val="1"/>
          <w:u w:val="none"/>
        </w:rPr>
        <w:t xml:space="preserve"> </w:t>
      </w:r>
      <w:proofErr w:type="spellStart"/>
      <w:r>
        <w:rPr>
          <w:color w:val="231F20"/>
          <w:u w:val="none"/>
        </w:rPr>
        <w:t>rela</w:t>
      </w:r>
      <w:proofErr w:type="spellEnd"/>
      <w:r>
        <w:rPr>
          <w:color w:val="231F20"/>
          <w:u w:val="none"/>
        </w:rPr>
        <w:t>-</w:t>
      </w:r>
      <w:r>
        <w:rPr>
          <w:color w:val="231F20"/>
          <w:spacing w:val="22"/>
          <w:u w:val="none"/>
        </w:rPr>
        <w:t xml:space="preserve"> </w:t>
      </w:r>
      <w:proofErr w:type="spellStart"/>
      <w:proofErr w:type="gramStart"/>
      <w:r w:rsidRPr="006F2A4A">
        <w:rPr>
          <w:color w:val="231F20"/>
          <w:spacing w:val="-10"/>
          <w:u w:val="none"/>
        </w:rPr>
        <w:t>tionship</w:t>
      </w:r>
      <w:proofErr w:type="spellEnd"/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>is</w:t>
      </w:r>
      <w:proofErr w:type="gramEnd"/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proportional,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the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term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b/>
          <w:color w:val="231F20"/>
          <w:spacing w:val="-10"/>
          <w:u w:val="none"/>
        </w:rPr>
        <w:t xml:space="preserve">Constant </w:t>
      </w:r>
      <w:r w:rsidRPr="006F2A4A">
        <w:rPr>
          <w:b/>
          <w:color w:val="231F20"/>
          <w:spacing w:val="-10"/>
          <w:u w:val="none"/>
        </w:rPr>
        <w:t xml:space="preserve"> </w:t>
      </w:r>
      <w:r w:rsidRPr="006F2A4A">
        <w:rPr>
          <w:b/>
          <w:color w:val="231F20"/>
          <w:spacing w:val="-10"/>
          <w:u w:val="none"/>
        </w:rPr>
        <w:t xml:space="preserve">of </w:t>
      </w:r>
      <w:r w:rsidRPr="006F2A4A">
        <w:rPr>
          <w:b/>
          <w:color w:val="231F20"/>
          <w:spacing w:val="-10"/>
          <w:u w:val="none"/>
        </w:rPr>
        <w:t xml:space="preserve"> </w:t>
      </w:r>
      <w:r w:rsidRPr="006F2A4A">
        <w:rPr>
          <w:b/>
          <w:color w:val="231F20"/>
          <w:spacing w:val="-10"/>
          <w:u w:val="none"/>
        </w:rPr>
        <w:t xml:space="preserve">Proportionality </w:t>
      </w:r>
      <w:r w:rsidRPr="006F2A4A">
        <w:rPr>
          <w:b/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is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the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same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>as</w:t>
      </w:r>
      <w:r w:rsidRPr="006F2A4A">
        <w:rPr>
          <w:color w:val="231F20"/>
          <w:spacing w:val="-10"/>
        </w:rPr>
        <w:t xml:space="preserve">          </w:t>
      </w:r>
      <w:r w:rsidRPr="006F2A4A">
        <w:rPr>
          <w:color w:val="231F20"/>
          <w:spacing w:val="-10"/>
        </w:rPr>
        <w:t xml:space="preserve"> </w:t>
      </w:r>
      <w:r w:rsidRPr="006F2A4A">
        <w:rPr>
          <w:color w:val="231F20"/>
          <w:spacing w:val="-10"/>
          <w:u w:val="none"/>
        </w:rPr>
        <w:t xml:space="preserve">of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Change.  </w:t>
      </w:r>
      <w:r w:rsidRPr="006F2A4A">
        <w:rPr>
          <w:color w:val="231F20"/>
          <w:spacing w:val="-10"/>
          <w:u w:val="none"/>
        </w:rPr>
        <w:t xml:space="preserve"> </w:t>
      </w:r>
      <w:proofErr w:type="gramStart"/>
      <w:r w:rsidRPr="006F2A4A">
        <w:rPr>
          <w:color w:val="231F20"/>
          <w:spacing w:val="-10"/>
          <w:u w:val="none"/>
        </w:rPr>
        <w:t>Constant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val="none"/>
        </w:rPr>
        <w:t>of</w:t>
      </w:r>
      <w:proofErr w:type="gramEnd"/>
      <w:r w:rsidRPr="006F2A4A">
        <w:rPr>
          <w:color w:val="231F20"/>
          <w:spacing w:val="-10"/>
          <w:u w:val="none"/>
        </w:rPr>
        <w:t xml:space="preserve"> </w:t>
      </w:r>
      <w:r w:rsidRPr="006F2A4A">
        <w:rPr>
          <w:color w:val="231F20"/>
          <w:spacing w:val="-10"/>
          <w:u w:color="221E1F"/>
        </w:rPr>
        <w:t xml:space="preserve"> </w:t>
      </w:r>
      <w:r w:rsidRPr="006F2A4A">
        <w:rPr>
          <w:color w:val="231F20"/>
          <w:spacing w:val="-10"/>
          <w:u w:color="221E1F"/>
        </w:rPr>
        <w:tab/>
      </w:r>
      <w:r>
        <w:rPr>
          <w:color w:val="231F20"/>
          <w:spacing w:val="21"/>
          <w:u w:val="none"/>
        </w:rPr>
        <w:t xml:space="preserve"> </w:t>
      </w:r>
      <w:r>
        <w:rPr>
          <w:color w:val="231F20"/>
          <w:u w:val="none"/>
        </w:rPr>
        <w:t>is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represented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by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letter</w:t>
      </w:r>
      <w:r w:rsidRPr="006F2A4A">
        <w:rPr>
          <w:color w:val="231F20"/>
        </w:rPr>
        <w:t xml:space="preserve">    </w:t>
      </w:r>
      <w:r w:rsidRPr="006F2A4A">
        <w:rPr>
          <w:color w:val="231F20"/>
          <w:spacing w:val="2"/>
        </w:rPr>
        <w:t xml:space="preserve"> </w:t>
      </w:r>
      <w:r>
        <w:rPr>
          <w:color w:val="231F20"/>
          <w:u w:val="none"/>
        </w:rPr>
        <w:t xml:space="preserve">. </w:t>
      </w:r>
      <w:r>
        <w:rPr>
          <w:color w:val="231F20"/>
          <w:spacing w:val="5"/>
          <w:u w:val="none"/>
        </w:rPr>
        <w:t xml:space="preserve"> </w:t>
      </w:r>
      <w:r>
        <w:rPr>
          <w:i/>
          <w:color w:val="231F20"/>
          <w:u w:val="none"/>
        </w:rPr>
        <w:t>k</w:t>
      </w:r>
      <w:r>
        <w:rPr>
          <w:i/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=</w:t>
      </w:r>
      <w:r>
        <w:rPr>
          <w:color w:val="231F20"/>
          <w:spacing w:val="2"/>
          <w:u w:val="none"/>
        </w:rPr>
        <w:t xml:space="preserve"> </w:t>
      </w:r>
      <w:r>
        <w:rPr>
          <w:i/>
          <w:color w:val="231F20"/>
          <w:u w:val="none"/>
        </w:rPr>
        <w:t>y</w:t>
      </w:r>
      <w:r>
        <w:rPr>
          <w:color w:val="231F20"/>
          <w:u w:val="none"/>
        </w:rPr>
        <w:t>/</w:t>
      </w:r>
      <w:r>
        <w:rPr>
          <w:i/>
          <w:color w:val="231F20"/>
          <w:u w:val="none"/>
        </w:rPr>
        <w:t>x</w:t>
      </w:r>
      <w:r>
        <w:rPr>
          <w:i/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is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an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spacing w:val="-2"/>
          <w:u w:val="none"/>
        </w:rPr>
        <w:t>equation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that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spacing w:val="1"/>
          <w:u w:val="none"/>
        </w:rPr>
        <w:t>stands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for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spacing w:val="-2"/>
          <w:u w:val="none"/>
        </w:rPr>
        <w:t>how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a</w:t>
      </w:r>
      <w:r>
        <w:rPr>
          <w:color w:val="231F20"/>
          <w:u w:color="221E1F"/>
        </w:rPr>
        <w:tab/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graph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changes.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In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u w:val="none"/>
        </w:rPr>
        <w:t>example</w:t>
      </w:r>
      <w:r>
        <w:rPr>
          <w:color w:val="231F20"/>
          <w:spacing w:val="23"/>
          <w:u w:val="none"/>
        </w:rPr>
        <w:t xml:space="preserve"> </w:t>
      </w:r>
      <w:r>
        <w:rPr>
          <w:color w:val="231F20"/>
          <w:u w:val="none"/>
        </w:rPr>
        <w:t xml:space="preserve">of 1 tree killed for 15 packs of </w:t>
      </w:r>
      <w:r>
        <w:rPr>
          <w:color w:val="231F20"/>
          <w:spacing w:val="-1"/>
          <w:u w:val="none"/>
        </w:rPr>
        <w:t>cigarettes,</w:t>
      </w:r>
      <w:r>
        <w:rPr>
          <w:color w:val="231F20"/>
          <w:u w:val="none"/>
        </w:rPr>
        <w:t xml:space="preserve"> we could write the </w:t>
      </w:r>
      <w:r>
        <w:rPr>
          <w:color w:val="231F20"/>
          <w:spacing w:val="-1"/>
          <w:u w:val="none"/>
        </w:rPr>
        <w:t>equation:</w:t>
      </w:r>
      <w:r>
        <w:rPr>
          <w:color w:val="231F20"/>
          <w:spacing w:val="-1"/>
          <w:u w:color="221E1F"/>
        </w:rPr>
        <w:tab/>
      </w:r>
      <w:r>
        <w:rPr>
          <w:color w:val="231F20"/>
          <w:u w:val="none"/>
        </w:rPr>
        <w:t>.</w:t>
      </w:r>
    </w:p>
    <w:sectPr w:rsidR="003837C5">
      <w:type w:val="continuous"/>
      <w:pgSz w:w="12240" w:h="15840"/>
      <w:pgMar w:top="0" w:right="0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83" w:rsidRDefault="008F1C83">
      <w:r>
        <w:separator/>
      </w:r>
    </w:p>
  </w:endnote>
  <w:endnote w:type="continuationSeparator" w:id="0">
    <w:p w:rsidR="008F1C83" w:rsidRDefault="008F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C5" w:rsidRDefault="008F1C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3837C5" w:rsidRDefault="008F1C83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83" w:rsidRDefault="008F1C83">
      <w:r>
        <w:separator/>
      </w:r>
    </w:p>
  </w:footnote>
  <w:footnote w:type="continuationSeparator" w:id="0">
    <w:p w:rsidR="008F1C83" w:rsidRDefault="008F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C43"/>
    <w:multiLevelType w:val="hybridMultilevel"/>
    <w:tmpl w:val="1DB63114"/>
    <w:lvl w:ilvl="0" w:tplc="2A08BCDE">
      <w:start w:val="4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2368C82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92D44762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DBB08534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AA147282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67B2A49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6F36DD9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6EAC5CB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2B4EB9DA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abstractNum w:abstractNumId="1" w15:restartNumberingAfterBreak="0">
    <w:nsid w:val="42445FDA"/>
    <w:multiLevelType w:val="hybridMultilevel"/>
    <w:tmpl w:val="0714EF94"/>
    <w:lvl w:ilvl="0" w:tplc="8EE8EBDE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5B4A98D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E3E0CA92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C7FC948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0D92DDF4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7C6E1CAA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EA4ABF0E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03006B34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18C6A96A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837C5"/>
    <w:rsid w:val="003837C5"/>
    <w:rsid w:val="006F2A4A"/>
    <w:rsid w:val="008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FE93EAF-9843-4F59-BF84-0BD0194F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1349" w:hanging="359"/>
    </w:pPr>
    <w:rPr>
      <w:rFonts w:ascii="Electra LT Std" w:eastAsia="Electra LT Std" w:hAnsi="Electra LT Std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2022-07-13T17:45:00Z</dcterms:created>
  <dcterms:modified xsi:type="dcterms:W3CDTF">2022-07-15T07:51:00Z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