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97" w:rsidRDefault="00D626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2697" w:rsidRDefault="00D626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2697" w:rsidRPr="009D097B" w:rsidRDefault="006D6BC6">
      <w:pPr>
        <w:pStyle w:val="Heading1"/>
        <w:spacing w:before="162"/>
        <w:rPr>
          <w:rFonts w:ascii="League Gothic" w:hAnsi="League Gothic"/>
        </w:rPr>
      </w:pPr>
      <w:proofErr w:type="spellStart"/>
      <w:r w:rsidRPr="009D097B">
        <w:rPr>
          <w:rFonts w:ascii="League Gothic" w:hAnsi="League Gothic"/>
          <w:color w:val="231F20"/>
        </w:rPr>
        <w:t>Tasksheet</w:t>
      </w:r>
      <w:proofErr w:type="spellEnd"/>
      <w:r w:rsidRPr="009D097B">
        <w:rPr>
          <w:rFonts w:ascii="League Gothic" w:hAnsi="League Gothic"/>
          <w:color w:val="231F20"/>
          <w:spacing w:val="61"/>
        </w:rPr>
        <w:t xml:space="preserve"> </w:t>
      </w:r>
      <w:r w:rsidRPr="009D097B">
        <w:rPr>
          <w:rFonts w:ascii="League Gothic" w:hAnsi="League Gothic"/>
          <w:color w:val="231F20"/>
        </w:rPr>
        <w:t>1</w:t>
      </w:r>
    </w:p>
    <w:p w:rsidR="00D62697" w:rsidRDefault="00D62697">
      <w:pPr>
        <w:spacing w:before="8"/>
        <w:rPr>
          <w:rFonts w:ascii="Helvetica" w:eastAsia="Helvetica" w:hAnsi="Helvetica" w:cs="Helvetica"/>
          <w:sz w:val="46"/>
          <w:szCs w:val="46"/>
        </w:rPr>
      </w:pPr>
    </w:p>
    <w:p w:rsidR="00D62697" w:rsidRDefault="006D6BC6">
      <w:pPr>
        <w:pStyle w:val="Heading2"/>
        <w:tabs>
          <w:tab w:val="left" w:pos="6553"/>
        </w:tabs>
        <w:spacing w:before="0"/>
      </w:pPr>
      <w:r>
        <w:rPr>
          <w:color w:val="231F20"/>
        </w:rPr>
        <w:t xml:space="preserve">Name: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D62697" w:rsidRDefault="00D62697">
      <w:pPr>
        <w:spacing w:before="10"/>
        <w:rPr>
          <w:rFonts w:ascii="Electra LT Std" w:eastAsia="Electra LT Std" w:hAnsi="Electra LT Std" w:cs="Electra LT Std"/>
          <w:sz w:val="24"/>
          <w:szCs w:val="24"/>
        </w:rPr>
      </w:pPr>
    </w:p>
    <w:p w:rsidR="00D62697" w:rsidRDefault="006D6BC6">
      <w:pPr>
        <w:spacing w:before="43"/>
        <w:jc w:val="center"/>
        <w:rPr>
          <w:rFonts w:ascii="Electra LT Std" w:eastAsia="Electra LT Std" w:hAnsi="Electra LT Std" w:cs="Electra LT Std"/>
          <w:sz w:val="30"/>
          <w:szCs w:val="30"/>
        </w:rPr>
      </w:pPr>
      <w:r>
        <w:rPr>
          <w:rFonts w:ascii="Electra LT Std"/>
          <w:b/>
          <w:color w:val="231F20"/>
          <w:sz w:val="30"/>
        </w:rPr>
        <w:t>Who Is in My Books?</w:t>
      </w:r>
    </w:p>
    <w:p w:rsidR="00D62697" w:rsidRDefault="006D6BC6">
      <w:pPr>
        <w:spacing w:before="128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Place a tally mark for </w:t>
      </w:r>
      <w:r>
        <w:rPr>
          <w:rFonts w:ascii="Electra LT Std"/>
          <w:i/>
          <w:color w:val="231F20"/>
          <w:spacing w:val="-1"/>
        </w:rPr>
        <w:t>each</w:t>
      </w:r>
      <w:r>
        <w:rPr>
          <w:rFonts w:ascii="Electra LT Std"/>
          <w:i/>
          <w:color w:val="231F20"/>
        </w:rPr>
        <w:t xml:space="preserve"> book in the category </w:t>
      </w:r>
      <w:r>
        <w:rPr>
          <w:rFonts w:ascii="Electra LT Std"/>
          <w:i/>
          <w:color w:val="231F20"/>
          <w:spacing w:val="-2"/>
        </w:rPr>
        <w:t>where</w:t>
      </w:r>
      <w:r>
        <w:rPr>
          <w:rFonts w:ascii="Electra LT Std"/>
          <w:i/>
          <w:color w:val="231F20"/>
        </w:rPr>
        <w:t xml:space="preserve"> it belongs.</w:t>
      </w:r>
    </w:p>
    <w:p w:rsidR="00D62697" w:rsidRDefault="00D6269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D62697" w:rsidRDefault="00D62697">
      <w:pPr>
        <w:spacing w:before="7"/>
        <w:rPr>
          <w:rFonts w:ascii="Electra LT Std" w:eastAsia="Electra LT Std" w:hAnsi="Electra LT Std" w:cs="Electra LT Std"/>
          <w:i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D62697">
        <w:trPr>
          <w:trHeight w:hRule="exact" w:val="2577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6D6BC6">
            <w:pPr>
              <w:pStyle w:val="TableParagraph"/>
              <w:spacing w:before="48"/>
              <w:ind w:left="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People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that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  <w:u w:val="single" w:color="231F20"/>
              </w:rPr>
              <w:t>only</w:t>
            </w:r>
            <w:r>
              <w:rPr>
                <w:rFonts w:ascii="Gotham Bold"/>
                <w:b/>
                <w:color w:val="231F20"/>
                <w:spacing w:val="-29"/>
                <w:sz w:val="18"/>
                <w:u w:val="single" w:color="231F20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look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like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Lucy</w:t>
            </w:r>
          </w:p>
          <w:p w:rsidR="00D62697" w:rsidRDefault="00D6269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i/>
                <w:sz w:val="13"/>
                <w:szCs w:val="13"/>
              </w:rPr>
            </w:pPr>
          </w:p>
          <w:p w:rsidR="00D62697" w:rsidRDefault="006D6BC6">
            <w:pPr>
              <w:pStyle w:val="TableParagraph"/>
              <w:spacing w:line="200" w:lineRule="atLeast"/>
              <w:ind w:left="1648"/>
              <w:rPr>
                <w:rFonts w:ascii="Electra LT Std" w:eastAsia="Electra LT Std" w:hAnsi="Electra LT Std" w:cs="Electra LT Std"/>
                <w:sz w:val="20"/>
                <w:szCs w:val="20"/>
              </w:rPr>
            </w:pPr>
            <w:r>
              <w:rPr>
                <w:rFonts w:ascii="Electra LT Std" w:eastAsia="Electra LT Std" w:hAnsi="Electra LT Std" w:cs="Electra LT Std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220629" cy="124967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629" cy="124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6D6BC6">
            <w:pPr>
              <w:pStyle w:val="TableParagraph"/>
              <w:spacing w:before="48"/>
              <w:ind w:left="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People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that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look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like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Lena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other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characters</w:t>
            </w:r>
          </w:p>
          <w:p w:rsidR="00D62697" w:rsidRDefault="00D62697">
            <w:pPr>
              <w:pStyle w:val="TableParagraph"/>
              <w:spacing w:before="12"/>
              <w:rPr>
                <w:rFonts w:ascii="Electra LT Std" w:eastAsia="Electra LT Std" w:hAnsi="Electra LT Std" w:cs="Electra LT Std"/>
                <w:i/>
                <w:sz w:val="11"/>
                <w:szCs w:val="11"/>
              </w:rPr>
            </w:pPr>
          </w:p>
          <w:p w:rsidR="00D62697" w:rsidRDefault="006D6BC6">
            <w:pPr>
              <w:pStyle w:val="TableParagraph"/>
              <w:tabs>
                <w:tab w:val="left" w:pos="1774"/>
                <w:tab w:val="left" w:pos="2683"/>
              </w:tabs>
              <w:spacing w:line="200" w:lineRule="atLeast"/>
              <w:ind w:left="817"/>
              <w:rPr>
                <w:rFonts w:ascii="Electra LT Std" w:eastAsia="Electra LT Std" w:hAnsi="Electra LT Std" w:cs="Electra LT Std"/>
                <w:sz w:val="20"/>
                <w:szCs w:val="20"/>
              </w:rPr>
            </w:pPr>
            <w:r>
              <w:rPr>
                <w:rFonts w:ascii="Electra LT Std"/>
                <w:sz w:val="20"/>
              </w:rPr>
            </w:r>
            <w:r>
              <w:rPr>
                <w:rFonts w:ascii="Electra LT Std"/>
                <w:sz w:val="20"/>
              </w:rPr>
              <w:pict>
                <v:group id="_x0000_s1099" style="width:42.55pt;height:99.2pt;mso-position-horizontal-relative:char;mso-position-vertical-relative:line" coordsize="851,1984">
                  <v:group id="_x0000_s1111" style="position:absolute;top:427;width:851;height:1556" coordorigin=",427" coordsize="851,1556">
                    <v:shape id="_x0000_s1116" style="position:absolute;top:427;width:851;height:1556" coordorigin=",427" coordsize="851,1556" path="m560,427r-283,l242,435r-19,8l203,453r-22,12l166,479r-14,12l111,559,91,625,76,703r-3,20l39,899,28,959r-8,38l17,1017r-4,20l9,1057r-4,20l2,1097,,1117r,16l20,1193r41,44l96,1257r2,2l100,1259r,14l98,1289r-3,22l105,1373r54,26l223,1399r6,12l236,1493r7,82l250,1659r6,80l263,1819r5,58l277,1939r45,42l327,1981r5,2l516,1983r14,-2l549,1971r16,-16l573,1941r-236,l320,1929r-8,-22l311,1891r-3,-40l306,1827r-5,-62l297,1725,269,1381r-2,-24l211,1357r-20,-2l169,1355r-23,-2l136,1339r,-26l139,1295r11,-62l152,1219r-43,l92,1207,48,1155r-6,-24l42,1113,131,637r24,-76l205,501r61,-28l285,469r389,l661,459,644,449r-19,-8l605,435r-21,-4l560,427xe" fillcolor="#231f20" stroked="f">
                      <v:path arrowok="t"/>
                    </v:shape>
                    <v:shape id="_x0000_s1115" style="position:absolute;top:427;width:851;height:1556" coordorigin=",427" coordsize="851,1556" path="m433,1357r-18,l405,1371r-1,4l404,1941r42,l446,1371r-2,-8l433,1357xe" fillcolor="#231f20" stroked="f">
                      <v:path arrowok="t"/>
                    </v:shape>
                    <v:shape id="_x0000_s1114" style="position:absolute;top:427;width:851;height:1556" coordorigin=",427" coordsize="851,1556" path="m641,673r-20,l612,681r-2,16l611,703r56,328l690,1165r27,162l715,1343r-14,10l672,1357r-88,l584,1363r-1,6l574,1487r-4,38l567,1567r-7,80l554,1727r-7,80l545,1827r-5,68l539,1905r-1,10l528,1933r-20,8l573,1941r3,-4l580,1915r2,-20l607,1591r7,-82l620,1429r3,-30l700,1399r18,-4l734,1385r12,-14l754,1353r4,-22l756,1305r-3,-20l749,1261r1,-2l771,1249r16,-10l803,1227r8,-8l741,1219r-9,-56l655,709r-4,-20l650,679r-9,-6xe" fillcolor="#231f20" stroked="f">
                      <v:path arrowok="t"/>
                    </v:shape>
                    <v:shape id="_x0000_s1113" style="position:absolute;top:427;width:851;height:1556" coordorigin=",427" coordsize="851,1556" path="m219,671r-11,2l200,687r-1,8l191,737r-6,38l147,997r-27,158l110,1215r,l109,1219r43,l173,1095,242,687r-4,-8l219,671xe" fillcolor="#231f20" stroked="f">
                      <v:path arrowok="t"/>
                    </v:shape>
                    <v:shape id="_x0000_s1112" style="position:absolute;top:427;width:851;height:1556" coordorigin=",427" coordsize="851,1556" path="m674,469r-105,l590,473r19,6l674,527r32,54l721,643r3,18l728,681r64,338l795,1037r4,18l802,1073r4,22l810,1119r-1,20l804,1157r-45,52l750,1213r-9,6l811,1219r7,-8l849,1147r1,-20l850,1105r-4,-26l843,1061r-4,-20l828,981,790,785,776,711,765,651r-8,-44l752,587,728,531,691,483,677,471r-3,-2xe" fillcolor="#231f20" stroked="f">
                      <v:path arrowok="t"/>
                    </v:shape>
                  </v:group>
                  <v:group id="_x0000_s1108" style="position:absolute;left:235;width:381;height:381" coordorigin="235" coordsize="381,381">
                    <v:shape id="_x0000_s1110" style="position:absolute;left:235;width:381;height:381" coordorigin="235" coordsize="381,381" path="m415,l349,16,295,52r-39,52l236,167r-1,23l236,206r17,64l290,323r53,38l408,379r24,2l453,379r60,-20l548,334r-122,l411,334,351,313,306,268,283,203r-1,-25l285,156r29,-56l366,61,435,46r113,l543,42,485,11,439,1,415,xe" fillcolor="#231f20" stroked="f">
                      <v:path arrowok="t"/>
                    </v:shape>
                    <v:shape id="_x0000_s1109" style="position:absolute;left:235;width:381;height:381" coordorigin="235" coordsize="381,381" path="m548,46r-113,l457,49r21,7l531,92r32,57l570,195r-3,23l541,277r-50,42l426,334r122,l587,285r24,-65l615,170r-3,-22l587,89,559,56,548,46xe" fillcolor="#231f20" stroked="f">
                      <v:path arrowok="t"/>
                    </v:shape>
                  </v:group>
                  <v:group id="_x0000_s1102" style="position:absolute;left:43;top:468;width:767;height:1474" coordorigin="43,468" coordsize="767,1474">
                    <v:shape id="_x0000_s1107" style="position:absolute;left:43;top:468;width:767;height:1474" coordorigin="43,468" coordsize="767,1474" path="m700,1355r-281,l437,1358r7,5l446,1370r,570l447,1941r,l490,1941r20,l529,1932r9,-19l539,1904r1,-9l548,1796r6,-80l558,1678r3,-43l564,1597r4,-42l572,1499r4,-45l583,1368r1,-6l584,1356r93,l699,1355r1,xe" fillcolor="#2f2d2c" stroked="f">
                      <v:path arrowok="t"/>
                    </v:shape>
                    <v:shape id="_x0000_s1106" style="position:absolute;left:43;top:468;width:767;height:1474" coordorigin="43,468" coordsize="767,1474" path="m418,1356r-152,l267,1357r2,17l270,1391r25,301l302,1776r3,35l308,1856r6,61l325,1934r22,7l404,1941r,-567l406,1367r12,-11xe" fillcolor="#2f2d2c" stroked="f">
                      <v:path arrowok="t"/>
                    </v:shape>
                    <v:shape id="_x0000_s1105" style="position:absolute;left:43;top:468;width:767;height:1474" coordorigin="43,468" coordsize="767,1474" path="m726,670r-507,l232,676r7,13l237,717r-3,18l197,954r-27,159l146,1252r-3,19l140,1290r-7,42l141,1350r21,6l418,1356r1,-1l700,1355r15,-10l717,1323r-13,-75l693,1185,663,1007,636,848,611,703r-1,-7l612,680r9,-8l641,672r85,l726,670xe" fillcolor="#2f2d2c" stroked="f">
                      <v:path arrowok="t"/>
                    </v:shape>
                    <v:shape id="_x0000_s1104" style="position:absolute;left:43;top:468;width:767;height:1474" coordorigin="43,468" coordsize="767,1474" path="m726,672r-85,l650,679r4,22l657,718r79,469l741,1218r9,-6l759,1208r9,-8l807,1138r2,-21l806,1094r-3,-18l800,1058r-8,-40l787,994,726,672xe" fillcolor="#2f2d2c" stroked="f">
                      <v:path arrowok="t"/>
                    </v:shape>
                    <v:shape id="_x0000_s1103" style="position:absolute;left:43;top:468;width:767;height:1474" coordorigin="43,468" coordsize="767,1474" path="m542,468r-240,l242,479r-63,46l145,581r-18,80l45,1094r-2,16l43,1129r4,25l84,1201r17,11l109,1218r1,-3l110,1215r10,-55l151,977,191,740r7,-40l200,687r8,-14l219,670r507,l724,661r-4,-21l716,617r-5,-20l685,541,642,497,587,472r-22,-3l542,468xe" fillcolor="#2f2d2c" stroked="f">
                      <v:path arrowok="t"/>
                    </v:shape>
                  </v:group>
                  <v:group id="_x0000_s1100" style="position:absolute;left:281;top:46;width:289;height:289" coordorigin="281,46" coordsize="289,289">
                    <v:shape id="_x0000_s1101" style="position:absolute;left:281;top:46;width:289;height:289" coordorigin="281,46" coordsize="289,289" path="m417,46l354,65r-47,44l283,171r-2,24l284,218r27,60l360,319r66,15l440,334r60,-21l545,268r23,-65l569,178r-3,-22l537,99,485,60,417,46xe" fillcolor="#2f2d2c" stroked="f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Electra LT Std"/>
                <w:sz w:val="20"/>
              </w:rPr>
              <w:tab/>
            </w:r>
            <w:r>
              <w:rPr>
                <w:rFonts w:ascii="Electra LT Std"/>
                <w:sz w:val="20"/>
              </w:rPr>
            </w:r>
            <w:r>
              <w:rPr>
                <w:rFonts w:ascii="Electra LT Std"/>
                <w:sz w:val="20"/>
              </w:rPr>
              <w:pict>
                <v:group id="_x0000_s1082" style="width:40.4pt;height:99.2pt;mso-position-horizontal-relative:char;mso-position-vertical-relative:line" coordsize="808,1984">
                  <v:group id="_x0000_s1093" style="position:absolute;top:426;width:808;height:1558" coordorigin=",426" coordsize="808,1558">
                    <v:shape id="_x0000_s1098" style="position:absolute;top:426;width:808;height:1558" coordorigin=",426" coordsize="808,1558" path="m205,426r-75,14l73,474,33,519,8,576,1,615,,624r,15l1,644r1,6l7,721,19,884r10,120l33,1061r5,63l57,1187r57,57l173,1268r2,1l177,1298r11,143l192,1496r19,246l222,1888r2,20l248,1965r40,18l290,1983r1,1l518,1984r2,-1l521,1983r14,-3l553,1970r15,-14l576,1941r-193,l350,1941r-63,-1l259,1820r-5,-59l226,1393r-8,-101l213,1224r-42,l164,1222r-52,-32l82,1138r-3,-23l77,1082r-3,-37l66,939,58,839,54,779,48,712,47,699,43,619r3,-22l71,537r46,-44l178,470r17,-2l726,468r-10,-7l656,435r-71,-9l205,426xe" fillcolor="#231f20" stroked="f">
                      <v:path arrowok="t"/>
                    </v:shape>
                    <v:shape id="_x0000_s1097" style="position:absolute;top:426;width:808;height:1558" coordorigin=",426" coordsize="808,1558" path="m647,669r-10,9l625,832,614,972r-9,120l595,1226r-8,108l577,1455r-7,101l562,1656r-6,80l545,1876r-36,65l576,1941r12,-66l597,1753r8,-100l611,1572r7,-100l624,1393r7,-81l634,1269r,-1l699,1240r21,-17l640,1223r-1,l638,1213r4,-56l664,871r5,-60l675,732r1,-20l678,692r,-12l670,670r-23,-1xe" fillcolor="#231f20" stroked="f">
                      <v:path arrowok="t"/>
                    </v:shape>
                    <v:shape id="_x0000_s1096" style="position:absolute;top:426;width:808;height:1558" coordorigin=",426" coordsize="808,1558" path="m393,1182r-9,9l383,1202r,739l425,1941r,-750l417,1182r-24,xe" fillcolor="#231f20" stroked="f">
                      <v:path arrowok="t"/>
                    </v:shape>
                    <v:shape id="_x0000_s1095" style="position:absolute;top:426;width:808;height:1558" coordorigin=",426" coordsize="808,1558" path="m161,668r-11,1l136,678r-4,25l133,721r6,83l144,865r8,100l156,1025r15,199l213,1224,201,1060,174,707r-2,-20l171,677r-10,-9xe" fillcolor="#231f20" stroked="f">
                      <v:path arrowok="t"/>
                    </v:shape>
                    <v:shape id="_x0000_s1094" style="position:absolute;top:426;width:808;height:1558" coordorigin=",426" coordsize="808,1558" path="m726,468r-531,l613,468r22,3l694,495r45,45l764,601r2,34l765,641r-1,21l762,681,746,900r-5,57l735,1042r-4,41l730,1102r-1,20l725,1141r-32,52l640,1223r,l720,1223r38,-47l772,1102r3,-42l802,712r1,-18l805,674r2,-21l808,635r-8,-61l774,518,733,473r-7,-5xe" fillcolor="#231f20" stroked="f">
                      <v:path arrowok="t"/>
                    </v:shape>
                  </v:group>
                  <v:group id="_x0000_s1090" style="position:absolute;left:215;width:380;height:381" coordorigin="215" coordsize="380,381">
                    <v:shape id="_x0000_s1092" style="position:absolute;left:215;width:380;height:381" coordorigin="215" coordsize="380,381" path="m398,l336,13,283,45,243,95r-24,65l215,211r3,21l243,291r44,47l346,369r71,12l439,378r62,-24l528,334r-136,l370,331,313,302,274,250,260,181r3,-22l291,101,342,61,409,46r118,l525,44,467,12,422,1,398,xe" fillcolor="#231f20" stroked="f">
                      <v:path arrowok="t"/>
                    </v:shape>
                    <v:shape id="_x0000_s1091" style="position:absolute;left:215;width:380;height:381" coordorigin="215" coordsize="380,381" path="m527,46r-118,l432,49r21,6l508,90r34,56l549,190r-1,15l527,265r-45,45l417,333r-25,1l528,334r46,-58l593,213r2,-22l594,175,577,111,541,58,527,46xe" fillcolor="#231f20" stroked="f">
                      <v:path arrowok="t"/>
                    </v:shape>
                  </v:group>
                  <v:group id="_x0000_s1085" style="position:absolute;left:43;top:468;width:723;height:1474" coordorigin="43,468" coordsize="723,1474">
                    <v:shape id="_x0000_s1089" style="position:absolute;left:43;top:468;width:723;height:1474" coordorigin="43,468" coordsize="723,1474" path="m763,668r-602,l171,677r2,16l174,708r1,17l208,1158r6,79l221,1319r3,40l231,1460r7,82l254,1764r7,82l272,1928r46,13l383,1941r,-739l384,1191r9,-9l598,1182r9,-113l615,969,625,829,637,678r10,-9l763,669xe" fillcolor="#776a60" stroked="f">
                      <v:path arrowok="t"/>
                    </v:shape>
                    <v:shape id="_x0000_s1088" style="position:absolute;left:43;top:468;width:723;height:1474" coordorigin="43,468" coordsize="723,1474" path="m598,1182r-205,l417,1182r8,9l425,1941r36,l480,1941r58,-18l545,1876r2,-19l550,1813r6,-80l564,1633r8,-101l579,1430r10,-121l598,1182xe" fillcolor="#776a60" stroked="f">
                      <v:path arrowok="t"/>
                    </v:shape>
                    <v:shape id="_x0000_s1087" style="position:absolute;left:43;top:468;width:723;height:1474" coordorigin="43,468" coordsize="723,1474" path="m606,468r-405,l140,481,89,516,55,571,43,640r1,17l46,680r1,18l54,784r4,57l66,945r8,100l79,1105r23,74l152,1217r19,7l155,1016r-6,-82l143,853r-6,-82l132,707r-2,-27l139,670r22,-2l763,668r2,-14l766,636r-1,-20l762,594,736,535,689,491,628,469r-22,-1xe" fillcolor="#776a60" stroked="f">
                      <v:path arrowok="t"/>
                    </v:shape>
                    <v:shape id="_x0000_s1086" style="position:absolute;left:43;top:468;width:723;height:1474" coordorigin="43,468" coordsize="723,1474" path="m763,669r-116,l670,670r9,10l678,693r-1,15l673,753r-5,62l663,893r-24,304l637,1223r57,-31l728,1125r4,-47l735,1038,747,876r5,-63l763,675r,-6xe" fillcolor="#776a60" stroked="f">
                      <v:path arrowok="t"/>
                    </v:shape>
                  </v:group>
                  <v:group id="_x0000_s1083" style="position:absolute;left:260;top:46;width:289;height:289" coordorigin="260,46" coordsize="289,289">
                    <v:shape id="_x0000_s1084" style="position:absolute;left:260;top:46;width:289;height:289" coordorigin="260,46" coordsize="289,289" path="m393,46l331,66r-46,45l262,175r-2,24l263,222r28,58l342,320r67,15l432,332r60,-27l533,256r16,-66l548,176,527,116,482,71,418,48,393,46xe" fillcolor="#776a60" stroked="f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Electra LT Std"/>
                <w:sz w:val="20"/>
              </w:rPr>
              <w:tab/>
            </w:r>
            <w:r>
              <w:rPr>
                <w:rFonts w:ascii="Electra LT Std"/>
                <w:noProof/>
                <w:sz w:val="20"/>
                <w:lang w:val="en-IN" w:eastAsia="en-IN"/>
              </w:rPr>
              <w:drawing>
                <wp:inline distT="0" distB="0" distL="0" distR="0">
                  <wp:extent cx="1131000" cy="126206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000" cy="126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697">
        <w:trPr>
          <w:trHeight w:hRule="exact" w:val="3809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6D6BC6">
            <w:pPr>
              <w:pStyle w:val="TableParagraph"/>
              <w:tabs>
                <w:tab w:val="left" w:pos="3615"/>
              </w:tabs>
              <w:spacing w:before="121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books?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6D6BC6">
            <w:pPr>
              <w:pStyle w:val="TableParagraph"/>
              <w:tabs>
                <w:tab w:val="left" w:pos="4263"/>
              </w:tabs>
              <w:spacing w:before="121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books?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</w:tr>
    </w:tbl>
    <w:p w:rsidR="00D62697" w:rsidRDefault="00D62697">
      <w:pPr>
        <w:spacing w:before="3"/>
        <w:rPr>
          <w:rFonts w:ascii="Electra LT Std" w:eastAsia="Electra LT Std" w:hAnsi="Electra LT Std" w:cs="Electra LT Std"/>
          <w:i/>
          <w:sz w:val="9"/>
          <w:szCs w:val="9"/>
        </w:rPr>
      </w:pPr>
    </w:p>
    <w:p w:rsidR="00D62697" w:rsidRDefault="006D6BC6">
      <w:pPr>
        <w:spacing w:before="56" w:line="681" w:lineRule="auto"/>
        <w:ind w:left="720" w:right="8488"/>
        <w:rPr>
          <w:rFonts w:ascii="Electra LT Std" w:eastAsia="Electra LT Std" w:hAnsi="Electra LT Std" w:cs="Electra LT Std"/>
          <w:sz w:val="24"/>
          <w:szCs w:val="24"/>
        </w:rPr>
      </w:pPr>
      <w:r>
        <w:pict>
          <v:group id="_x0000_s1080" style="position:absolute;left:0;text-align:left;margin-left:36pt;margin-top:36.35pt;width:540pt;height:.1pt;z-index:-6400;mso-position-horizontal-relative:page" coordorigin="720,727" coordsize="10800,2">
            <v:shape id="_x0000_s1081" style="position:absolute;left:720;top:727;width:10800;height:2" coordorigin="720,727" coordsize="10800,0" path="m720,727r10800,e" filled="f" strokecolor="#231f20" strokeweight=".55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36pt;margin-top:78.35pt;width:540pt;height:.1pt;z-index:-6376;mso-position-horizontal-relative:page" coordorigin="720,1567" coordsize="10800,2">
            <v:shape id="_x0000_s1079" style="position:absolute;left:720;top:1567;width:10800;height:2" coordorigin="720,1567" coordsize="10800,0" path="m720,1567r10800,e" filled="f" strokecolor="#231f20" strokeweight=".55pt">
              <v:path arrowok="t"/>
            </v:shape>
            <w10:wrap anchorx="page"/>
          </v:group>
        </w:pict>
      </w:r>
      <w:r>
        <w:pict>
          <v:group id="_x0000_s1076" style="position:absolute;left:0;text-align:left;margin-left:36pt;margin-top:120.35pt;width:540pt;height:.1pt;z-index:-6352;mso-position-horizontal-relative:page" coordorigin="720,2407" coordsize="10800,2">
            <v:shape id="_x0000_s1077" style="position:absolute;left:720;top:2407;width:10800;height:2" coordorigin="720,2407" coordsize="10800,0" path="m720,2407r10800,e" filled="f" strokecolor="#231f20" strokeweight=".55pt">
              <v:path arrowok="t"/>
            </v:shape>
            <w10:wrap anchorx="page"/>
          </v:group>
        </w:pict>
      </w:r>
      <w:r>
        <w:rPr>
          <w:rFonts w:ascii="Electra LT Std"/>
          <w:color w:val="231F20"/>
          <w:sz w:val="24"/>
        </w:rPr>
        <w:t xml:space="preserve">Which category has more? </w:t>
      </w:r>
      <w:r>
        <w:rPr>
          <w:rFonts w:ascii="Electra LT Std"/>
          <w:color w:val="231F20"/>
          <w:spacing w:val="-2"/>
          <w:sz w:val="24"/>
        </w:rPr>
        <w:t>How</w:t>
      </w:r>
      <w:r>
        <w:rPr>
          <w:rFonts w:ascii="Electra LT Std"/>
          <w:color w:val="231F20"/>
          <w:sz w:val="24"/>
        </w:rPr>
        <w:t xml:space="preserve"> do you </w:t>
      </w:r>
      <w:r>
        <w:rPr>
          <w:rFonts w:ascii="Electra LT Std"/>
          <w:color w:val="231F20"/>
          <w:spacing w:val="-2"/>
          <w:sz w:val="24"/>
        </w:rPr>
        <w:t>know</w:t>
      </w:r>
      <w:r>
        <w:rPr>
          <w:rFonts w:ascii="Electra LT Std"/>
          <w:color w:val="231F20"/>
          <w:sz w:val="24"/>
        </w:rPr>
        <w:t xml:space="preserve"> it has more?</w:t>
      </w:r>
      <w:r>
        <w:rPr>
          <w:rFonts w:ascii="Electra LT Std"/>
          <w:color w:val="231F20"/>
          <w:spacing w:val="24"/>
          <w:sz w:val="24"/>
        </w:rPr>
        <w:t xml:space="preserve"> </w:t>
      </w:r>
      <w:r>
        <w:rPr>
          <w:rFonts w:ascii="Electra LT Std"/>
          <w:color w:val="231F20"/>
          <w:spacing w:val="-2"/>
          <w:sz w:val="24"/>
        </w:rPr>
        <w:t>How</w:t>
      </w:r>
      <w:r>
        <w:rPr>
          <w:rFonts w:ascii="Electra LT Std"/>
          <w:color w:val="231F20"/>
          <w:sz w:val="24"/>
        </w:rPr>
        <w:t xml:space="preserve"> does this make you feel?</w:t>
      </w:r>
    </w:p>
    <w:p w:rsidR="00D62697" w:rsidRDefault="00D62697">
      <w:pPr>
        <w:spacing w:before="12"/>
        <w:rPr>
          <w:rFonts w:ascii="Electra LT Std" w:eastAsia="Electra LT Std" w:hAnsi="Electra LT Std" w:cs="Electra LT Std"/>
          <w:sz w:val="19"/>
          <w:szCs w:val="19"/>
        </w:rPr>
      </w:pPr>
    </w:p>
    <w:p w:rsidR="00D62697" w:rsidRDefault="006D6BC6">
      <w:pPr>
        <w:spacing w:line="20" w:lineRule="atLeast"/>
        <w:ind w:left="714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3" style="width:540.55pt;height:.55pt;mso-position-horizontal-relative:char;mso-position-vertical-relative:line" coordsize="10811,11">
            <v:group id="_x0000_s1074" style="position:absolute;left:6;top:6;width:10800;height:2" coordorigin="6,6" coordsize="10800,2">
              <v:shape id="_x0000_s1075" style="position:absolute;left:6;top:6;width:10800;height:2" coordorigin="6,6" coordsize="10800,0" path="m6,6r10800,e" filled="f" strokecolor="#231f20" strokeweight=".55pt">
                <v:path arrowok="t"/>
              </v:shape>
            </v:group>
            <w10:wrap type="none"/>
            <w10:anchorlock/>
          </v:group>
        </w:pict>
      </w:r>
    </w:p>
    <w:p w:rsidR="00D62697" w:rsidRDefault="00D62697">
      <w:pPr>
        <w:spacing w:line="20" w:lineRule="atLeast"/>
        <w:rPr>
          <w:rFonts w:ascii="Electra LT Std" w:eastAsia="Electra LT Std" w:hAnsi="Electra LT Std" w:cs="Electra LT Std"/>
          <w:sz w:val="2"/>
          <w:szCs w:val="2"/>
        </w:rPr>
        <w:sectPr w:rsidR="00D62697">
          <w:headerReference w:type="default" r:id="rId8"/>
          <w:footerReference w:type="default" r:id="rId9"/>
          <w:type w:val="continuous"/>
          <w:pgSz w:w="12240" w:h="15840"/>
          <w:pgMar w:top="720" w:right="0" w:bottom="1820" w:left="0" w:header="0" w:footer="1621" w:gutter="0"/>
          <w:cols w:space="720"/>
        </w:sectPr>
      </w:pPr>
    </w:p>
    <w:p w:rsidR="00D62697" w:rsidRDefault="00D62697">
      <w:pPr>
        <w:rPr>
          <w:rFonts w:ascii="Electra LT Std" w:eastAsia="Electra LT Std" w:hAnsi="Electra LT Std" w:cs="Electra LT Std"/>
          <w:sz w:val="20"/>
          <w:szCs w:val="20"/>
        </w:rPr>
      </w:pPr>
    </w:p>
    <w:p w:rsidR="00D62697" w:rsidRDefault="00D62697">
      <w:pPr>
        <w:spacing w:before="1"/>
        <w:rPr>
          <w:rFonts w:ascii="Electra LT Std" w:eastAsia="Electra LT Std" w:hAnsi="Electra LT Std" w:cs="Electra LT Std"/>
          <w:sz w:val="27"/>
          <w:szCs w:val="27"/>
        </w:rPr>
      </w:pPr>
    </w:p>
    <w:p w:rsidR="00D62697" w:rsidRPr="009D097B" w:rsidRDefault="006D6BC6">
      <w:pPr>
        <w:pStyle w:val="Heading1"/>
        <w:rPr>
          <w:rFonts w:ascii="League Gothic" w:hAnsi="League Gothic"/>
        </w:rPr>
      </w:pPr>
      <w:bookmarkStart w:id="0" w:name="_GoBack"/>
      <w:proofErr w:type="spellStart"/>
      <w:r w:rsidRPr="009D097B">
        <w:rPr>
          <w:rFonts w:ascii="League Gothic" w:hAnsi="League Gothic"/>
          <w:color w:val="231F20"/>
        </w:rPr>
        <w:t>Tasksheet</w:t>
      </w:r>
      <w:proofErr w:type="spellEnd"/>
      <w:r w:rsidRPr="009D097B">
        <w:rPr>
          <w:rFonts w:ascii="League Gothic" w:hAnsi="League Gothic"/>
          <w:color w:val="231F20"/>
          <w:spacing w:val="3"/>
        </w:rPr>
        <w:t xml:space="preserve"> </w:t>
      </w:r>
      <w:r w:rsidRPr="009D097B">
        <w:rPr>
          <w:rFonts w:ascii="League Gothic" w:hAnsi="League Gothic"/>
          <w:color w:val="231F20"/>
        </w:rPr>
        <w:t>2</w:t>
      </w:r>
    </w:p>
    <w:bookmarkEnd w:id="0"/>
    <w:p w:rsidR="00D62697" w:rsidRDefault="00D62697">
      <w:pPr>
        <w:spacing w:before="9"/>
        <w:rPr>
          <w:rFonts w:ascii="Helvetica" w:eastAsia="Helvetica" w:hAnsi="Helvetica" w:cs="Helvetica"/>
          <w:sz w:val="46"/>
          <w:szCs w:val="46"/>
        </w:rPr>
      </w:pPr>
    </w:p>
    <w:p w:rsidR="00D62697" w:rsidRDefault="006D6BC6">
      <w:pPr>
        <w:spacing w:line="249" w:lineRule="auto"/>
        <w:ind w:left="720" w:right="475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Combine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books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you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have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in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  <w:spacing w:val="-1"/>
        </w:rPr>
        <w:t>each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category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with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the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other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people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in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your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group.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Now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place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a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tally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mark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for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  <w:spacing w:val="-1"/>
        </w:rPr>
        <w:t>each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book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in</w:t>
      </w:r>
      <w:r>
        <w:rPr>
          <w:rFonts w:ascii="Electra LT Std"/>
          <w:i/>
          <w:color w:val="231F20"/>
          <w:spacing w:val="21"/>
        </w:rPr>
        <w:t xml:space="preserve"> </w:t>
      </w:r>
      <w:r>
        <w:rPr>
          <w:rFonts w:ascii="Electra LT Std"/>
          <w:i/>
          <w:color w:val="231F20"/>
        </w:rPr>
        <w:t xml:space="preserve">the category </w:t>
      </w:r>
      <w:r>
        <w:rPr>
          <w:rFonts w:ascii="Electra LT Std"/>
          <w:i/>
          <w:color w:val="231F20"/>
          <w:spacing w:val="-2"/>
        </w:rPr>
        <w:t>where</w:t>
      </w:r>
      <w:r>
        <w:rPr>
          <w:rFonts w:ascii="Electra LT Std"/>
          <w:i/>
          <w:color w:val="231F20"/>
        </w:rPr>
        <w:t xml:space="preserve"> it belongs.</w:t>
      </w:r>
    </w:p>
    <w:p w:rsidR="00D62697" w:rsidRDefault="00D6269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D62697" w:rsidRDefault="00D62697">
      <w:pPr>
        <w:spacing w:before="9"/>
        <w:rPr>
          <w:rFonts w:ascii="Electra LT Std" w:eastAsia="Electra LT Std" w:hAnsi="Electra LT Std" w:cs="Electra LT Std"/>
          <w:i/>
          <w:sz w:val="11"/>
          <w:szCs w:val="11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D62697">
        <w:trPr>
          <w:trHeight w:hRule="exact" w:val="2577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6D6BC6">
            <w:pPr>
              <w:pStyle w:val="TableParagraph"/>
              <w:spacing w:before="48"/>
              <w:ind w:left="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People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that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  <w:u w:val="single" w:color="231F20"/>
              </w:rPr>
              <w:t>only</w:t>
            </w:r>
            <w:r>
              <w:rPr>
                <w:rFonts w:ascii="Gotham Bold"/>
                <w:b/>
                <w:color w:val="231F20"/>
                <w:spacing w:val="-29"/>
                <w:sz w:val="18"/>
                <w:u w:val="single" w:color="231F20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look</w:t>
            </w:r>
            <w:r>
              <w:rPr>
                <w:rFonts w:ascii="Gotham Bold"/>
                <w:b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like</w:t>
            </w:r>
            <w:r>
              <w:rPr>
                <w:rFonts w:ascii="Gotham Bold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Lucy</w:t>
            </w:r>
          </w:p>
          <w:p w:rsidR="00D62697" w:rsidRDefault="00D62697">
            <w:pPr>
              <w:pStyle w:val="TableParagraph"/>
              <w:spacing w:before="8"/>
              <w:rPr>
                <w:rFonts w:ascii="Electra LT Std" w:eastAsia="Electra LT Std" w:hAnsi="Electra LT Std" w:cs="Electra LT Std"/>
                <w:i/>
                <w:sz w:val="13"/>
                <w:szCs w:val="13"/>
              </w:rPr>
            </w:pPr>
          </w:p>
          <w:p w:rsidR="00D62697" w:rsidRDefault="006D6BC6">
            <w:pPr>
              <w:pStyle w:val="TableParagraph"/>
              <w:spacing w:line="200" w:lineRule="atLeast"/>
              <w:ind w:left="1648"/>
              <w:rPr>
                <w:rFonts w:ascii="Electra LT Std" w:eastAsia="Electra LT Std" w:hAnsi="Electra LT Std" w:cs="Electra LT Std"/>
                <w:sz w:val="20"/>
                <w:szCs w:val="20"/>
              </w:rPr>
            </w:pPr>
            <w:r>
              <w:rPr>
                <w:rFonts w:ascii="Electra LT Std" w:eastAsia="Electra LT Std" w:hAnsi="Electra LT Std" w:cs="Electra LT Std"/>
                <w:noProof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220629" cy="1249679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629" cy="124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6D6BC6">
            <w:pPr>
              <w:pStyle w:val="TableParagraph"/>
              <w:spacing w:before="48"/>
              <w:ind w:left="9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People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that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look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like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Lena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other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characters</w:t>
            </w:r>
          </w:p>
          <w:p w:rsidR="00D62697" w:rsidRDefault="00D62697">
            <w:pPr>
              <w:pStyle w:val="TableParagraph"/>
              <w:spacing w:before="12"/>
              <w:rPr>
                <w:rFonts w:ascii="Electra LT Std" w:eastAsia="Electra LT Std" w:hAnsi="Electra LT Std" w:cs="Electra LT Std"/>
                <w:i/>
                <w:sz w:val="11"/>
                <w:szCs w:val="11"/>
              </w:rPr>
            </w:pPr>
          </w:p>
          <w:p w:rsidR="00D62697" w:rsidRDefault="006D6BC6">
            <w:pPr>
              <w:pStyle w:val="TableParagraph"/>
              <w:tabs>
                <w:tab w:val="left" w:pos="1774"/>
                <w:tab w:val="left" w:pos="2683"/>
              </w:tabs>
              <w:spacing w:line="200" w:lineRule="atLeast"/>
              <w:ind w:left="817"/>
              <w:rPr>
                <w:rFonts w:ascii="Electra LT Std" w:eastAsia="Electra LT Std" w:hAnsi="Electra LT Std" w:cs="Electra LT Std"/>
                <w:sz w:val="20"/>
                <w:szCs w:val="20"/>
              </w:rPr>
            </w:pPr>
            <w:r>
              <w:rPr>
                <w:rFonts w:ascii="Electra LT Std"/>
                <w:sz w:val="20"/>
              </w:rPr>
            </w:r>
            <w:r>
              <w:rPr>
                <w:rFonts w:ascii="Electra LT Std"/>
                <w:sz w:val="20"/>
              </w:rPr>
              <w:pict>
                <v:group id="_x0000_s1055" style="width:42.55pt;height:99.2pt;mso-position-horizontal-relative:char;mso-position-vertical-relative:line" coordsize="851,1984">
                  <v:group id="_x0000_s1067" style="position:absolute;top:427;width:851;height:1556" coordorigin=",427" coordsize="851,1556">
                    <v:shape id="_x0000_s1072" style="position:absolute;top:427;width:851;height:1556" coordorigin=",427" coordsize="851,1556" path="m560,427r-283,l242,435r-19,8l203,453r-22,12l166,479r-14,12l111,559,91,625,76,703r-3,20l39,899,28,959r-8,38l17,1017r-4,20l9,1057r-4,20l2,1097,,1117r,16l20,1193r41,44l96,1257r2,2l100,1259r,14l98,1289r-3,22l105,1373r54,26l223,1399r6,12l236,1493r7,82l250,1659r6,80l263,1819r5,58l277,1939r45,42l327,1981r5,2l516,1983r14,-2l549,1971r16,-16l573,1941r-236,l320,1929r-8,-22l311,1891r-3,-40l306,1827r-5,-62l297,1725,269,1381r-2,-24l211,1357r-20,-2l169,1355r-23,-2l136,1339r,-26l139,1295r11,-62l152,1219r-43,l92,1207,48,1155r-6,-24l42,1113,131,637r24,-76l205,501r61,-28l285,469r389,l661,459,644,449r-19,-8l605,435r-21,-4l560,427xe" fillcolor="#231f20" stroked="f">
                      <v:path arrowok="t"/>
                    </v:shape>
                    <v:shape id="_x0000_s1071" style="position:absolute;top:427;width:851;height:1556" coordorigin=",427" coordsize="851,1556" path="m433,1357r-18,l405,1371r-1,4l404,1941r42,l446,1371r-2,-8l433,1357xe" fillcolor="#231f20" stroked="f">
                      <v:path arrowok="t"/>
                    </v:shape>
                    <v:shape id="_x0000_s1070" style="position:absolute;top:427;width:851;height:1556" coordorigin=",427" coordsize="851,1556" path="m641,673r-20,l612,681r-2,16l611,703r56,328l690,1165r27,162l715,1343r-14,10l672,1357r-88,l584,1363r-1,6l574,1487r-4,38l567,1567r-7,80l554,1727r-7,80l545,1827r-5,68l539,1905r-1,10l528,1933r-20,8l573,1941r3,-4l580,1915r2,-20l607,1591r7,-82l620,1429r3,-30l700,1399r18,-4l734,1385r12,-14l754,1353r4,-22l756,1305r-3,-20l749,1261r1,-2l771,1249r16,-10l803,1227r8,-8l741,1219r-9,-56l655,709r-4,-20l650,679r-9,-6xe" fillcolor="#231f20" stroked="f">
                      <v:path arrowok="t"/>
                    </v:shape>
                    <v:shape id="_x0000_s1069" style="position:absolute;top:427;width:851;height:1556" coordorigin=",427" coordsize="851,1556" path="m219,671r-11,2l200,687r-1,8l191,737r-6,38l147,997r-27,158l110,1215r,l109,1219r43,l173,1095,242,687r-4,-8l219,671xe" fillcolor="#231f20" stroked="f">
                      <v:path arrowok="t"/>
                    </v:shape>
                    <v:shape id="_x0000_s1068" style="position:absolute;top:427;width:851;height:1556" coordorigin=",427" coordsize="851,1556" path="m674,469r-105,l590,473r19,6l674,527r32,54l721,643r3,18l728,681r64,338l795,1037r4,18l802,1073r4,22l810,1119r-1,20l804,1157r-45,52l750,1213r-9,6l811,1219r7,-8l849,1147r1,-20l850,1105r-4,-26l843,1061r-4,-20l828,981,790,785,776,711,765,651r-8,-44l752,587,728,531,691,483,677,471r-3,-2xe" fillcolor="#231f20" stroked="f">
                      <v:path arrowok="t"/>
                    </v:shape>
                  </v:group>
                  <v:group id="_x0000_s1064" style="position:absolute;left:235;width:381;height:381" coordorigin="235" coordsize="381,381">
                    <v:shape id="_x0000_s1066" style="position:absolute;left:235;width:381;height:381" coordorigin="235" coordsize="381,381" path="m415,l349,16,295,52r-39,52l236,167r-1,23l236,206r17,64l290,323r53,38l408,379r24,2l453,379r60,-20l548,334r-122,l411,334,351,313,306,268,283,203r-1,-25l285,156r29,-56l366,61,435,46r113,l543,42,485,11,439,1,415,xe" fillcolor="#231f20" stroked="f">
                      <v:path arrowok="t"/>
                    </v:shape>
                    <v:shape id="_x0000_s1065" style="position:absolute;left:235;width:381;height:381" coordorigin="235" coordsize="381,381" path="m548,46r-113,l457,49r21,7l531,92r32,57l570,195r-3,23l541,277r-50,42l426,334r122,l587,285r24,-65l615,170r-3,-22l587,89,559,56,548,46xe" fillcolor="#231f20" stroked="f">
                      <v:path arrowok="t"/>
                    </v:shape>
                  </v:group>
                  <v:group id="_x0000_s1058" style="position:absolute;left:43;top:468;width:767;height:1474" coordorigin="43,468" coordsize="767,1474">
                    <v:shape id="_x0000_s1063" style="position:absolute;left:43;top:468;width:767;height:1474" coordorigin="43,468" coordsize="767,1474" path="m700,1355r-281,l437,1358r7,5l446,1370r,570l447,1941r,l490,1941r20,l529,1932r9,-19l539,1904r1,-9l548,1796r6,-80l558,1678r3,-43l564,1597r4,-42l572,1499r4,-45l583,1368r1,-6l584,1356r93,l699,1355r1,xe" fillcolor="#2f2d2c" stroked="f">
                      <v:path arrowok="t"/>
                    </v:shape>
                    <v:shape id="_x0000_s1062" style="position:absolute;left:43;top:468;width:767;height:1474" coordorigin="43,468" coordsize="767,1474" path="m418,1356r-152,l267,1357r2,17l270,1391r25,301l302,1776r3,35l308,1856r6,61l325,1934r22,7l404,1941r,-567l406,1367r12,-11xe" fillcolor="#2f2d2c" stroked="f">
                      <v:path arrowok="t"/>
                    </v:shape>
                    <v:shape id="_x0000_s1061" style="position:absolute;left:43;top:468;width:767;height:1474" coordorigin="43,468" coordsize="767,1474" path="m726,670r-507,l232,676r7,13l237,717r-3,18l197,954r-27,159l146,1252r-3,19l140,1290r-7,42l141,1350r21,6l418,1356r1,-1l700,1355r15,-10l717,1323r-13,-75l693,1185,663,1007,636,848,611,703r-1,-7l612,680r9,-8l641,672r85,l726,670xe" fillcolor="#2f2d2c" stroked="f">
                      <v:path arrowok="t"/>
                    </v:shape>
                    <v:shape id="_x0000_s1060" style="position:absolute;left:43;top:468;width:767;height:1474" coordorigin="43,468" coordsize="767,1474" path="m726,672r-85,l650,679r4,22l657,718r79,469l741,1218r9,-6l759,1208r9,-8l807,1138r2,-21l806,1094r-3,-18l800,1058r-8,-40l787,994,726,672xe" fillcolor="#2f2d2c" stroked="f">
                      <v:path arrowok="t"/>
                    </v:shape>
                    <v:shape id="_x0000_s1059" style="position:absolute;left:43;top:468;width:767;height:1474" coordorigin="43,468" coordsize="767,1474" path="m542,468r-240,l242,479r-63,46l145,581r-18,80l45,1094r-2,16l43,1129r4,25l84,1201r17,11l109,1218r1,-3l110,1215r10,-55l151,977,191,740r7,-40l200,687r8,-14l219,670r507,l724,661r-4,-21l716,617r-5,-20l685,541,642,497,587,472r-22,-3l542,468xe" fillcolor="#2f2d2c" stroked="f">
                      <v:path arrowok="t"/>
                    </v:shape>
                  </v:group>
                  <v:group id="_x0000_s1056" style="position:absolute;left:281;top:46;width:289;height:289" coordorigin="281,46" coordsize="289,289">
                    <v:shape id="_x0000_s1057" style="position:absolute;left:281;top:46;width:289;height:289" coordorigin="281,46" coordsize="289,289" path="m417,46l354,65r-47,44l283,171r-2,24l284,218r27,60l360,319r66,15l440,334r60,-21l545,268r23,-65l569,178r-3,-22l537,99,485,60,417,46xe" fillcolor="#2f2d2c" stroked="f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Electra LT Std"/>
                <w:sz w:val="20"/>
              </w:rPr>
              <w:tab/>
            </w:r>
            <w:r>
              <w:rPr>
                <w:rFonts w:ascii="Electra LT Std"/>
                <w:sz w:val="20"/>
              </w:rPr>
            </w:r>
            <w:r>
              <w:rPr>
                <w:rFonts w:ascii="Electra LT Std"/>
                <w:sz w:val="20"/>
              </w:rPr>
              <w:pict>
                <v:group id="_x0000_s1038" style="width:40.4pt;height:99.2pt;mso-position-horizontal-relative:char;mso-position-vertical-relative:line" coordsize="808,1984">
                  <v:group id="_x0000_s1049" style="position:absolute;top:426;width:808;height:1558" coordorigin=",426" coordsize="808,1558">
                    <v:shape id="_x0000_s1054" style="position:absolute;top:426;width:808;height:1558" coordorigin=",426" coordsize="808,1558" path="m205,426r-75,14l73,474,33,519,8,576,1,615,,624r,15l1,644r1,6l7,721,19,884r10,120l33,1061r5,63l57,1187r57,57l173,1268r2,1l177,1298r11,143l192,1496r19,246l222,1888r2,20l248,1965r40,18l290,1983r1,1l518,1984r2,-1l521,1983r14,-3l553,1970r15,-14l576,1941r-193,l350,1941r-63,-1l259,1820r-5,-59l226,1393r-8,-101l213,1224r-42,l164,1222r-52,-32l82,1138r-3,-23l77,1082r-3,-37l66,939,58,839,54,779,48,712,47,699,43,619r3,-22l71,537r46,-44l178,470r17,-2l726,468r-10,-7l656,435r-71,-9l205,426xe" fillcolor="#231f20" stroked="f">
                      <v:path arrowok="t"/>
                    </v:shape>
                    <v:shape id="_x0000_s1053" style="position:absolute;top:426;width:808;height:1558" coordorigin=",426" coordsize="808,1558" path="m647,669r-10,9l625,832,614,972r-9,120l595,1226r-8,108l577,1455r-7,101l562,1656r-6,80l545,1876r-36,65l576,1941r12,-66l597,1753r8,-100l611,1572r7,-100l624,1393r7,-81l634,1269r,-1l699,1240r21,-17l640,1223r-1,l638,1213r4,-56l664,871r5,-60l675,732r1,-20l678,692r,-12l670,670r-23,-1xe" fillcolor="#231f20" stroked="f">
                      <v:path arrowok="t"/>
                    </v:shape>
                    <v:shape id="_x0000_s1052" style="position:absolute;top:426;width:808;height:1558" coordorigin=",426" coordsize="808,1558" path="m393,1182r-9,9l383,1202r,739l425,1941r,-750l417,1182r-24,xe" fillcolor="#231f20" stroked="f">
                      <v:path arrowok="t"/>
                    </v:shape>
                    <v:shape id="_x0000_s1051" style="position:absolute;top:426;width:808;height:1558" coordorigin=",426" coordsize="808,1558" path="m161,668r-11,1l136,678r-4,25l133,721r6,83l144,865r8,100l156,1025r15,199l213,1224,201,1060,174,707r-2,-20l171,677r-10,-9xe" fillcolor="#231f20" stroked="f">
                      <v:path arrowok="t"/>
                    </v:shape>
                    <v:shape id="_x0000_s1050" style="position:absolute;top:426;width:808;height:1558" coordorigin=",426" coordsize="808,1558" path="m726,468r-531,l613,468r22,3l694,495r45,45l764,601r2,34l765,641r-1,21l762,681,746,900r-5,57l735,1042r-4,41l730,1102r-1,20l725,1141r-32,52l640,1223r,l720,1223r38,-47l772,1102r3,-42l802,712r1,-18l805,674r2,-21l808,635r-8,-61l774,518,733,473r-7,-5xe" fillcolor="#231f20" stroked="f">
                      <v:path arrowok="t"/>
                    </v:shape>
                  </v:group>
                  <v:group id="_x0000_s1046" style="position:absolute;left:215;width:380;height:381" coordorigin="215" coordsize="380,381">
                    <v:shape id="_x0000_s1048" style="position:absolute;left:215;width:380;height:381" coordorigin="215" coordsize="380,381" path="m398,l336,13,283,45,243,95r-24,65l215,211r3,21l243,291r44,47l346,369r71,12l439,378r62,-24l528,334r-136,l370,331,313,302,274,250,260,181r3,-22l291,101,342,61,409,46r118,l525,44,467,12,422,1,398,xe" fillcolor="#231f20" stroked="f">
                      <v:path arrowok="t"/>
                    </v:shape>
                    <v:shape id="_x0000_s1047" style="position:absolute;left:215;width:380;height:381" coordorigin="215" coordsize="380,381" path="m527,46r-118,l432,49r21,6l508,90r34,56l549,190r-1,15l527,265r-45,45l417,333r-25,1l528,334r46,-58l593,213r2,-22l594,175,577,111,541,58,527,46xe" fillcolor="#231f20" stroked="f">
                      <v:path arrowok="t"/>
                    </v:shape>
                  </v:group>
                  <v:group id="_x0000_s1041" style="position:absolute;left:43;top:468;width:723;height:1474" coordorigin="43,468" coordsize="723,1474">
                    <v:shape id="_x0000_s1045" style="position:absolute;left:43;top:468;width:723;height:1474" coordorigin="43,468" coordsize="723,1474" path="m763,668r-602,l171,677r2,16l174,708r1,17l208,1158r6,79l221,1319r3,40l231,1460r7,82l254,1764r7,82l272,1928r46,13l383,1941r,-739l384,1191r9,-9l598,1182r9,-113l615,969,625,829,637,678r10,-9l763,669xe" fillcolor="#776a60" stroked="f">
                      <v:path arrowok="t"/>
                    </v:shape>
                    <v:shape id="_x0000_s1044" style="position:absolute;left:43;top:468;width:723;height:1474" coordorigin="43,468" coordsize="723,1474" path="m598,1182r-205,l417,1182r8,9l425,1941r36,l480,1941r58,-18l545,1876r2,-19l550,1813r6,-80l564,1633r8,-101l579,1430r10,-121l598,1182xe" fillcolor="#776a60" stroked="f">
                      <v:path arrowok="t"/>
                    </v:shape>
                    <v:shape id="_x0000_s1043" style="position:absolute;left:43;top:468;width:723;height:1474" coordorigin="43,468" coordsize="723,1474" path="m606,468r-405,l140,481,89,516,55,571,43,640r1,17l46,680r1,18l54,784r4,57l66,945r8,100l79,1105r23,74l152,1217r19,7l155,1016r-6,-82l143,853r-6,-82l132,707r-2,-27l139,670r22,-2l763,668r2,-14l766,636r-1,-20l762,594,736,535,689,491,628,469r-22,-1xe" fillcolor="#776a60" stroked="f">
                      <v:path arrowok="t"/>
                    </v:shape>
                    <v:shape id="_x0000_s1042" style="position:absolute;left:43;top:468;width:723;height:1474" coordorigin="43,468" coordsize="723,1474" path="m763,669r-116,l670,670r9,10l678,693r-1,15l673,753r-5,62l663,893r-24,304l637,1223r57,-31l728,1125r4,-47l735,1038,747,876r5,-63l763,675r,-6xe" fillcolor="#776a60" stroked="f">
                      <v:path arrowok="t"/>
                    </v:shape>
                  </v:group>
                  <v:group id="_x0000_s1039" style="position:absolute;left:260;top:46;width:289;height:289" coordorigin="260,46" coordsize="289,289">
                    <v:shape id="_x0000_s1040" style="position:absolute;left:260;top:46;width:289;height:289" coordorigin="260,46" coordsize="289,289" path="m393,46l331,66r-46,45l262,175r-2,24l263,222r28,58l342,320r67,15l432,332r60,-27l533,256r16,-66l548,176,527,116,482,71,418,48,393,46xe" fillcolor="#776a60" stroked="f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Electra LT Std"/>
                <w:sz w:val="20"/>
              </w:rPr>
              <w:tab/>
            </w:r>
            <w:r>
              <w:rPr>
                <w:rFonts w:ascii="Electra LT Std"/>
                <w:noProof/>
                <w:sz w:val="20"/>
                <w:lang w:val="en-IN" w:eastAsia="en-IN"/>
              </w:rPr>
              <w:drawing>
                <wp:inline distT="0" distB="0" distL="0" distR="0">
                  <wp:extent cx="1131001" cy="1262062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001" cy="126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697">
        <w:trPr>
          <w:trHeight w:hRule="exact" w:val="3889"/>
        </w:trPr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6D6BC6">
            <w:pPr>
              <w:pStyle w:val="TableParagraph"/>
              <w:tabs>
                <w:tab w:val="left" w:pos="3615"/>
              </w:tabs>
              <w:spacing w:before="121"/>
              <w:ind w:left="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books?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D62697">
            <w:pPr>
              <w:pStyle w:val="TableParagraph"/>
              <w:rPr>
                <w:rFonts w:ascii="Electra LT Std" w:eastAsia="Electra LT Std" w:hAnsi="Electra LT Std" w:cs="Electra LT Std"/>
                <w:i/>
                <w:sz w:val="18"/>
                <w:szCs w:val="18"/>
              </w:rPr>
            </w:pPr>
          </w:p>
          <w:p w:rsidR="00D62697" w:rsidRDefault="006D6BC6">
            <w:pPr>
              <w:pStyle w:val="TableParagraph"/>
              <w:tabs>
                <w:tab w:val="left" w:pos="4263"/>
              </w:tabs>
              <w:spacing w:before="121"/>
              <w:ind w:left="8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many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books?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21E1F"/>
              </w:rPr>
              <w:tab/>
            </w:r>
          </w:p>
        </w:tc>
      </w:tr>
    </w:tbl>
    <w:p w:rsidR="00D62697" w:rsidRDefault="00D62697">
      <w:pPr>
        <w:spacing w:before="7"/>
        <w:rPr>
          <w:rFonts w:ascii="Electra LT Std" w:eastAsia="Electra LT Std" w:hAnsi="Electra LT Std" w:cs="Electra LT Std"/>
          <w:i/>
          <w:sz w:val="10"/>
          <w:szCs w:val="10"/>
        </w:rPr>
      </w:pPr>
    </w:p>
    <w:p w:rsidR="00D62697" w:rsidRDefault="006D6BC6">
      <w:pPr>
        <w:spacing w:before="60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>Which category has more?</w:t>
      </w:r>
    </w:p>
    <w:p w:rsidR="00D62697" w:rsidRDefault="00D62697">
      <w:pPr>
        <w:rPr>
          <w:rFonts w:ascii="Electra LT Std" w:eastAsia="Electra LT Std" w:hAnsi="Electra LT Std" w:cs="Electra LT Std"/>
          <w:sz w:val="20"/>
          <w:szCs w:val="20"/>
        </w:rPr>
      </w:pPr>
    </w:p>
    <w:p w:rsidR="00D62697" w:rsidRDefault="00D62697">
      <w:pPr>
        <w:spacing w:before="6"/>
        <w:rPr>
          <w:rFonts w:ascii="Electra LT Std" w:eastAsia="Electra LT Std" w:hAnsi="Electra LT Std" w:cs="Electra LT Std"/>
          <w:sz w:val="10"/>
          <w:szCs w:val="10"/>
        </w:rPr>
      </w:pPr>
    </w:p>
    <w:p w:rsidR="00D62697" w:rsidRDefault="006D6BC6">
      <w:pPr>
        <w:spacing w:line="20" w:lineRule="atLeast"/>
        <w:ind w:left="714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35" style="width:540.55pt;height:.55pt;mso-position-horizontal-relative:char;mso-position-vertical-relative:line" coordsize="10811,11">
            <v:group id="_x0000_s1036" style="position:absolute;left:6;top:6;width:10800;height:2" coordorigin="6,6" coordsize="10800,2">
              <v:shape id="_x0000_s1037" style="position:absolute;left:6;top:6;width:10800;height:2" coordorigin="6,6" coordsize="10800,0" path="m6,6r10800,e" filled="f" strokecolor="#231f20" strokeweight=".55pt">
                <v:path arrowok="t"/>
              </v:shape>
            </v:group>
            <w10:wrap type="none"/>
            <w10:anchorlock/>
          </v:group>
        </w:pict>
      </w:r>
    </w:p>
    <w:p w:rsidR="00D62697" w:rsidRDefault="006D6BC6">
      <w:pPr>
        <w:spacing w:before="162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  <w:spacing w:val="-2"/>
        </w:rPr>
        <w:t>How</w:t>
      </w:r>
      <w:r>
        <w:rPr>
          <w:rFonts w:ascii="Electra LT Std"/>
          <w:color w:val="231F20"/>
        </w:rPr>
        <w:t xml:space="preserve"> do you </w:t>
      </w:r>
      <w:r>
        <w:rPr>
          <w:rFonts w:ascii="Electra LT Std"/>
          <w:color w:val="231F20"/>
          <w:spacing w:val="-1"/>
        </w:rPr>
        <w:t>know</w:t>
      </w:r>
      <w:r>
        <w:rPr>
          <w:rFonts w:ascii="Electra LT Std"/>
          <w:color w:val="231F20"/>
        </w:rPr>
        <w:t xml:space="preserve"> it has more?</w:t>
      </w:r>
    </w:p>
    <w:p w:rsidR="00D62697" w:rsidRDefault="00D62697">
      <w:pPr>
        <w:rPr>
          <w:rFonts w:ascii="Electra LT Std" w:eastAsia="Electra LT Std" w:hAnsi="Electra LT Std" w:cs="Electra LT Std"/>
          <w:sz w:val="20"/>
          <w:szCs w:val="20"/>
        </w:rPr>
      </w:pPr>
    </w:p>
    <w:p w:rsidR="00D62697" w:rsidRDefault="00D62697">
      <w:pPr>
        <w:spacing w:before="6"/>
        <w:rPr>
          <w:rFonts w:ascii="Electra LT Std" w:eastAsia="Electra LT Std" w:hAnsi="Electra LT Std" w:cs="Electra LT Std"/>
          <w:sz w:val="10"/>
          <w:szCs w:val="10"/>
        </w:rPr>
      </w:pPr>
    </w:p>
    <w:p w:rsidR="00D62697" w:rsidRDefault="006D6BC6">
      <w:pPr>
        <w:spacing w:line="20" w:lineRule="atLeast"/>
        <w:ind w:left="714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32" style="width:540.55pt;height:.55pt;mso-position-horizontal-relative:char;mso-position-vertical-relative:line" coordsize="10811,11">
            <v:group id="_x0000_s1033" style="position:absolute;left:6;top:6;width:10800;height:2" coordorigin="6,6" coordsize="10800,2">
              <v:shape id="_x0000_s1034" style="position:absolute;left:6;top:6;width:10800;height:2" coordorigin="6,6" coordsize="10800,0" path="m6,6r10800,e" filled="f" strokecolor="#231f20" strokeweight=".55pt">
                <v:path arrowok="t"/>
              </v:shape>
            </v:group>
            <w10:wrap type="none"/>
            <w10:anchorlock/>
          </v:group>
        </w:pict>
      </w:r>
    </w:p>
    <w:p w:rsidR="00D62697" w:rsidRDefault="006D6BC6">
      <w:pPr>
        <w:spacing w:before="162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What are you </w:t>
      </w:r>
      <w:r>
        <w:rPr>
          <w:rFonts w:ascii="Electra LT Std"/>
          <w:color w:val="231F20"/>
          <w:spacing w:val="-1"/>
        </w:rPr>
        <w:t>learning</w:t>
      </w:r>
      <w:r>
        <w:rPr>
          <w:rFonts w:ascii="Electra LT Std"/>
          <w:color w:val="231F20"/>
        </w:rPr>
        <w:t xml:space="preserve"> from your classmates?</w:t>
      </w:r>
    </w:p>
    <w:p w:rsidR="00D62697" w:rsidRDefault="00D62697">
      <w:pPr>
        <w:rPr>
          <w:rFonts w:ascii="Electra LT Std" w:eastAsia="Electra LT Std" w:hAnsi="Electra LT Std" w:cs="Electra LT Std"/>
          <w:sz w:val="20"/>
          <w:szCs w:val="20"/>
        </w:rPr>
      </w:pPr>
    </w:p>
    <w:p w:rsidR="00D62697" w:rsidRDefault="00D62697">
      <w:pPr>
        <w:spacing w:before="6"/>
        <w:rPr>
          <w:rFonts w:ascii="Electra LT Std" w:eastAsia="Electra LT Std" w:hAnsi="Electra LT Std" w:cs="Electra LT Std"/>
          <w:sz w:val="10"/>
          <w:szCs w:val="10"/>
        </w:rPr>
      </w:pPr>
    </w:p>
    <w:p w:rsidR="00D62697" w:rsidRDefault="006D6BC6">
      <w:pPr>
        <w:spacing w:line="20" w:lineRule="atLeast"/>
        <w:ind w:left="714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29" style="width:540.55pt;height:.55pt;mso-position-horizontal-relative:char;mso-position-vertical-relative:line" coordsize="10811,11">
            <v:group id="_x0000_s1030" style="position:absolute;left:6;top:6;width:10800;height:2" coordorigin="6,6" coordsize="10800,2">
              <v:shape id="_x0000_s1031" style="position:absolute;left:6;top:6;width:10800;height:2" coordorigin="6,6" coordsize="10800,0" path="m6,6r10800,e" filled="f" strokecolor="#231f20" strokeweight=".55pt">
                <v:path arrowok="t"/>
              </v:shape>
            </v:group>
            <w10:wrap type="none"/>
            <w10:anchorlock/>
          </v:group>
        </w:pict>
      </w:r>
    </w:p>
    <w:p w:rsidR="00D62697" w:rsidRDefault="00D62697">
      <w:pPr>
        <w:rPr>
          <w:rFonts w:ascii="Electra LT Std" w:eastAsia="Electra LT Std" w:hAnsi="Electra LT Std" w:cs="Electra LT Std"/>
          <w:sz w:val="20"/>
          <w:szCs w:val="20"/>
        </w:rPr>
      </w:pPr>
    </w:p>
    <w:p w:rsidR="00D62697" w:rsidRDefault="00D62697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D62697" w:rsidRDefault="006D6BC6">
      <w:pPr>
        <w:spacing w:line="20" w:lineRule="atLeast"/>
        <w:ind w:left="714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26" style="width:540.55pt;height:.55pt;mso-position-horizontal-relative:char;mso-position-vertical-relative:line" coordsize="10811,11">
            <v:group id="_x0000_s1027" style="position:absolute;left:6;top:6;width:10800;height:2" coordorigin="6,6" coordsize="10800,2">
              <v:shape id="_x0000_s1028" style="position:absolute;left:6;top:6;width:10800;height:2" coordorigin="6,6" coordsize="10800,0" path="m6,6r10800,e" filled="f" strokecolor="#231f20" strokeweight=".55pt">
                <v:path arrowok="t"/>
              </v:shape>
            </v:group>
            <w10:wrap type="none"/>
            <w10:anchorlock/>
          </v:group>
        </w:pict>
      </w:r>
    </w:p>
    <w:sectPr w:rsidR="00D62697">
      <w:pgSz w:w="12240" w:h="15840"/>
      <w:pgMar w:top="720" w:right="0" w:bottom="1820" w:left="0" w:header="0" w:footer="1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C6" w:rsidRDefault="006D6BC6">
      <w:r>
        <w:separator/>
      </w:r>
    </w:p>
  </w:endnote>
  <w:endnote w:type="continuationSeparator" w:id="0">
    <w:p w:rsidR="006D6BC6" w:rsidRDefault="006D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97" w:rsidRDefault="006D6BC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699.95pt;width:542.05pt;height:57.95pt;z-index:-6424;mso-position-horizontal-relative:page;mso-position-vertical-relative:page" filled="f" stroked="f">
          <v:textbox inset="0,0,0,0">
            <w:txbxContent>
              <w:p w:rsidR="00D62697" w:rsidRDefault="006D6BC6">
                <w:pPr>
                  <w:spacing w:line="216" w:lineRule="exact"/>
                  <w:ind w:left="20"/>
                  <w:jc w:val="both"/>
                  <w:rPr>
                    <w:rFonts w:ascii="Gotham Book" w:eastAsia="Gotham Book" w:hAnsi="Gotham Book" w:cs="Gotham Book"/>
                    <w:sz w:val="18"/>
                    <w:szCs w:val="18"/>
                  </w:rPr>
                </w:pPr>
                <w:r>
                  <w:rPr>
                    <w:rFonts w:ascii="Gotham Book"/>
                    <w:i/>
                    <w:color w:val="231F20"/>
                    <w:spacing w:val="-1"/>
                    <w:sz w:val="18"/>
                  </w:rPr>
                  <w:t>Icon</w:t>
                </w:r>
                <w:r>
                  <w:rPr>
                    <w:rFonts w:ascii="Gotham Book"/>
                    <w:i/>
                    <w:color w:val="231F20"/>
                    <w:sz w:val="18"/>
                  </w:rPr>
                  <w:t xml:space="preserve"> </w:t>
                </w:r>
                <w:r>
                  <w:rPr>
                    <w:rFonts w:ascii="Gotham Book"/>
                    <w:i/>
                    <w:color w:val="231F20"/>
                    <w:spacing w:val="-1"/>
                    <w:sz w:val="18"/>
                  </w:rPr>
                  <w:t>source:</w:t>
                </w:r>
                <w:r>
                  <w:rPr>
                    <w:rFonts w:ascii="Gotham Book"/>
                    <w:i/>
                    <w:color w:val="231F20"/>
                    <w:sz w:val="18"/>
                  </w:rPr>
                  <w:t xml:space="preserve"> </w:t>
                </w:r>
                <w:r>
                  <w:rPr>
                    <w:rFonts w:ascii="Gotham Book"/>
                    <w:color w:val="231F20"/>
                    <w:spacing w:val="-2"/>
                    <w:sz w:val="18"/>
                  </w:rPr>
                  <w:t>fourleaflover/istock.com</w:t>
                </w:r>
              </w:p>
              <w:p w:rsidR="00D62697" w:rsidRDefault="006D6BC6"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Early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Elementary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-6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 xml:space="preserve">by </w:t>
                </w:r>
                <w:r>
                  <w:rPr>
                    <w:color w:val="231F20"/>
                    <w:spacing w:val="-1"/>
                  </w:rPr>
                  <w:t>Courtney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Koestler,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Jennifer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4"/>
                  </w:rPr>
                  <w:t>Ward,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Maria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del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Rosario</w:t>
                </w:r>
                <w:r>
                  <w:rPr>
                    <w:color w:val="231F20"/>
                    <w:spacing w:val="-2"/>
                  </w:rPr>
                  <w:t xml:space="preserve"> Zavala, </w:t>
                </w:r>
                <w:r>
                  <w:rPr>
                    <w:color w:val="231F20"/>
                    <w:spacing w:val="-6"/>
                  </w:rPr>
                  <w:t>Tonya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231F20"/>
                  </w:rPr>
                  <w:t>Gau</w:t>
                </w:r>
                <w:proofErr w:type="spellEnd"/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Bartell,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colleagues.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Series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Editor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-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105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C6" w:rsidRDefault="006D6BC6">
      <w:r>
        <w:separator/>
      </w:r>
    </w:p>
  </w:footnote>
  <w:footnote w:type="continuationSeparator" w:id="0">
    <w:p w:rsidR="006D6BC6" w:rsidRDefault="006D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97" w:rsidRDefault="006D6BC6">
    <w:pPr>
      <w:spacing w:line="14" w:lineRule="auto"/>
      <w:rPr>
        <w:sz w:val="20"/>
        <w:szCs w:val="20"/>
      </w:rPr>
    </w:pPr>
    <w:r>
      <w:pict>
        <v:group id="_x0000_s2051" style="position:absolute;margin-left:.5pt;margin-top:0;width:611.5pt;height:36.95pt;z-index:-6472;mso-position-horizontal-relative:page;mso-position-vertical-relative:page" coordorigin="10" coordsize="12230,739">
          <v:shape id="_x0000_s2052" style="position:absolute;left:10;width:12230;height:739" coordorigin="10" coordsize="12230,739" path="m10,739r12230,l12240,,10,r,739xe" fillcolor="#c7c8ca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3.6pt;margin-top:12.3pt;width:245.95pt;height:14.25pt;z-index:-6448;mso-position-horizontal-relative:page;mso-position-vertical-relative:page" filled="f" stroked="f">
          <v:textbox inset="0,0,0,0">
            <w:txbxContent>
              <w:p w:rsidR="00D62697" w:rsidRDefault="006D6BC6">
                <w:pPr>
                  <w:spacing w:line="280" w:lineRule="exact"/>
                  <w:ind w:left="20"/>
                  <w:rPr>
                    <w:rFonts w:ascii="Lucida Sans" w:eastAsia="Lucida Sans" w:hAnsi="Lucida Sans" w:cs="Lucida Sans"/>
                    <w:sz w:val="24"/>
                    <w:szCs w:val="24"/>
                  </w:rPr>
                </w:pPr>
                <w:proofErr w:type="spellStart"/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>T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asksheets</w:t>
                </w:r>
                <w:proofErr w:type="spellEnd"/>
                <w:r>
                  <w:rPr>
                    <w:rFonts w:ascii="Gotham Bold"/>
                    <w:b/>
                    <w:color w:val="FFFFFF"/>
                    <w:spacing w:val="-14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1</w:t>
                </w:r>
                <w:r>
                  <w:rPr>
                    <w:rFonts w:ascii="Gotham Bold"/>
                    <w:b/>
                    <w:color w:val="FFFFFF"/>
                    <w:spacing w:val="-14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and</w:t>
                </w:r>
                <w:r>
                  <w:rPr>
                    <w:rFonts w:ascii="Gotham Bold"/>
                    <w:b/>
                    <w:color w:val="FFFFFF"/>
                    <w:spacing w:val="-14"/>
                    <w:sz w:val="24"/>
                  </w:rPr>
                  <w:t xml:space="preserve"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2,</w:t>
                </w:r>
                <w:r>
                  <w:rPr>
                    <w:rFonts w:ascii="Gotham Bold"/>
                    <w:b/>
                    <w:color w:val="FFFFFF"/>
                    <w:spacing w:val="-14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Who</w:t>
                </w:r>
                <w:r>
                  <w:rPr>
                    <w:rFonts w:ascii="Lucida Sans"/>
                    <w:b/>
                    <w:i/>
                    <w:color w:val="FFFFFF"/>
                    <w:spacing w:val="-1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Is</w:t>
                </w:r>
                <w:r>
                  <w:rPr>
                    <w:rFonts w:ascii="Lucida Sans"/>
                    <w:b/>
                    <w:i/>
                    <w:color w:val="FFFFFF"/>
                    <w:spacing w:val="-1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in</w:t>
                </w:r>
                <w:r>
                  <w:rPr>
                    <w:rFonts w:ascii="Lucida Sans"/>
                    <w:b/>
                    <w:i/>
                    <w:color w:val="FFFFFF"/>
                    <w:spacing w:val="-1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My</w:t>
                </w:r>
                <w:r>
                  <w:rPr>
                    <w:rFonts w:ascii="Lucida Sans"/>
                    <w:b/>
                    <w:i/>
                    <w:color w:val="FFFFFF"/>
                    <w:spacing w:val="-15"/>
                    <w:sz w:val="24"/>
                  </w:rPr>
                  <w:t xml:space="preserve"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Boo</w:t>
                </w:r>
                <w:r>
                  <w:rPr>
                    <w:rFonts w:ascii="Lucida Sans"/>
                    <w:b/>
                    <w:i/>
                    <w:color w:val="FFFFFF"/>
                    <w:spacing w:val="-3"/>
                    <w:sz w:val="24"/>
                  </w:rPr>
                  <w:t>k</w:t>
                </w:r>
                <w:r>
                  <w:rPr>
                    <w:rFonts w:ascii="Lucida Sans"/>
                    <w:b/>
                    <w:i/>
                    <w:color w:val="FFFFFF"/>
                    <w:spacing w:val="-10"/>
                    <w:sz w:val="24"/>
                  </w:rPr>
                  <w:t>s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2697"/>
    <w:rsid w:val="006D6BC6"/>
    <w:rsid w:val="009D097B"/>
    <w:rsid w:val="00D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1A3972A-311E-4E7C-ACA8-8DE4CAC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720"/>
      <w:outlineLvl w:val="0"/>
    </w:pPr>
    <w:rPr>
      <w:rFonts w:ascii="Helvetica" w:eastAsia="Helvetica" w:hAnsi="Helvetica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62"/>
      <w:ind w:left="720"/>
      <w:outlineLvl w:val="1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2022-07-14T07:46:00Z</dcterms:created>
  <dcterms:modified xsi:type="dcterms:W3CDTF">2022-07-14T14:38:00Z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2022-07-14T00:00:00Z</vt:filetime>
  </property>
</Properties>
</file>