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C2" w:rsidRDefault="003E3AE6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70" style="position:absolute;margin-left:.5pt;margin-top:0;width:611.5pt;height:36.95pt;z-index:1336;mso-position-horizontal-relative:page;mso-position-vertical-relative:page" coordorigin="10" coordsize="12230,739">
            <v:group id="_x0000_s1071" style="position:absolute;left:10;width:12230;height:739" coordorigin="10" coordsize="12230,739">
              <v:shape id="_x0000_s1073" style="position:absolute;left:10;width:12230;height:739" coordorigin="10" coordsize="12230,739" path="m10,739r12230,l12240,,10,r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2" type="#_x0000_t202" style="position:absolute;left:10;width:12230;height:739" filled="f" stroked="f">
                <v:textbox inset="0,0,0,0">
                  <w:txbxContent>
                    <w:p w:rsidR="008748C2" w:rsidRDefault="008748C2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8748C2" w:rsidRDefault="003E3AE6">
                      <w:pPr>
                        <w:ind w:left="3425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P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4"/>
                          <w:sz w:val="24"/>
                        </w:rPr>
                        <w:t>a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ern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Bloc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k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s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(English)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8748C2" w:rsidRDefault="008748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8C2" w:rsidRDefault="008748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8C2" w:rsidRDefault="008748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8C2" w:rsidRDefault="008748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8C2" w:rsidRPr="003E3AE6" w:rsidRDefault="003E3AE6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 w:rsidRPr="003E3AE6">
        <w:rPr>
          <w:rFonts w:ascii="League Gothic" w:hAnsi="League Gothic"/>
          <w:color w:val="231F20"/>
          <w:sz w:val="40"/>
        </w:rPr>
        <w:t>Pattern</w:t>
      </w:r>
      <w:r w:rsidRPr="003E3AE6">
        <w:rPr>
          <w:rFonts w:ascii="League Gothic" w:hAnsi="League Gothic"/>
          <w:color w:val="231F20"/>
          <w:spacing w:val="-10"/>
          <w:sz w:val="40"/>
        </w:rPr>
        <w:t xml:space="preserve"> </w:t>
      </w:r>
      <w:r w:rsidRPr="003E3AE6">
        <w:rPr>
          <w:rFonts w:ascii="League Gothic" w:hAnsi="League Gothic"/>
          <w:color w:val="231F20"/>
          <w:sz w:val="40"/>
        </w:rPr>
        <w:t>Blocks</w:t>
      </w:r>
    </w:p>
    <w:p w:rsidR="008748C2" w:rsidRDefault="008748C2">
      <w:pPr>
        <w:rPr>
          <w:rFonts w:ascii="League Gothic" w:eastAsia="League Gothic" w:hAnsi="League Gothic" w:cs="League Gothic"/>
          <w:sz w:val="20"/>
          <w:szCs w:val="20"/>
        </w:rPr>
      </w:pPr>
    </w:p>
    <w:p w:rsidR="008748C2" w:rsidRDefault="008748C2">
      <w:pPr>
        <w:spacing w:before="7"/>
        <w:rPr>
          <w:rFonts w:ascii="League Gothic" w:eastAsia="League Gothic" w:hAnsi="League Gothic" w:cs="League Gothic"/>
          <w:sz w:val="18"/>
          <w:szCs w:val="18"/>
        </w:rPr>
      </w:pPr>
    </w:p>
    <w:p w:rsidR="008748C2" w:rsidRDefault="003E3AE6">
      <w:pPr>
        <w:spacing w:before="60" w:line="372" w:lineRule="auto"/>
        <w:ind w:left="4696" w:right="4694"/>
        <w:jc w:val="center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*Please cut out these shapes. What is the name of the shape? What can you make with them?</w:t>
      </w:r>
    </w:p>
    <w:p w:rsidR="008748C2" w:rsidRDefault="008748C2">
      <w:pPr>
        <w:spacing w:before="11"/>
        <w:rPr>
          <w:rFonts w:ascii="Electra LT Std" w:eastAsia="Electra LT Std" w:hAnsi="Electra LT Std" w:cs="Electra LT Std"/>
          <w:sz w:val="27"/>
          <w:szCs w:val="27"/>
        </w:rPr>
      </w:pPr>
    </w:p>
    <w:p w:rsidR="008748C2" w:rsidRDefault="003E3AE6">
      <w:pPr>
        <w:pStyle w:val="Heading1"/>
      </w:pPr>
      <w:proofErr w:type="gramStart"/>
      <w:r>
        <w:rPr>
          <w:color w:val="231F20"/>
          <w:spacing w:val="-2"/>
        </w:rPr>
        <w:t>square</w:t>
      </w:r>
      <w:proofErr w:type="gramEnd"/>
    </w:p>
    <w:p w:rsidR="008748C2" w:rsidRDefault="008748C2">
      <w:pPr>
        <w:spacing w:before="10"/>
        <w:rPr>
          <w:rFonts w:ascii="Electra LT Std" w:eastAsia="Electra LT Std" w:hAnsi="Electra LT Std" w:cs="Electra LT Std"/>
          <w:sz w:val="6"/>
          <w:szCs w:val="6"/>
        </w:rPr>
      </w:pPr>
    </w:p>
    <w:p w:rsidR="008748C2" w:rsidRDefault="003E3AE6">
      <w:pPr>
        <w:tabs>
          <w:tab w:val="left" w:pos="4253"/>
          <w:tab w:val="left" w:pos="7126"/>
          <w:tab w:val="left" w:pos="10000"/>
        </w:tabs>
        <w:spacing w:line="200" w:lineRule="atLeast"/>
        <w:ind w:left="138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67" style="width:76pt;height:76pt;mso-position-horizontal-relative:char;mso-position-vertical-relative:line" coordsize="1520,1520">
            <v:group id="_x0000_s1068" style="position:absolute;left:10;top:10;width:1500;height:1500" coordorigin="10,10" coordsize="1500,1500">
              <v:shape id="_x0000_s1069" style="position:absolute;left:10;top:10;width:1500;height:1500" coordorigin="10,10" coordsize="1500,1500" path="m10,1510r1500,l1510,10,10,10r,1500xe" filled="f" strokecolor="#231f20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64" style="width:76pt;height:76pt;mso-position-horizontal-relative:char;mso-position-vertical-relative:line" coordsize="1520,1520">
            <v:group id="_x0000_s1065" style="position:absolute;left:10;top:10;width:1500;height:1500" coordorigin="10,10" coordsize="1500,1500">
              <v:shape id="_x0000_s1066" style="position:absolute;left:10;top:10;width:1500;height:1500" coordorigin="10,10" coordsize="1500,1500" path="m10,1510r1500,l1510,10,10,10r,1500xe" filled="f" strokecolor="#231f20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61" style="width:76pt;height:76pt;mso-position-horizontal-relative:char;mso-position-vertical-relative:line" coordsize="1520,1520">
            <v:group id="_x0000_s1062" style="position:absolute;left:10;top:10;width:1500;height:1500" coordorigin="10,10" coordsize="1500,1500">
              <v:shape id="_x0000_s1063" style="position:absolute;left:10;top:10;width:1500;height:1500" coordorigin="10,10" coordsize="1500,1500" path="m10,1510r1500,l1510,10,10,10r,1500xe" filled="f" strokecolor="#231f20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58" style="width:76pt;height:76pt;mso-position-horizontal-relative:char;mso-position-vertical-relative:line" coordsize="1520,1520">
            <v:group id="_x0000_s1059" style="position:absolute;left:10;top:10;width:1500;height:1500" coordorigin="10,10" coordsize="1500,1500">
              <v:shape id="_x0000_s1060" style="position:absolute;left:10;top:10;width:1500;height:1500" coordorigin="10,10" coordsize="1500,1500" path="m10,1510r1500,l1510,10,10,10r,1500x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8748C2" w:rsidRDefault="003E3AE6">
      <w:pPr>
        <w:spacing w:before="200"/>
        <w:ind w:left="720"/>
        <w:rPr>
          <w:rFonts w:ascii="Electra LT Std" w:eastAsia="Electra LT Std" w:hAnsi="Electra LT Std" w:cs="Electra LT Std"/>
          <w:sz w:val="24"/>
          <w:szCs w:val="24"/>
        </w:rPr>
      </w:pPr>
      <w:proofErr w:type="gramStart"/>
      <w:r>
        <w:rPr>
          <w:rFonts w:ascii="Electra LT Std"/>
          <w:color w:val="231F20"/>
          <w:sz w:val="24"/>
        </w:rPr>
        <w:t>triangle</w:t>
      </w:r>
      <w:proofErr w:type="gramEnd"/>
    </w:p>
    <w:p w:rsidR="008748C2" w:rsidRDefault="008748C2">
      <w:pPr>
        <w:rPr>
          <w:rFonts w:ascii="Electra LT Std" w:eastAsia="Electra LT Std" w:hAnsi="Electra LT Std" w:cs="Electra LT Std"/>
          <w:sz w:val="10"/>
          <w:szCs w:val="10"/>
        </w:rPr>
      </w:pPr>
    </w:p>
    <w:p w:rsidR="008748C2" w:rsidRDefault="003E3AE6">
      <w:pPr>
        <w:tabs>
          <w:tab w:val="left" w:pos="4272"/>
          <w:tab w:val="left" w:pos="7149"/>
          <w:tab w:val="left" w:pos="10026"/>
        </w:tabs>
        <w:spacing w:line="200" w:lineRule="atLeast"/>
        <w:ind w:left="1396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55" style="width:74.4pt;height:74.4pt;mso-position-horizontal-relative:char;mso-position-vertical-relative:line" coordsize="1488,1488">
            <v:group id="_x0000_s1056" style="position:absolute;left:10;top:10;width:1468;height:1468" coordorigin="10,10" coordsize="1468,1468">
              <v:shape id="_x0000_s1057" style="position:absolute;left:10;top:10;width:1468;height:1468" coordorigin="10,10" coordsize="1468,1468" path="m744,10l10,1478r1468,l744,10xe" filled="f" strokecolor="#231f20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52" style="width:74.4pt;height:74.4pt;mso-position-horizontal-relative:char;mso-position-vertical-relative:line" coordsize="1488,1488">
            <v:group id="_x0000_s1053" style="position:absolute;left:10;top:10;width:1468;height:1468" coordorigin="10,10" coordsize="1468,1468">
              <v:shape id="_x0000_s1054" style="position:absolute;left:10;top:10;width:1468;height:1468" coordorigin="10,10" coordsize="1468,1468" path="m744,10l10,1478r1468,l744,10xe" filled="f" strokecolor="#231f20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49" style="width:74.4pt;height:74.4pt;mso-position-horizontal-relative:char;mso-position-vertical-relative:line" coordsize="1488,1488">
            <v:group id="_x0000_s1050" style="position:absolute;left:10;top:10;width:1468;height:1468" coordorigin="10,10" coordsize="1468,1468">
              <v:shape id="_x0000_s1051" style="position:absolute;left:10;top:10;width:1468;height:1468" coordorigin="10,10" coordsize="1468,1468" path="m744,10l10,1478r1468,l744,10xe" filled="f" strokecolor="#231f20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46" style="width:74.4pt;height:74.4pt;mso-position-horizontal-relative:char;mso-position-vertical-relative:line" coordsize="1488,1488">
            <v:group id="_x0000_s1047" style="position:absolute;left:10;top:10;width:1468;height:1468" coordorigin="10,10" coordsize="1468,1468">
              <v:shape id="_x0000_s1048" style="position:absolute;left:10;top:10;width:1468;height:1468" coordorigin="10,10" coordsize="1468,1468" path="m744,10l10,1478r1468,l744,10x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8748C2" w:rsidRDefault="003E3AE6">
      <w:pPr>
        <w:spacing w:before="193"/>
        <w:ind w:left="720"/>
        <w:rPr>
          <w:rFonts w:ascii="Electra LT Std" w:eastAsia="Electra LT Std" w:hAnsi="Electra LT Std" w:cs="Electra LT Std"/>
          <w:sz w:val="24"/>
          <w:szCs w:val="24"/>
        </w:rPr>
      </w:pPr>
      <w:proofErr w:type="gramStart"/>
      <w:r>
        <w:rPr>
          <w:rFonts w:ascii="Electra LT Std"/>
          <w:color w:val="231F20"/>
          <w:spacing w:val="-1"/>
          <w:sz w:val="24"/>
        </w:rPr>
        <w:t>circle</w:t>
      </w:r>
      <w:proofErr w:type="gramEnd"/>
    </w:p>
    <w:p w:rsidR="008748C2" w:rsidRDefault="008748C2">
      <w:pPr>
        <w:spacing w:before="1"/>
        <w:rPr>
          <w:rFonts w:ascii="Electra LT Std" w:eastAsia="Electra LT Std" w:hAnsi="Electra LT Std" w:cs="Electra LT Std"/>
          <w:sz w:val="7"/>
          <w:szCs w:val="7"/>
        </w:rPr>
      </w:pPr>
    </w:p>
    <w:p w:rsidR="008748C2" w:rsidRDefault="003E3AE6">
      <w:pPr>
        <w:tabs>
          <w:tab w:val="left" w:pos="4260"/>
          <w:tab w:val="left" w:pos="7130"/>
          <w:tab w:val="left" w:pos="10000"/>
        </w:tabs>
        <w:spacing w:line="200" w:lineRule="atLeast"/>
        <w:ind w:left="139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43" style="width:76pt;height:76pt;mso-position-horizontal-relative:char;mso-position-vertical-relative:line" coordsize="1520,1520">
            <v:group id="_x0000_s1044" style="position:absolute;left:10;top:10;width:1500;height:1500" coordorigin="10,10" coordsize="1500,1500">
              <v:shape id="_x0000_s1045" style="position:absolute;left:10;top:10;width:1500;height:1500" coordorigin="10,10" coordsize="1500,1500" path="m760,1510r62,-2l882,1500r115,-28l1105,1426r98,-61l1290,1290r75,-87l1426,1105r46,-108l1500,882r8,-60l1510,760r-2,-62l1500,638,1472,523,1426,415r-61,-98l1290,230r-87,-75l1105,94,997,48,882,20,822,12,760,10r-62,2l638,20,523,48,415,94r-98,61l230,230r-75,87l94,415,48,523,20,638r-8,60l10,760r2,62l20,882,48,997r46,108l155,1203r75,87l317,1365r98,61l523,1472r115,28l698,1508r62,2xe" filled="f" strokecolor="#231f20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40" style="width:76pt;height:76pt;mso-position-horizontal-relative:char;mso-position-vertical-relative:line" coordsize="1520,1520">
            <v:group id="_x0000_s1041" style="position:absolute;left:10;top:10;width:1500;height:1500" coordorigin="10,10" coordsize="1500,1500">
              <v:shape id="_x0000_s1042" style="position:absolute;left:10;top:10;width:1500;height:1500" coordorigin="10,10" coordsize="1500,1500" path="m760,1510r62,-2l882,1500r115,-28l1105,1426r98,-61l1290,1290r75,-87l1426,1105r46,-108l1500,882r8,-60l1510,760r-2,-62l1500,638,1472,523,1426,415r-61,-98l1290,230r-87,-75l1105,94,997,48,882,20,822,12,760,10r-62,2l638,20,523,48,415,94r-98,61l230,230r-75,87l94,415,48,523,20,638r-8,60l10,760r2,62l20,882,48,997r46,108l155,1203r75,87l317,1365r98,61l523,1472r115,28l698,1508r62,2xe" filled="f" strokecolor="#231f20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37" style="width:76pt;height:76pt;mso-position-horizontal-relative:char;mso-position-vertical-relative:line" coordsize="1520,1520">
            <v:group id="_x0000_s1038" style="position:absolute;left:10;top:10;width:1500;height:1500" coordorigin="10,10" coordsize="1500,1500">
              <v:shape id="_x0000_s1039" style="position:absolute;left:10;top:10;width:1500;height:1500" coordorigin="10,10" coordsize="1500,1500" path="m760,1510r62,-2l882,1500r115,-28l1105,1426r98,-61l1290,1290r75,-87l1426,1105r46,-108l1500,882r8,-60l1510,760r-2,-62l1500,638,1472,523,1426,415r-61,-98l1290,230r-87,-75l1105,94,997,48,882,20,822,12,760,10r-62,2l638,20,523,48,415,94r-98,61l230,230r-75,87l94,415,48,523,20,638r-8,60l10,760r2,62l20,882,48,997r46,108l155,1203r75,87l317,1365r98,61l523,1472r115,28l698,1508r62,2xe" filled="f" strokecolor="#231f20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34" style="width:76pt;height:76pt;mso-position-horizontal-relative:char;mso-position-vertical-relative:line" coordsize="1520,1520">
            <v:group id="_x0000_s1035" style="position:absolute;left:10;top:10;width:1500;height:1500" coordorigin="10,10" coordsize="1500,1500">
              <v:shape id="_x0000_s1036" style="position:absolute;left:10;top:10;width:1500;height:1500" coordorigin="10,10" coordsize="1500,1500" path="m760,1510r62,-2l882,1500r115,-28l1105,1426r98,-61l1290,1290r75,-87l1426,1105r46,-108l1500,882r8,-60l1510,760r-2,-62l1500,638,1472,523,1426,415r-61,-98l1290,230r-87,-75l1105,94,997,48,882,20,822,12,760,10r-62,2l638,20,523,48,415,94r-98,61l230,230r-75,87l94,415,48,523,20,638r-8,60l10,760r2,62l20,882,48,997r46,108l155,1203r75,87l317,1365r98,61l523,1472r115,28l698,1508r62,2x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8748C2" w:rsidRDefault="003E3AE6">
      <w:pPr>
        <w:spacing w:before="197" w:line="340" w:lineRule="auto"/>
        <w:ind w:left="720" w:right="10491"/>
        <w:rPr>
          <w:rFonts w:ascii="Electra LT Std" w:eastAsia="Electra LT Std" w:hAnsi="Electra LT Std" w:cs="Electra LT Std"/>
          <w:sz w:val="24"/>
          <w:szCs w:val="24"/>
        </w:rPr>
      </w:pPr>
      <w:r>
        <w:pict>
          <v:group id="_x0000_s1032" style="position:absolute;left:0;text-align:left;margin-left:57.55pt;margin-top:46.4pt;width:99.4pt;height:132.6pt;z-index:-3112;mso-position-horizontal-relative:page" coordorigin="1151,928" coordsize="1988,2652">
            <v:shape id="_x0000_s1033" style="position:absolute;left:1151;top:928;width:1988;height:2652" coordorigin="1151,928" coordsize="1988,2652" path="m1151,2254l2151,3579,3138,2254,2151,928,1151,2254xe" filled="f" strokecolor="#231f20" strokeweight="1.25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196.95pt;margin-top:46.4pt;width:99.4pt;height:132.6pt;z-index:1384;mso-position-horizontal-relative:page" coordorigin="3939,928" coordsize="1988,2652">
            <v:shape id="_x0000_s1031" style="position:absolute;left:3939;top:928;width:1988;height:2652" coordorigin="3939,928" coordsize="1988,2652" path="m3939,2254l4940,3579,5927,2254,4940,928,3939,2254xe" filled="f" strokecolor="#231f20" strokeweight="1.25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347.05pt;margin-top:46.4pt;width:99.4pt;height:132.6pt;z-index:1408;mso-position-horizontal-relative:page" coordorigin="6941,928" coordsize="1988,2652">
            <v:shape id="_x0000_s1029" style="position:absolute;left:6941;top:928;width:1988;height:2652" coordorigin="6941,928" coordsize="1988,2652" path="m6941,2254l7942,3579,8928,2254,7942,928,6941,2254xe" filled="f" strokecolor="#231f20" strokeweight="1.25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5.85pt;margin-top:46.4pt;width:99.4pt;height:132.6pt;z-index:1432;mso-position-horizontal-relative:page" coordorigin="9517,928" coordsize="1988,2652">
            <v:shape id="_x0000_s1027" style="position:absolute;left:9517;top:928;width:1988;height:2652" coordorigin="9517,928" coordsize="1988,2652" path="m9517,2254r1001,1325l11504,2254,10518,928,9517,2254xe" filled="f" strokecolor="#231f20" strokeweight="1.25pt">
              <v:path arrowok="t"/>
            </v:shape>
            <w10:wrap anchorx="page"/>
          </v:group>
        </w:pict>
      </w:r>
      <w:proofErr w:type="gramStart"/>
      <w:r>
        <w:rPr>
          <w:rFonts w:ascii="Electra LT Std"/>
          <w:color w:val="231F20"/>
          <w:sz w:val="24"/>
        </w:rPr>
        <w:t>r</w:t>
      </w:r>
      <w:bookmarkStart w:id="0" w:name="_GoBack"/>
      <w:bookmarkEnd w:id="0"/>
      <w:r>
        <w:rPr>
          <w:rFonts w:ascii="Electra LT Std"/>
          <w:color w:val="231F20"/>
          <w:sz w:val="24"/>
        </w:rPr>
        <w:t>hombus</w:t>
      </w:r>
      <w:proofErr w:type="gramEnd"/>
      <w:r>
        <w:rPr>
          <w:rFonts w:ascii="Electra LT Std"/>
          <w:color w:val="231F20"/>
          <w:sz w:val="24"/>
        </w:rPr>
        <w:t xml:space="preserve"> </w:t>
      </w:r>
      <w:r>
        <w:rPr>
          <w:rFonts w:ascii="Electra LT Std"/>
          <w:color w:val="231F20"/>
          <w:spacing w:val="-1"/>
          <w:sz w:val="24"/>
        </w:rPr>
        <w:t>(diamond)</w:t>
      </w:r>
    </w:p>
    <w:p w:rsidR="008748C2" w:rsidRDefault="008748C2">
      <w:pPr>
        <w:rPr>
          <w:rFonts w:ascii="Electra LT Std" w:eastAsia="Electra LT Std" w:hAnsi="Electra LT Std" w:cs="Electra LT Std"/>
          <w:sz w:val="20"/>
          <w:szCs w:val="20"/>
        </w:rPr>
      </w:pPr>
    </w:p>
    <w:p w:rsidR="008748C2" w:rsidRDefault="008748C2">
      <w:pPr>
        <w:rPr>
          <w:rFonts w:ascii="Electra LT Std" w:eastAsia="Electra LT Std" w:hAnsi="Electra LT Std" w:cs="Electra LT Std"/>
          <w:sz w:val="20"/>
          <w:szCs w:val="20"/>
        </w:rPr>
      </w:pPr>
    </w:p>
    <w:p w:rsidR="008748C2" w:rsidRDefault="008748C2">
      <w:pPr>
        <w:rPr>
          <w:rFonts w:ascii="Electra LT Std" w:eastAsia="Electra LT Std" w:hAnsi="Electra LT Std" w:cs="Electra LT Std"/>
          <w:sz w:val="20"/>
          <w:szCs w:val="20"/>
        </w:rPr>
      </w:pPr>
    </w:p>
    <w:p w:rsidR="008748C2" w:rsidRDefault="008748C2">
      <w:pPr>
        <w:rPr>
          <w:rFonts w:ascii="Electra LT Std" w:eastAsia="Electra LT Std" w:hAnsi="Electra LT Std" w:cs="Electra LT Std"/>
          <w:sz w:val="20"/>
          <w:szCs w:val="20"/>
        </w:rPr>
      </w:pPr>
    </w:p>
    <w:p w:rsidR="008748C2" w:rsidRDefault="008748C2">
      <w:pPr>
        <w:rPr>
          <w:rFonts w:ascii="Electra LT Std" w:eastAsia="Electra LT Std" w:hAnsi="Electra LT Std" w:cs="Electra LT Std"/>
          <w:sz w:val="20"/>
          <w:szCs w:val="20"/>
        </w:rPr>
      </w:pPr>
    </w:p>
    <w:p w:rsidR="008748C2" w:rsidRDefault="008748C2">
      <w:pPr>
        <w:rPr>
          <w:rFonts w:ascii="Electra LT Std" w:eastAsia="Electra LT Std" w:hAnsi="Electra LT Std" w:cs="Electra LT Std"/>
          <w:sz w:val="20"/>
          <w:szCs w:val="20"/>
        </w:rPr>
      </w:pPr>
    </w:p>
    <w:p w:rsidR="008748C2" w:rsidRDefault="008748C2">
      <w:pPr>
        <w:rPr>
          <w:rFonts w:ascii="Electra LT Std" w:eastAsia="Electra LT Std" w:hAnsi="Electra LT Std" w:cs="Electra LT Std"/>
          <w:sz w:val="20"/>
          <w:szCs w:val="20"/>
        </w:rPr>
      </w:pPr>
    </w:p>
    <w:p w:rsidR="008748C2" w:rsidRDefault="008748C2">
      <w:pPr>
        <w:rPr>
          <w:rFonts w:ascii="Electra LT Std" w:eastAsia="Electra LT Std" w:hAnsi="Electra LT Std" w:cs="Electra LT Std"/>
          <w:sz w:val="20"/>
          <w:szCs w:val="20"/>
        </w:rPr>
      </w:pPr>
    </w:p>
    <w:p w:rsidR="008748C2" w:rsidRDefault="008748C2">
      <w:pPr>
        <w:rPr>
          <w:rFonts w:ascii="Electra LT Std" w:eastAsia="Electra LT Std" w:hAnsi="Electra LT Std" w:cs="Electra LT Std"/>
          <w:sz w:val="20"/>
          <w:szCs w:val="20"/>
        </w:rPr>
      </w:pPr>
    </w:p>
    <w:p w:rsidR="008748C2" w:rsidRDefault="008748C2">
      <w:pPr>
        <w:rPr>
          <w:rFonts w:ascii="Electra LT Std" w:eastAsia="Electra LT Std" w:hAnsi="Electra LT Std" w:cs="Electra LT Std"/>
          <w:sz w:val="20"/>
          <w:szCs w:val="20"/>
        </w:rPr>
      </w:pPr>
    </w:p>
    <w:p w:rsidR="008748C2" w:rsidRDefault="008748C2">
      <w:pPr>
        <w:rPr>
          <w:rFonts w:ascii="Electra LT Std" w:eastAsia="Electra LT Std" w:hAnsi="Electra LT Std" w:cs="Electra LT Std"/>
          <w:sz w:val="20"/>
          <w:szCs w:val="20"/>
        </w:rPr>
      </w:pPr>
    </w:p>
    <w:p w:rsidR="008748C2" w:rsidRDefault="008748C2">
      <w:pPr>
        <w:rPr>
          <w:rFonts w:ascii="Electra LT Std" w:eastAsia="Electra LT Std" w:hAnsi="Electra LT Std" w:cs="Electra LT Std"/>
          <w:sz w:val="20"/>
          <w:szCs w:val="20"/>
        </w:rPr>
      </w:pPr>
    </w:p>
    <w:p w:rsidR="008748C2" w:rsidRDefault="008748C2">
      <w:pPr>
        <w:spacing w:before="4"/>
        <w:rPr>
          <w:rFonts w:ascii="Electra LT Std" w:eastAsia="Electra LT Std" w:hAnsi="Electra LT Std" w:cs="Electra LT Std"/>
          <w:sz w:val="19"/>
          <w:szCs w:val="19"/>
        </w:rPr>
      </w:pPr>
    </w:p>
    <w:p w:rsidR="008748C2" w:rsidRDefault="003E3AE6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i/>
          <w:color w:val="231F20"/>
        </w:rPr>
        <w:t>Early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Elementary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  <w:spacing w:val="-1"/>
        </w:rPr>
        <w:t>Courtney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Koestler,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Ward,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Maria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del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Rosario</w:t>
      </w:r>
      <w:r>
        <w:rPr>
          <w:color w:val="231F20"/>
          <w:spacing w:val="-2"/>
        </w:rPr>
        <w:t xml:space="preserve"> Zavala, </w:t>
      </w:r>
      <w:r>
        <w:rPr>
          <w:color w:val="231F20"/>
          <w:spacing w:val="-6"/>
        </w:rPr>
        <w:t>Tonya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Gau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Bartell,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colleagues.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Editor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5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8748C2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ctra LT Std"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altName w:val="Gotham Bold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altName w:val="League Gothic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748C2"/>
    <w:rsid w:val="003E3AE6"/>
    <w:rsid w:val="008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720"/>
      <w:outlineLvl w:val="0"/>
    </w:pPr>
    <w:rPr>
      <w:rFonts w:ascii="Electra LT Std" w:eastAsia="Electra LT Std" w:hAnsi="Electra LT St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>Integra Software services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Editorial Integra</cp:lastModifiedBy>
  <cp:revision>2</cp:revision>
  <dcterms:created xsi:type="dcterms:W3CDTF">2022-07-13T18:23:00Z</dcterms:created>
  <dcterms:modified xsi:type="dcterms:W3CDTF">2022-07-13T12:54:00Z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2022-07-13T00:00:00Z</vt:filetime>
  </property>
</Properties>
</file>