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C1A" w:rsidRDefault="006B6956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172" style="position:absolute;margin-left:0;margin-top:0;width:612pt;height:36.95pt;z-index:1048;mso-position-horizontal-relative:page;mso-position-vertical-relative:page" coordsize="12240,739">
            <v:group id="_x0000_s1173" style="position:absolute;width:12240;height:739" coordsize="12240,739">
              <v:shape id="_x0000_s1175" style="position:absolute;width:12240;height:739" coordsize="12240,739" path="m,739r12240,l12240,,,,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74" type="#_x0000_t202" style="position:absolute;width:12240;height:739" filled="f" stroked="f">
                <v:textbox inset="0,0,0,0">
                  <w:txbxContent>
                    <w:p w:rsidR="00154C1A" w:rsidRDefault="00154C1A">
                      <w:pPr>
                        <w:spacing w:before="1"/>
                        <w:rPr>
                          <w:rFonts w:ascii="Electra LT Std" w:eastAsia="Electra LT Std" w:hAnsi="Electra LT Std" w:cs="Electra LT Std"/>
                          <w:sz w:val="19"/>
                          <w:szCs w:val="19"/>
                        </w:rPr>
                      </w:pPr>
                    </w:p>
                    <w:p w:rsidR="00154C1A" w:rsidRPr="005A78C6" w:rsidRDefault="006B6956">
                      <w:pPr>
                        <w:ind w:left="3851"/>
                        <w:rPr>
                          <w:rFonts w:ascii="Gotham Bold" w:eastAsia="Lucida Sans" w:hAnsi="Gotham Bold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3"/>
                          <w:sz w:val="24"/>
                        </w:rPr>
                        <w:t>Worksheet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3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2,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3"/>
                          <w:sz w:val="24"/>
                        </w:rPr>
                        <w:t xml:space="preserve"> </w:t>
                      </w:r>
                      <w:bookmarkStart w:id="0" w:name="_GoBack"/>
                      <w:r w:rsidRPr="005A78C6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sz w:val="24"/>
                        </w:rPr>
                        <w:t>Math</w:t>
                      </w:r>
                      <w:r w:rsidRPr="005A78C6">
                        <w:rPr>
                          <w:rFonts w:ascii="Gotham Bold" w:hAnsi="Gotham Bold"/>
                          <w:i/>
                          <w:color w:val="FFFFFF"/>
                          <w:spacing w:val="-33"/>
                          <w:sz w:val="24"/>
                        </w:rPr>
                        <w:t xml:space="preserve"> </w:t>
                      </w:r>
                      <w:r w:rsidRPr="005A78C6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sz w:val="24"/>
                        </w:rPr>
                        <w:t>for</w:t>
                      </w:r>
                      <w:r w:rsidRPr="005A78C6">
                        <w:rPr>
                          <w:rFonts w:ascii="Gotham Bold" w:hAnsi="Gotham Bold"/>
                          <w:i/>
                          <w:color w:val="FFFFFF"/>
                          <w:spacing w:val="-34"/>
                          <w:sz w:val="24"/>
                        </w:rPr>
                        <w:t xml:space="preserve"> </w:t>
                      </w:r>
                      <w:r w:rsidRPr="005A78C6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All</w:t>
                      </w:r>
                      <w:r w:rsidRPr="005A78C6">
                        <w:rPr>
                          <w:rFonts w:ascii="Gotham Bold" w:hAnsi="Gotham Bold"/>
                          <w:i/>
                          <w:color w:val="FFFFFF"/>
                          <w:spacing w:val="-33"/>
                          <w:sz w:val="24"/>
                        </w:rPr>
                        <w:t xml:space="preserve"> </w:t>
                      </w:r>
                      <w:r w:rsidRPr="005A78C6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sz w:val="24"/>
                        </w:rPr>
                        <w:t>Play</w:t>
                      </w:r>
                      <w:r w:rsidRPr="005A78C6">
                        <w:rPr>
                          <w:rFonts w:ascii="Gotham Bold" w:hAnsi="Gotham Bold"/>
                          <w:i/>
                          <w:color w:val="FFFFFF"/>
                          <w:spacing w:val="-3"/>
                          <w:sz w:val="24"/>
                        </w:rPr>
                        <w:t>gr</w:t>
                      </w:r>
                      <w:r w:rsidRPr="005A78C6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sz w:val="24"/>
                        </w:rPr>
                        <w:t>ound</w:t>
                      </w:r>
                      <w:bookmarkEnd w:id="0"/>
                    </w:p>
                  </w:txbxContent>
                </v:textbox>
              </v:shape>
            </v:group>
            <w10:wrap anchorx="page" anchory="page"/>
          </v:group>
        </w:pic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71" type="#_x0000_t136" style="position:absolute;margin-left:225.65pt;margin-top:491.6pt;width:41.8pt;height:8.1pt;rotation:318;z-index:-6880;mso-position-horizontal-relative:page;mso-position-vertical-relative:page" fillcolor="black" stroked="f">
            <o:extrusion v:ext="view" autorotationcenter="t"/>
            <v:textpath style="font-family:&quot;&amp;quot&quot;;font-size:8pt;v-text-kern:t;mso-text-shadow:auto" string="Music Panel"/>
            <w10:wrap anchorx="page" anchory="page"/>
          </v:shape>
        </w:pict>
      </w:r>
    </w:p>
    <w:p w:rsidR="00154C1A" w:rsidRDefault="00154C1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54C1A" w:rsidRDefault="00154C1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54C1A" w:rsidRDefault="00154C1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54C1A" w:rsidRDefault="00154C1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54C1A" w:rsidRDefault="006B6956">
      <w:pPr>
        <w:pStyle w:val="Heading1"/>
        <w:spacing w:before="210"/>
      </w:pPr>
      <w:r>
        <w:rPr>
          <w:color w:val="231F20"/>
        </w:rPr>
        <w:t>Math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Playground</w:t>
      </w:r>
    </w:p>
    <w:p w:rsidR="00154C1A" w:rsidRDefault="00154C1A">
      <w:pPr>
        <w:rPr>
          <w:rFonts w:ascii="League Gothic" w:eastAsia="League Gothic" w:hAnsi="League Gothic" w:cs="League Gothic"/>
          <w:sz w:val="20"/>
          <w:szCs w:val="20"/>
        </w:rPr>
      </w:pPr>
    </w:p>
    <w:p w:rsidR="00154C1A" w:rsidRDefault="00154C1A">
      <w:pPr>
        <w:rPr>
          <w:rFonts w:ascii="League Gothic" w:eastAsia="League Gothic" w:hAnsi="League Gothic" w:cs="League Gothic"/>
          <w:sz w:val="20"/>
          <w:szCs w:val="20"/>
        </w:rPr>
      </w:pPr>
    </w:p>
    <w:p w:rsidR="00154C1A" w:rsidRDefault="00154C1A">
      <w:pPr>
        <w:rPr>
          <w:rFonts w:ascii="League Gothic" w:eastAsia="League Gothic" w:hAnsi="League Gothic" w:cs="League Gothic"/>
          <w:sz w:val="20"/>
          <w:szCs w:val="20"/>
        </w:rPr>
      </w:pPr>
    </w:p>
    <w:p w:rsidR="00154C1A" w:rsidRDefault="00154C1A">
      <w:pPr>
        <w:rPr>
          <w:rFonts w:ascii="League Gothic" w:eastAsia="League Gothic" w:hAnsi="League Gothic" w:cs="League Gothic"/>
          <w:sz w:val="20"/>
          <w:szCs w:val="20"/>
        </w:rPr>
      </w:pPr>
    </w:p>
    <w:p w:rsidR="00154C1A" w:rsidRDefault="00154C1A">
      <w:pPr>
        <w:rPr>
          <w:rFonts w:ascii="League Gothic" w:eastAsia="League Gothic" w:hAnsi="League Gothic" w:cs="League Gothic"/>
          <w:sz w:val="20"/>
          <w:szCs w:val="20"/>
        </w:rPr>
      </w:pPr>
    </w:p>
    <w:p w:rsidR="00154C1A" w:rsidRDefault="00154C1A">
      <w:pPr>
        <w:rPr>
          <w:rFonts w:ascii="League Gothic" w:eastAsia="League Gothic" w:hAnsi="League Gothic" w:cs="League Gothic"/>
          <w:sz w:val="20"/>
          <w:szCs w:val="20"/>
        </w:rPr>
      </w:pPr>
    </w:p>
    <w:p w:rsidR="00154C1A" w:rsidRDefault="00154C1A">
      <w:pPr>
        <w:rPr>
          <w:rFonts w:ascii="League Gothic" w:eastAsia="League Gothic" w:hAnsi="League Gothic" w:cs="League Gothic"/>
          <w:sz w:val="20"/>
          <w:szCs w:val="20"/>
        </w:rPr>
      </w:pPr>
    </w:p>
    <w:p w:rsidR="00154C1A" w:rsidRDefault="00154C1A">
      <w:pPr>
        <w:rPr>
          <w:rFonts w:ascii="League Gothic" w:eastAsia="League Gothic" w:hAnsi="League Gothic" w:cs="League Gothic"/>
          <w:sz w:val="20"/>
          <w:szCs w:val="20"/>
        </w:rPr>
      </w:pPr>
    </w:p>
    <w:p w:rsidR="00154C1A" w:rsidRDefault="00154C1A">
      <w:pPr>
        <w:rPr>
          <w:rFonts w:ascii="League Gothic" w:eastAsia="League Gothic" w:hAnsi="League Gothic" w:cs="League Gothic"/>
          <w:sz w:val="20"/>
          <w:szCs w:val="20"/>
        </w:rPr>
      </w:pPr>
    </w:p>
    <w:p w:rsidR="00154C1A" w:rsidRDefault="00154C1A">
      <w:pPr>
        <w:rPr>
          <w:rFonts w:ascii="League Gothic" w:eastAsia="League Gothic" w:hAnsi="League Gothic" w:cs="League Gothic"/>
          <w:sz w:val="20"/>
          <w:szCs w:val="20"/>
        </w:rPr>
      </w:pPr>
    </w:p>
    <w:p w:rsidR="00154C1A" w:rsidRDefault="00154C1A">
      <w:pPr>
        <w:rPr>
          <w:rFonts w:ascii="League Gothic" w:eastAsia="League Gothic" w:hAnsi="League Gothic" w:cs="League Gothic"/>
          <w:sz w:val="20"/>
          <w:szCs w:val="20"/>
        </w:rPr>
      </w:pPr>
    </w:p>
    <w:p w:rsidR="00154C1A" w:rsidRDefault="00154C1A">
      <w:pPr>
        <w:rPr>
          <w:rFonts w:ascii="League Gothic" w:eastAsia="League Gothic" w:hAnsi="League Gothic" w:cs="League Gothic"/>
          <w:sz w:val="20"/>
          <w:szCs w:val="20"/>
        </w:rPr>
      </w:pPr>
    </w:p>
    <w:p w:rsidR="00154C1A" w:rsidRDefault="00154C1A">
      <w:pPr>
        <w:rPr>
          <w:rFonts w:ascii="League Gothic" w:eastAsia="League Gothic" w:hAnsi="League Gothic" w:cs="League Gothic"/>
          <w:sz w:val="20"/>
          <w:szCs w:val="20"/>
        </w:rPr>
      </w:pPr>
    </w:p>
    <w:p w:rsidR="00154C1A" w:rsidRDefault="00154C1A">
      <w:pPr>
        <w:rPr>
          <w:rFonts w:ascii="League Gothic" w:eastAsia="League Gothic" w:hAnsi="League Gothic" w:cs="League Gothic"/>
          <w:sz w:val="20"/>
          <w:szCs w:val="20"/>
        </w:rPr>
      </w:pPr>
    </w:p>
    <w:p w:rsidR="00154C1A" w:rsidRDefault="00154C1A">
      <w:pPr>
        <w:rPr>
          <w:rFonts w:ascii="League Gothic" w:eastAsia="League Gothic" w:hAnsi="League Gothic" w:cs="League Gothic"/>
          <w:sz w:val="20"/>
          <w:szCs w:val="20"/>
        </w:rPr>
      </w:pPr>
    </w:p>
    <w:p w:rsidR="00154C1A" w:rsidRDefault="00154C1A">
      <w:pPr>
        <w:rPr>
          <w:rFonts w:ascii="League Gothic" w:eastAsia="League Gothic" w:hAnsi="League Gothic" w:cs="League Gothic"/>
          <w:sz w:val="20"/>
          <w:szCs w:val="20"/>
        </w:rPr>
      </w:pPr>
    </w:p>
    <w:p w:rsidR="00154C1A" w:rsidRDefault="00154C1A">
      <w:pPr>
        <w:rPr>
          <w:rFonts w:ascii="League Gothic" w:eastAsia="League Gothic" w:hAnsi="League Gothic" w:cs="League Gothic"/>
          <w:sz w:val="20"/>
          <w:szCs w:val="20"/>
        </w:rPr>
      </w:pPr>
    </w:p>
    <w:p w:rsidR="00154C1A" w:rsidRDefault="00154C1A">
      <w:pPr>
        <w:rPr>
          <w:rFonts w:ascii="League Gothic" w:eastAsia="League Gothic" w:hAnsi="League Gothic" w:cs="League Gothic"/>
          <w:sz w:val="20"/>
          <w:szCs w:val="20"/>
        </w:rPr>
      </w:pPr>
    </w:p>
    <w:p w:rsidR="00154C1A" w:rsidRDefault="00154C1A">
      <w:pPr>
        <w:rPr>
          <w:rFonts w:ascii="League Gothic" w:eastAsia="League Gothic" w:hAnsi="League Gothic" w:cs="League Gothic"/>
          <w:sz w:val="20"/>
          <w:szCs w:val="20"/>
        </w:rPr>
      </w:pPr>
    </w:p>
    <w:p w:rsidR="00154C1A" w:rsidRDefault="00154C1A">
      <w:pPr>
        <w:rPr>
          <w:rFonts w:ascii="League Gothic" w:eastAsia="League Gothic" w:hAnsi="League Gothic" w:cs="League Gothic"/>
          <w:sz w:val="20"/>
          <w:szCs w:val="20"/>
        </w:rPr>
      </w:pPr>
    </w:p>
    <w:p w:rsidR="00154C1A" w:rsidRDefault="00154C1A">
      <w:pPr>
        <w:rPr>
          <w:rFonts w:ascii="League Gothic" w:eastAsia="League Gothic" w:hAnsi="League Gothic" w:cs="League Gothic"/>
          <w:sz w:val="20"/>
          <w:szCs w:val="20"/>
        </w:rPr>
      </w:pPr>
    </w:p>
    <w:p w:rsidR="00154C1A" w:rsidRDefault="00154C1A">
      <w:pPr>
        <w:rPr>
          <w:rFonts w:ascii="League Gothic" w:eastAsia="League Gothic" w:hAnsi="League Gothic" w:cs="League Gothic"/>
          <w:sz w:val="20"/>
          <w:szCs w:val="20"/>
        </w:rPr>
      </w:pPr>
    </w:p>
    <w:p w:rsidR="00154C1A" w:rsidRDefault="00154C1A">
      <w:pPr>
        <w:rPr>
          <w:rFonts w:ascii="League Gothic" w:eastAsia="League Gothic" w:hAnsi="League Gothic" w:cs="League Gothic"/>
          <w:sz w:val="20"/>
          <w:szCs w:val="20"/>
        </w:rPr>
      </w:pPr>
    </w:p>
    <w:p w:rsidR="00154C1A" w:rsidRDefault="00154C1A">
      <w:pPr>
        <w:rPr>
          <w:rFonts w:ascii="League Gothic" w:eastAsia="League Gothic" w:hAnsi="League Gothic" w:cs="League Gothic"/>
          <w:sz w:val="20"/>
          <w:szCs w:val="20"/>
        </w:rPr>
      </w:pPr>
    </w:p>
    <w:p w:rsidR="00154C1A" w:rsidRDefault="00154C1A">
      <w:pPr>
        <w:rPr>
          <w:rFonts w:ascii="League Gothic" w:eastAsia="League Gothic" w:hAnsi="League Gothic" w:cs="League Gothic"/>
          <w:sz w:val="20"/>
          <w:szCs w:val="20"/>
        </w:rPr>
      </w:pPr>
    </w:p>
    <w:p w:rsidR="00154C1A" w:rsidRDefault="00154C1A">
      <w:pPr>
        <w:rPr>
          <w:rFonts w:ascii="League Gothic" w:eastAsia="League Gothic" w:hAnsi="League Gothic" w:cs="League Gothic"/>
          <w:sz w:val="20"/>
          <w:szCs w:val="20"/>
        </w:rPr>
      </w:pPr>
    </w:p>
    <w:p w:rsidR="00154C1A" w:rsidRDefault="00154C1A">
      <w:pPr>
        <w:rPr>
          <w:rFonts w:ascii="League Gothic" w:eastAsia="League Gothic" w:hAnsi="League Gothic" w:cs="League Gothic"/>
          <w:sz w:val="20"/>
          <w:szCs w:val="20"/>
        </w:rPr>
      </w:pPr>
    </w:p>
    <w:p w:rsidR="00154C1A" w:rsidRDefault="00154C1A">
      <w:pPr>
        <w:rPr>
          <w:rFonts w:ascii="League Gothic" w:eastAsia="League Gothic" w:hAnsi="League Gothic" w:cs="League Gothic"/>
          <w:sz w:val="20"/>
          <w:szCs w:val="20"/>
        </w:rPr>
      </w:pPr>
    </w:p>
    <w:p w:rsidR="00154C1A" w:rsidRDefault="00154C1A">
      <w:pPr>
        <w:rPr>
          <w:rFonts w:ascii="League Gothic" w:eastAsia="League Gothic" w:hAnsi="League Gothic" w:cs="League Gothic"/>
          <w:sz w:val="20"/>
          <w:szCs w:val="20"/>
        </w:rPr>
      </w:pPr>
    </w:p>
    <w:p w:rsidR="00154C1A" w:rsidRDefault="00154C1A">
      <w:pPr>
        <w:rPr>
          <w:rFonts w:ascii="League Gothic" w:eastAsia="League Gothic" w:hAnsi="League Gothic" w:cs="League Gothic"/>
          <w:sz w:val="20"/>
          <w:szCs w:val="20"/>
        </w:rPr>
      </w:pPr>
    </w:p>
    <w:p w:rsidR="00154C1A" w:rsidRDefault="00154C1A">
      <w:pPr>
        <w:rPr>
          <w:rFonts w:ascii="League Gothic" w:eastAsia="League Gothic" w:hAnsi="League Gothic" w:cs="League Gothic"/>
          <w:sz w:val="20"/>
          <w:szCs w:val="20"/>
        </w:rPr>
      </w:pPr>
    </w:p>
    <w:p w:rsidR="00154C1A" w:rsidRDefault="00154C1A">
      <w:pPr>
        <w:rPr>
          <w:rFonts w:ascii="League Gothic" w:eastAsia="League Gothic" w:hAnsi="League Gothic" w:cs="League Gothic"/>
          <w:sz w:val="20"/>
          <w:szCs w:val="20"/>
        </w:rPr>
      </w:pPr>
    </w:p>
    <w:p w:rsidR="00154C1A" w:rsidRDefault="00154C1A">
      <w:pPr>
        <w:rPr>
          <w:rFonts w:ascii="League Gothic" w:eastAsia="League Gothic" w:hAnsi="League Gothic" w:cs="League Gothic"/>
          <w:sz w:val="20"/>
          <w:szCs w:val="20"/>
        </w:rPr>
      </w:pPr>
    </w:p>
    <w:p w:rsidR="00154C1A" w:rsidRDefault="00154C1A">
      <w:pPr>
        <w:rPr>
          <w:rFonts w:ascii="League Gothic" w:eastAsia="League Gothic" w:hAnsi="League Gothic" w:cs="League Gothic"/>
          <w:sz w:val="20"/>
          <w:szCs w:val="20"/>
        </w:rPr>
      </w:pPr>
    </w:p>
    <w:p w:rsidR="00154C1A" w:rsidRDefault="00154C1A">
      <w:pPr>
        <w:rPr>
          <w:rFonts w:ascii="League Gothic" w:eastAsia="League Gothic" w:hAnsi="League Gothic" w:cs="League Gothic"/>
          <w:sz w:val="20"/>
          <w:szCs w:val="20"/>
        </w:rPr>
      </w:pPr>
    </w:p>
    <w:p w:rsidR="00154C1A" w:rsidRDefault="00154C1A">
      <w:pPr>
        <w:rPr>
          <w:rFonts w:ascii="League Gothic" w:eastAsia="League Gothic" w:hAnsi="League Gothic" w:cs="League Gothic"/>
          <w:sz w:val="20"/>
          <w:szCs w:val="20"/>
        </w:rPr>
      </w:pPr>
    </w:p>
    <w:p w:rsidR="00154C1A" w:rsidRDefault="00154C1A">
      <w:pPr>
        <w:rPr>
          <w:rFonts w:ascii="League Gothic" w:eastAsia="League Gothic" w:hAnsi="League Gothic" w:cs="League Gothic"/>
          <w:sz w:val="20"/>
          <w:szCs w:val="20"/>
        </w:rPr>
      </w:pPr>
    </w:p>
    <w:p w:rsidR="00154C1A" w:rsidRDefault="00154C1A">
      <w:pPr>
        <w:rPr>
          <w:rFonts w:ascii="League Gothic" w:eastAsia="League Gothic" w:hAnsi="League Gothic" w:cs="League Gothic"/>
          <w:sz w:val="20"/>
          <w:szCs w:val="20"/>
        </w:rPr>
      </w:pPr>
    </w:p>
    <w:p w:rsidR="00154C1A" w:rsidRDefault="00154C1A">
      <w:pPr>
        <w:rPr>
          <w:rFonts w:ascii="League Gothic" w:eastAsia="League Gothic" w:hAnsi="League Gothic" w:cs="League Gothic"/>
          <w:sz w:val="20"/>
          <w:szCs w:val="20"/>
        </w:rPr>
      </w:pPr>
    </w:p>
    <w:p w:rsidR="00154C1A" w:rsidRDefault="00154C1A">
      <w:pPr>
        <w:rPr>
          <w:rFonts w:ascii="League Gothic" w:eastAsia="League Gothic" w:hAnsi="League Gothic" w:cs="League Gothic"/>
          <w:sz w:val="20"/>
          <w:szCs w:val="20"/>
        </w:rPr>
      </w:pPr>
    </w:p>
    <w:p w:rsidR="00154C1A" w:rsidRDefault="00154C1A">
      <w:pPr>
        <w:rPr>
          <w:rFonts w:ascii="League Gothic" w:eastAsia="League Gothic" w:hAnsi="League Gothic" w:cs="League Gothic"/>
          <w:sz w:val="20"/>
          <w:szCs w:val="20"/>
        </w:rPr>
      </w:pPr>
    </w:p>
    <w:p w:rsidR="00154C1A" w:rsidRDefault="00154C1A">
      <w:pPr>
        <w:rPr>
          <w:rFonts w:ascii="League Gothic" w:eastAsia="League Gothic" w:hAnsi="League Gothic" w:cs="League Gothic"/>
          <w:sz w:val="20"/>
          <w:szCs w:val="20"/>
        </w:rPr>
      </w:pPr>
    </w:p>
    <w:p w:rsidR="00154C1A" w:rsidRDefault="00154C1A">
      <w:pPr>
        <w:rPr>
          <w:rFonts w:ascii="League Gothic" w:eastAsia="League Gothic" w:hAnsi="League Gothic" w:cs="League Gothic"/>
          <w:sz w:val="20"/>
          <w:szCs w:val="20"/>
        </w:rPr>
      </w:pPr>
    </w:p>
    <w:p w:rsidR="00154C1A" w:rsidRDefault="00154C1A">
      <w:pPr>
        <w:rPr>
          <w:rFonts w:ascii="League Gothic" w:eastAsia="League Gothic" w:hAnsi="League Gothic" w:cs="League Gothic"/>
          <w:sz w:val="20"/>
          <w:szCs w:val="20"/>
        </w:rPr>
      </w:pPr>
    </w:p>
    <w:p w:rsidR="00154C1A" w:rsidRDefault="00154C1A">
      <w:pPr>
        <w:rPr>
          <w:rFonts w:ascii="League Gothic" w:eastAsia="League Gothic" w:hAnsi="League Gothic" w:cs="League Gothic"/>
          <w:sz w:val="20"/>
          <w:szCs w:val="20"/>
        </w:rPr>
      </w:pPr>
    </w:p>
    <w:p w:rsidR="00154C1A" w:rsidRDefault="00154C1A">
      <w:pPr>
        <w:rPr>
          <w:rFonts w:ascii="League Gothic" w:eastAsia="League Gothic" w:hAnsi="League Gothic" w:cs="League Gothic"/>
          <w:sz w:val="20"/>
          <w:szCs w:val="20"/>
        </w:rPr>
      </w:pPr>
    </w:p>
    <w:p w:rsidR="00154C1A" w:rsidRDefault="00154C1A">
      <w:pPr>
        <w:spacing w:before="8"/>
        <w:rPr>
          <w:rFonts w:ascii="League Gothic" w:eastAsia="League Gothic" w:hAnsi="League Gothic" w:cs="League Gothic"/>
          <w:sz w:val="18"/>
          <w:szCs w:val="18"/>
        </w:rPr>
      </w:pPr>
    </w:p>
    <w:p w:rsidR="00154C1A" w:rsidRDefault="006B6956">
      <w:pPr>
        <w:pStyle w:val="BodyText"/>
        <w:ind w:left="1843"/>
        <w:rPr>
          <w:rFonts w:ascii="Electra LT Std" w:eastAsia="Electra LT Std" w:hAnsi="Electra LT Std" w:cs="Electra LT Std"/>
        </w:rPr>
      </w:pPr>
      <w:r>
        <w:pict>
          <v:group id="_x0000_s1034" style="position:absolute;left:0;text-align:left;margin-left:91.65pt;margin-top:-538.3pt;width:428.7pt;height:534.55pt;z-index:1288;mso-position-horizontal-relative:page" coordorigin="1833,-10766" coordsize="8574,10691">
            <v:group id="_x0000_s1169" style="position:absolute;left:2337;top:-10756;width:2;height:10670" coordorigin="2337,-10756" coordsize="2,10670">
              <v:shape id="_x0000_s1170" style="position:absolute;left:2337;top:-10756;width:2;height:10670" coordorigin="2337,-10756" coordsize="0,10670" path="m2337,-10756r,10670e" filled="f" strokecolor="#70d0f6" strokeweight=".35525mm">
                <v:path arrowok="t"/>
              </v:shape>
            </v:group>
            <v:group id="_x0000_s1167" style="position:absolute;left:2881;top:-10756;width:2;height:10670" coordorigin="2881,-10756" coordsize="2,10670">
              <v:shape id="_x0000_s1168" style="position:absolute;left:2881;top:-10756;width:2;height:10670" coordorigin="2881,-10756" coordsize="0,10670" path="m2881,-10756r,10670e" filled="f" strokecolor="#70d0f6" strokeweight=".35525mm">
                <v:path arrowok="t"/>
              </v:shape>
            </v:group>
            <v:group id="_x0000_s1165" style="position:absolute;left:3425;top:-10756;width:2;height:10670" coordorigin="3425,-10756" coordsize="2,10670">
              <v:shape id="_x0000_s1166" style="position:absolute;left:3425;top:-10756;width:2;height:10670" coordorigin="3425,-10756" coordsize="0,10670" path="m3425,-10756r,10670e" filled="f" strokecolor="#70d0f6" strokeweight=".35525mm">
                <v:path arrowok="t"/>
              </v:shape>
            </v:group>
            <v:group id="_x0000_s1163" style="position:absolute;left:3969;top:-10756;width:2;height:10670" coordorigin="3969,-10756" coordsize="2,10670">
              <v:shape id="_x0000_s1164" style="position:absolute;left:3969;top:-10756;width:2;height:10670" coordorigin="3969,-10756" coordsize="0,10670" path="m3969,-10756r,10670e" filled="f" strokecolor="#70d0f6" strokeweight=".35525mm">
                <v:path arrowok="t"/>
              </v:shape>
            </v:group>
            <v:group id="_x0000_s1161" style="position:absolute;left:4502;top:-10756;width:2;height:10670" coordorigin="4502,-10756" coordsize="2,10670">
              <v:shape id="_x0000_s1162" style="position:absolute;left:4502;top:-10756;width:2;height:10670" coordorigin="4502,-10756" coordsize="0,10670" path="m4502,-10756r,10670e" filled="f" strokecolor="#70d0f6" strokeweight=".35525mm">
                <v:path arrowok="t"/>
              </v:shape>
            </v:group>
            <v:group id="_x0000_s1159" style="position:absolute;left:5034;top:-10756;width:2;height:10670" coordorigin="5034,-10756" coordsize="2,10670">
              <v:shape id="_x0000_s1160" style="position:absolute;left:5034;top:-10756;width:2;height:10670" coordorigin="5034,-10756" coordsize="0,10670" path="m5034,-10756r,10670e" filled="f" strokecolor="#70d0f6" strokeweight=".35525mm">
                <v:path arrowok="t"/>
              </v:shape>
            </v:group>
            <v:group id="_x0000_s1157" style="position:absolute;left:5573;top:-10756;width:2;height:10670" coordorigin="5573,-10756" coordsize="2,10670">
              <v:shape id="_x0000_s1158" style="position:absolute;left:5573;top:-10756;width:2;height:10670" coordorigin="5573,-10756" coordsize="0,10670" path="m5573,-10756r,10670e" filled="f" strokecolor="#70d0f6" strokeweight=".35525mm">
                <v:path arrowok="t"/>
              </v:shape>
            </v:group>
            <v:group id="_x0000_s1155" style="position:absolute;left:6107;top:-10756;width:2;height:10670" coordorigin="6107,-10756" coordsize="2,10670">
              <v:shape id="_x0000_s1156" style="position:absolute;left:6107;top:-10756;width:2;height:10670" coordorigin="6107,-10756" coordsize="0,10670" path="m6107,-10756r,10670e" filled="f" strokecolor="#70d0f6" strokeweight=".35525mm">
                <v:path arrowok="t"/>
              </v:shape>
            </v:group>
            <v:group id="_x0000_s1153" style="position:absolute;left:6640;top:-10756;width:2;height:10670" coordorigin="6640,-10756" coordsize="2,10670">
              <v:shape id="_x0000_s1154" style="position:absolute;left:6640;top:-10756;width:2;height:10670" coordorigin="6640,-10756" coordsize="0,10670" path="m6640,-10756r,10670e" filled="f" strokecolor="#70d0f6" strokeweight=".35525mm">
                <v:path arrowok="t"/>
              </v:shape>
            </v:group>
            <v:group id="_x0000_s1151" style="position:absolute;left:7174;top:-10756;width:2;height:10670" coordorigin="7174,-10756" coordsize="2,10670">
              <v:shape id="_x0000_s1152" style="position:absolute;left:7174;top:-10756;width:2;height:10670" coordorigin="7174,-10756" coordsize="0,10670" path="m7174,-10756r,10670e" filled="f" strokecolor="#70d0f6" strokeweight=".35525mm">
                <v:path arrowok="t"/>
              </v:shape>
            </v:group>
            <v:group id="_x0000_s1149" style="position:absolute;left:7708;top:-10756;width:2;height:10670" coordorigin="7708,-10756" coordsize="2,10670">
              <v:shape id="_x0000_s1150" style="position:absolute;left:7708;top:-10756;width:2;height:10670" coordorigin="7708,-10756" coordsize="0,10670" path="m7708,-10756r,10670e" filled="f" strokecolor="#70d0f6" strokeweight=".35525mm">
                <v:path arrowok="t"/>
              </v:shape>
            </v:group>
            <v:group id="_x0000_s1147" style="position:absolute;left:8237;top:-10756;width:2;height:10670" coordorigin="8237,-10756" coordsize="2,10670">
              <v:shape id="_x0000_s1148" style="position:absolute;left:8237;top:-10756;width:2;height:10670" coordorigin="8237,-10756" coordsize="0,10670" path="m8237,-10756r,10670e" filled="f" strokecolor="#70d0f6" strokeweight=".35525mm">
                <v:path arrowok="t"/>
              </v:shape>
            </v:group>
            <v:group id="_x0000_s1145" style="position:absolute;left:8776;top:-10756;width:2;height:10670" coordorigin="8776,-10756" coordsize="2,10670">
              <v:shape id="_x0000_s1146" style="position:absolute;left:8776;top:-10756;width:2;height:10670" coordorigin="8776,-10756" coordsize="0,10670" path="m8776,-10756r,10670e" filled="f" strokecolor="#70d0f6" strokeweight=".35525mm">
                <v:path arrowok="t"/>
              </v:shape>
            </v:group>
            <v:group id="_x0000_s1143" style="position:absolute;left:9310;top:-10756;width:2;height:10670" coordorigin="9310,-10756" coordsize="2,10670">
              <v:shape id="_x0000_s1144" style="position:absolute;left:9310;top:-10756;width:2;height:10670" coordorigin="9310,-10756" coordsize="0,10670" path="m9310,-10756r,10670e" filled="f" strokecolor="#70d0f6" strokeweight=".35525mm">
                <v:path arrowok="t"/>
              </v:shape>
            </v:group>
            <v:group id="_x0000_s1141" style="position:absolute;left:9844;top:-10756;width:2;height:10670" coordorigin="9844,-10756" coordsize="2,10670">
              <v:shape id="_x0000_s1142" style="position:absolute;left:9844;top:-10756;width:2;height:10670" coordorigin="9844,-10756" coordsize="0,10670" path="m9844,-10756r,10670e" filled="f" strokecolor="#70d0f6" strokeweight=".35525mm">
                <v:path arrowok="t"/>
              </v:shape>
            </v:group>
            <v:group id="_x0000_s1139" style="position:absolute;left:1843;top:-10223;width:8554;height:2" coordorigin="1843,-10223" coordsize="8554,2">
              <v:shape id="_x0000_s1140" style="position:absolute;left:1843;top:-10223;width:8554;height:2" coordorigin="1843,-10223" coordsize="8554,0" path="m1843,-10223r8554,e" filled="f" strokecolor="#70d0f6" strokeweight=".35525mm">
                <v:path arrowok="t"/>
              </v:shape>
            </v:group>
            <v:group id="_x0000_s1137" style="position:absolute;left:1843;top:-9709;width:8554;height:2" coordorigin="1843,-9709" coordsize="8554,2">
              <v:shape id="_x0000_s1138" style="position:absolute;left:1843;top:-9709;width:8554;height:2" coordorigin="1843,-9709" coordsize="8554,0" path="m1843,-9709r8554,e" filled="f" strokecolor="#70d0f6" strokeweight=".35525mm">
                <v:path arrowok="t"/>
              </v:shape>
            </v:group>
            <v:group id="_x0000_s1135" style="position:absolute;left:1843;top:-9195;width:8554;height:2" coordorigin="1843,-9195" coordsize="8554,2">
              <v:shape id="_x0000_s1136" style="position:absolute;left:1843;top:-9195;width:8554;height:2" coordorigin="1843,-9195" coordsize="8554,0" path="m1843,-9195r8554,e" filled="f" strokecolor="#70d0f6" strokeweight=".35525mm">
                <v:path arrowok="t"/>
              </v:shape>
            </v:group>
            <v:group id="_x0000_s1133" style="position:absolute;left:1843;top:-8681;width:8554;height:2" coordorigin="1843,-8681" coordsize="8554,2">
              <v:shape id="_x0000_s1134" style="position:absolute;left:1843;top:-8681;width:8554;height:2" coordorigin="1843,-8681" coordsize="8554,0" path="m1843,-8681r8554,e" filled="f" strokecolor="#70d0f6" strokeweight=".35525mm">
                <v:path arrowok="t"/>
              </v:shape>
            </v:group>
            <v:group id="_x0000_s1131" style="position:absolute;left:1843;top:-8167;width:8554;height:2" coordorigin="1843,-8167" coordsize="8554,2">
              <v:shape id="_x0000_s1132" style="position:absolute;left:1843;top:-8167;width:8554;height:2" coordorigin="1843,-8167" coordsize="8554,0" path="m1843,-8167r8554,e" filled="f" strokecolor="#70d0f6" strokeweight=".35525mm">
                <v:path arrowok="t"/>
              </v:shape>
            </v:group>
            <v:group id="_x0000_s1129" style="position:absolute;left:1843;top:-7654;width:8554;height:2" coordorigin="1843,-7654" coordsize="8554,2">
              <v:shape id="_x0000_s1130" style="position:absolute;left:1843;top:-7654;width:8554;height:2" coordorigin="1843,-7654" coordsize="8554,0" path="m1843,-7654r8554,e" filled="f" strokecolor="#70d0f6" strokeweight=".35525mm">
                <v:path arrowok="t"/>
              </v:shape>
            </v:group>
            <v:group id="_x0000_s1127" style="position:absolute;left:1843;top:-7140;width:8554;height:2" coordorigin="1843,-7140" coordsize="8554,2">
              <v:shape id="_x0000_s1128" style="position:absolute;left:1843;top:-7140;width:8554;height:2" coordorigin="1843,-7140" coordsize="8554,0" path="m1843,-7140r8554,e" filled="f" strokecolor="#70d0f6" strokeweight=".35525mm">
                <v:path arrowok="t"/>
              </v:shape>
            </v:group>
            <v:group id="_x0000_s1125" style="position:absolute;left:1843;top:-6626;width:8554;height:2" coordorigin="1843,-6626" coordsize="8554,2">
              <v:shape id="_x0000_s1126" style="position:absolute;left:1843;top:-6626;width:8554;height:2" coordorigin="1843,-6626" coordsize="8554,0" path="m1843,-6626r8554,e" filled="f" strokecolor="#70d0f6" strokeweight=".35525mm">
                <v:path arrowok="t"/>
              </v:shape>
            </v:group>
            <v:group id="_x0000_s1123" style="position:absolute;left:1843;top:-6112;width:8554;height:2" coordorigin="1843,-6112" coordsize="8554,2">
              <v:shape id="_x0000_s1124" style="position:absolute;left:1843;top:-6112;width:8554;height:2" coordorigin="1843,-6112" coordsize="8554,0" path="m1843,-6112r8554,e" filled="f" strokecolor="#70d0f6" strokeweight=".35525mm">
                <v:path arrowok="t"/>
              </v:shape>
            </v:group>
            <v:group id="_x0000_s1121" style="position:absolute;left:1843;top:-5598;width:8554;height:2" coordorigin="1843,-5598" coordsize="8554,2">
              <v:shape id="_x0000_s1122" style="position:absolute;left:1843;top:-5598;width:8554;height:2" coordorigin="1843,-5598" coordsize="8554,0" path="m1843,-5598r8554,e" filled="f" strokecolor="#70d0f6" strokeweight=".35525mm">
                <v:path arrowok="t"/>
              </v:shape>
            </v:group>
            <v:group id="_x0000_s1119" style="position:absolute;left:1843;top:-5085;width:8554;height:2" coordorigin="1843,-5085" coordsize="8554,2">
              <v:shape id="_x0000_s1120" style="position:absolute;left:1843;top:-5085;width:8554;height:2" coordorigin="1843,-5085" coordsize="8554,0" path="m1843,-5085r8554,e" filled="f" strokecolor="#70d0f6" strokeweight=".35525mm">
                <v:path arrowok="t"/>
              </v:shape>
            </v:group>
            <v:group id="_x0000_s1117" style="position:absolute;left:1843;top:-4571;width:8554;height:2" coordorigin="1843,-4571" coordsize="8554,2">
              <v:shape id="_x0000_s1118" style="position:absolute;left:1843;top:-4571;width:8554;height:2" coordorigin="1843,-4571" coordsize="8554,0" path="m1843,-4571r8554,e" filled="f" strokecolor="#70d0f6" strokeweight=".35525mm">
                <v:path arrowok="t"/>
              </v:shape>
            </v:group>
            <v:group id="_x0000_s1115" style="position:absolute;left:1843;top:-4057;width:8554;height:2" coordorigin="1843,-4057" coordsize="8554,2">
              <v:shape id="_x0000_s1116" style="position:absolute;left:1843;top:-4057;width:8554;height:2" coordorigin="1843,-4057" coordsize="8554,0" path="m1843,-4057r8554,e" filled="f" strokecolor="#70d0f6" strokeweight=".35525mm">
                <v:path arrowok="t"/>
              </v:shape>
            </v:group>
            <v:group id="_x0000_s1113" style="position:absolute;left:1843;top:-3543;width:8554;height:2" coordorigin="1843,-3543" coordsize="8554,2">
              <v:shape id="_x0000_s1114" style="position:absolute;left:1843;top:-3543;width:8554;height:2" coordorigin="1843,-3543" coordsize="8554,0" path="m1843,-3543r8554,e" filled="f" strokecolor="#70d0f6" strokeweight=".35525mm">
                <v:path arrowok="t"/>
              </v:shape>
            </v:group>
            <v:group id="_x0000_s1111" style="position:absolute;left:1843;top:-3030;width:8554;height:2" coordorigin="1843,-3030" coordsize="8554,2">
              <v:shape id="_x0000_s1112" style="position:absolute;left:1843;top:-3030;width:8554;height:2" coordorigin="1843,-3030" coordsize="8554,0" path="m1843,-3030r8554,e" filled="f" strokecolor="#70d0f6" strokeweight=".35525mm">
                <v:path arrowok="t"/>
              </v:shape>
            </v:group>
            <v:group id="_x0000_s1109" style="position:absolute;left:1843;top:-2499;width:8554;height:2" coordorigin="1843,-2499" coordsize="8554,2">
              <v:shape id="_x0000_s1110" style="position:absolute;left:1843;top:-2499;width:8554;height:2" coordorigin="1843,-2499" coordsize="8554,0" path="m1843,-2499r8554,e" filled="f" strokecolor="#70d0f6" strokeweight=".35525mm">
                <v:path arrowok="t"/>
              </v:shape>
            </v:group>
            <v:group id="_x0000_s1107" style="position:absolute;left:1843;top:-1985;width:8554;height:2" coordorigin="1843,-1985" coordsize="8554,2">
              <v:shape id="_x0000_s1108" style="position:absolute;left:1843;top:-1985;width:8554;height:2" coordorigin="1843,-1985" coordsize="8554,0" path="m1843,-1985r8554,e" filled="f" strokecolor="#70d0f6" strokeweight=".35525mm">
                <v:path arrowok="t"/>
              </v:shape>
            </v:group>
            <v:group id="_x0000_s1105" style="position:absolute;left:1843;top:-1471;width:8554;height:2" coordorigin="1843,-1471" coordsize="8554,2">
              <v:shape id="_x0000_s1106" style="position:absolute;left:1843;top:-1471;width:8554;height:2" coordorigin="1843,-1471" coordsize="8554,0" path="m1843,-1471r8554,e" filled="f" strokecolor="#70d0f6" strokeweight=".35525mm">
                <v:path arrowok="t"/>
              </v:shape>
            </v:group>
            <v:group id="_x0000_s1103" style="position:absolute;left:1843;top:-951;width:8554;height:2" coordorigin="1843,-951" coordsize="8554,2">
              <v:shape id="_x0000_s1104" style="position:absolute;left:1843;top:-951;width:8554;height:2" coordorigin="1843,-951" coordsize="8554,0" path="m1843,-951r8554,e" filled="f" strokecolor="#70d0f6" strokeweight=".35525mm">
                <v:path arrowok="t"/>
              </v:shape>
            </v:group>
            <v:group id="_x0000_s1098" style="position:absolute;left:1843;top:-438;width:8554;height:2" coordorigin="1843,-438" coordsize="8554,2">
              <v:shape id="_x0000_s1102" style="position:absolute;left:1843;top:-438;width:8554;height:2" coordorigin="1843,-438" coordsize="8554,0" path="m1843,-438r8554,e" filled="f" strokecolor="#70d0f6" strokeweight=".35525mm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101" type="#_x0000_t75" style="position:absolute;left:2884;top:-8727;width:1085;height:1078">
                <v:imagedata r:id="rId6" o:title=""/>
              </v:shape>
              <v:shape id="_x0000_s1100" type="#_x0000_t75" style="position:absolute;left:5567;top:-9875;width:1072;height:1194">
                <v:imagedata r:id="rId7" o:title=""/>
              </v:shape>
              <v:shape id="_x0000_s1099" type="#_x0000_t75" style="position:absolute;left:3836;top:-2345;width:1575;height:1580">
                <v:imagedata r:id="rId8" o:title=""/>
              </v:shape>
            </v:group>
            <v:group id="_x0000_s1096" style="position:absolute;left:2901;top:-8685;width:6942;height:7221" coordorigin="2901,-8685" coordsize="6942,7221">
              <v:shape id="_x0000_s1097" style="position:absolute;left:2901;top:-8685;width:6942;height:7221" coordorigin="2901,-8685" coordsize="6942,7221" path="m2901,-7650r2116,l5581,-8685r1038,l7193,-7664r2650,l9319,-6626r-2683,l6636,-3553r1082,1057l6659,-1464r-1078,l4502,-2506,5551,-3553r,-3073l3435,-6626,2901,-7650xe" filled="f" strokecolor="#18171b" strokeweight=".35525mm">
                <v:path arrowok="t"/>
              </v:shape>
            </v:group>
            <v:group id="_x0000_s1094" style="position:absolute;left:3967;top:-7664;width:10;height:18" coordorigin="3967,-7664" coordsize="10,18">
              <v:shape id="_x0000_s1095" style="position:absolute;left:3967;top:-7664;width:10;height:18" coordorigin="3967,-7664" coordsize="10,18" path="m3976,-7664r-9,18e" filled="f" strokecolor="#18171b" strokeweight=".35525mm">
                <v:path arrowok="t"/>
              </v:shape>
            </v:group>
            <v:group id="_x0000_s1092" style="position:absolute;left:3457;top:-7611;width:493;height:960" coordorigin="3457,-7611" coordsize="493,960">
              <v:shape id="_x0000_s1093" style="position:absolute;left:3457;top:-7611;width:493;height:960" coordorigin="3457,-7611" coordsize="493,960" path="m3949,-7611r-492,960e" filled="f" strokecolor="#18171b" strokeweight=".35525mm">
                <v:stroke dashstyle="dash"/>
                <v:path arrowok="t"/>
              </v:shape>
            </v:group>
            <v:group id="_x0000_s1090" style="position:absolute;left:3439;top:-6634;width:10;height:18" coordorigin="3439,-6634" coordsize="10,18">
              <v:shape id="_x0000_s1091" style="position:absolute;left:3439;top:-6634;width:10;height:18" coordorigin="3439,-6634" coordsize="10,18" path="m3448,-6634r-9,18e" filled="f" strokecolor="#18171b" strokeweight=".35525mm">
                <v:path arrowok="t"/>
              </v:shape>
            </v:group>
            <v:group id="_x0000_s1088" style="position:absolute;left:4493;top:-7684;width:524;height:1068" coordorigin="4493,-7684" coordsize="524,1068">
              <v:shape id="_x0000_s1089" style="position:absolute;left:4493;top:-7684;width:524;height:1068" coordorigin="4493,-7684" coordsize="524,1068" path="m5017,-7684r-524,1068e" filled="f" strokecolor="#18171b" strokeweight=".35525mm">
                <v:stroke dashstyle="dash"/>
                <v:path arrowok="t"/>
              </v:shape>
            </v:group>
            <v:group id="_x0000_s1086" style="position:absolute;left:5541;top:-7675;width:1663;height:1048" coordorigin="5541,-7675" coordsize="1663,1048">
              <v:shape id="_x0000_s1087" style="position:absolute;left:5541;top:-7675;width:1663;height:1048" coordorigin="5541,-7675" coordsize="1663,1048" path="m5541,-6627r1072,l7203,-7675e" filled="f" strokecolor="#18171b" strokeweight=".35525mm">
                <v:stroke dashstyle="dash"/>
                <v:path arrowok="t"/>
              </v:shape>
            </v:group>
            <v:group id="_x0000_s1084" style="position:absolute;left:5551;top:-3542;width:1063;height:2" coordorigin="5551,-3542" coordsize="1063,2">
              <v:shape id="_x0000_s1085" style="position:absolute;left:5551;top:-3542;width:1063;height:2" coordorigin="5551,-3542" coordsize="1063,0" path="m5551,-3542r1063,e" filled="f" strokecolor="#18171b" strokeweight=".35525mm">
                <v:stroke dashstyle="dash"/>
                <v:path arrowok="t"/>
              </v:shape>
            </v:group>
            <v:group id="_x0000_s1082" style="position:absolute;left:2841;top:-7737;width:148;height:147" coordorigin="2841,-7737" coordsize="148,147">
              <v:shape id="_x0000_s1083" style="position:absolute;left:2841;top:-7737;width:148;height:147" coordorigin="2841,-7737" coordsize="148,147" path="m2902,-7737r-49,36l2841,-7654r6,20l2859,-7616r16,14l2896,-7593r24,3l2942,-7595r19,-11l2975,-7622r10,-19l2989,-7664r-2,-15l2950,-7726r-48,-11xe" fillcolor="#ef4534" stroked="f">
                <v:path arrowok="t"/>
              </v:shape>
            </v:group>
            <v:group id="_x0000_s1080" style="position:absolute;left:3903;top:-7737;width:148;height:147" coordorigin="3903,-7737" coordsize="148,147">
              <v:shape id="_x0000_s1081" style="position:absolute;left:3903;top:-7737;width:148;height:147" coordorigin="3903,-7737" coordsize="148,147" path="m3963,-7737r-49,36l3903,-7654r5,20l3920,-7616r16,14l3957,-7593r24,3l4003,-7595r19,-11l4037,-7622r9,-19l4050,-7664r-2,-15l4011,-7726r-48,-11xe" fillcolor="#ef4534" stroked="f">
                <v:path arrowok="t"/>
              </v:shape>
            </v:group>
            <v:group id="_x0000_s1078" style="position:absolute;left:4950;top:-7737;width:148;height:147" coordorigin="4950,-7737" coordsize="148,147">
              <v:shape id="_x0000_s1079" style="position:absolute;left:4950;top:-7737;width:148;height:147" coordorigin="4950,-7737" coordsize="148,147" path="m5011,-7737r-50,36l4950,-7654r6,20l4968,-7616r16,14l5005,-7593r24,3l5051,-7595r19,-11l5084,-7622r10,-19l5097,-7664r-1,-15l5059,-7726r-48,-11xe" fillcolor="#ef4534" stroked="f">
                <v:path arrowok="t"/>
              </v:shape>
            </v:group>
            <v:group id="_x0000_s1076" style="position:absolute;left:4420;top:-6689;width:148;height:147" coordorigin="4420,-6689" coordsize="148,147">
              <v:shape id="_x0000_s1077" style="position:absolute;left:4420;top:-6689;width:148;height:147" coordorigin="4420,-6689" coordsize="148,147" path="m4481,-6689r-50,36l4420,-6607r6,21l4437,-6568r17,14l4474,-6545r24,3l4520,-6547r19,-11l4554,-6574r9,-20l4567,-6616r-2,-15l4528,-6679r-47,-10xe" fillcolor="#ef4534" stroked="f">
                <v:path arrowok="t"/>
              </v:shape>
            </v:group>
            <v:group id="_x0000_s1074" style="position:absolute;left:5467;top:-6689;width:148;height:147" coordorigin="5467,-6689" coordsize="148,147">
              <v:shape id="_x0000_s1075" style="position:absolute;left:5467;top:-6689;width:148;height:147" coordorigin="5467,-6689" coordsize="148,147" path="m5528,-6689r-49,36l5467,-6607r6,21l5485,-6568r16,14l5522,-6545r24,3l5568,-6547r19,-11l5601,-6574r10,-20l5615,-6616r-2,-15l5576,-6679r-48,-10xe" fillcolor="#ef4534" stroked="f">
                <v:path arrowok="t"/>
              </v:shape>
            </v:group>
            <v:group id="_x0000_s1072" style="position:absolute;left:6544;top:-6689;width:148;height:147" coordorigin="6544,-6689" coordsize="148,147">
              <v:shape id="_x0000_s1073" style="position:absolute;left:6544;top:-6689;width:148;height:147" coordorigin="6544,-6689" coordsize="148,147" path="m6605,-6689r-50,36l6544,-6607r6,21l6561,-6568r17,14l6598,-6545r24,3l6644,-6547r19,-11l6678,-6574r9,-20l6691,-6616r-2,-15l6652,-6679r-47,-10xe" fillcolor="#ef4534" stroked="f">
                <v:path arrowok="t"/>
              </v:shape>
            </v:group>
            <v:group id="_x0000_s1070" style="position:absolute;left:6562;top:-3626;width:148;height:147" coordorigin="6562,-3626" coordsize="148,147">
              <v:shape id="_x0000_s1071" style="position:absolute;left:6562;top:-3626;width:148;height:147" coordorigin="6562,-3626" coordsize="148,147" path="m6623,-3626r-50,35l6562,-3544r6,21l6580,-3506r16,14l6617,-3483r24,3l6663,-3485r18,-11l6696,-3511r10,-20l6709,-3553r-1,-15l6671,-3616r-48,-10xe" fillcolor="#ef4534" stroked="f">
                <v:path arrowok="t"/>
              </v:shape>
            </v:group>
            <v:group id="_x0000_s1068" style="position:absolute;left:5461;top:-3613;width:148;height:147" coordorigin="5461,-3613" coordsize="148,147">
              <v:shape id="_x0000_s1069" style="position:absolute;left:5461;top:-3613;width:148;height:147" coordorigin="5461,-3613" coordsize="148,147" path="m5522,-3613r-50,36l5461,-3531r6,21l5478,-3492r17,14l5515,-3469r24,3l5561,-3471r19,-11l5595,-3498r9,-20l5608,-3540r-2,-15l5569,-3602r-47,-11xe" fillcolor="#ef4534" stroked="f">
                <v:path arrowok="t"/>
              </v:shape>
            </v:group>
            <v:group id="_x0000_s1066" style="position:absolute;left:9242;top:-6689;width:148;height:147" coordorigin="9242,-6689" coordsize="148,147">
              <v:shape id="_x0000_s1067" style="position:absolute;left:9242;top:-6689;width:148;height:147" coordorigin="9242,-6689" coordsize="148,147" path="m9303,-6689r-50,36l9242,-6607r6,21l9259,-6568r17,14l9296,-6545r24,3l9342,-6547r19,-11l9376,-6574r10,-20l9389,-6616r-1,-15l9351,-6679r-48,-10xe" fillcolor="#ef4534" stroked="f">
                <v:path arrowok="t"/>
              </v:shape>
            </v:group>
            <v:group id="_x0000_s1064" style="position:absolute;left:9769;top:-7737;width:148;height:147" coordorigin="9769,-7737" coordsize="148,147">
              <v:shape id="_x0000_s1065" style="position:absolute;left:9769;top:-7737;width:148;height:147" coordorigin="9769,-7737" coordsize="148,147" path="m9830,-7737r-50,36l9769,-7654r6,20l9787,-7616r16,14l9824,-7593r24,3l9870,-7595r18,-11l9903,-7622r10,-19l9916,-7664r-1,-15l9878,-7726r-48,-11xe" fillcolor="#ef4534" stroked="f">
                <v:path arrowok="t"/>
              </v:shape>
            </v:group>
            <v:group id="_x0000_s1062" style="position:absolute;left:7130;top:-7737;width:148;height:147" coordorigin="7130,-7737" coordsize="148,147">
              <v:shape id="_x0000_s1063" style="position:absolute;left:7130;top:-7737;width:148;height:147" coordorigin="7130,-7737" coordsize="148,147" path="m7191,-7737r-50,36l7130,-7654r6,20l7147,-7616r17,14l7184,-7593r24,3l7230,-7595r19,-11l7264,-7622r9,-19l7277,-7664r-2,-15l7238,-7726r-47,-11xe" fillcolor="#ef4534" stroked="f">
                <v:path arrowok="t"/>
              </v:shape>
            </v:group>
            <v:group id="_x0000_s1060" style="position:absolute;left:6562;top:-8765;width:148;height:147" coordorigin="6562,-8765" coordsize="148,147">
              <v:shape id="_x0000_s1061" style="position:absolute;left:6562;top:-8765;width:148;height:147" coordorigin="6562,-8765" coordsize="148,147" path="m6623,-8765r-50,35l6562,-8683r6,20l6580,-8645r16,14l6617,-8622r24,3l6663,-8624r18,-11l6696,-8651r10,-19l6709,-8693r-1,-15l6671,-8755r-48,-10xe" fillcolor="#ef4534" stroked="f">
                <v:path arrowok="t"/>
              </v:shape>
            </v:group>
            <v:group id="_x0000_s1058" style="position:absolute;left:5521;top:-8765;width:148;height:147" coordorigin="5521,-8765" coordsize="148,147">
              <v:shape id="_x0000_s1059" style="position:absolute;left:5521;top:-8765;width:148;height:147" coordorigin="5521,-8765" coordsize="148,147" path="m5582,-8765r-50,35l5521,-8683r6,20l5539,-8645r16,14l5576,-8622r24,3l5622,-8624r18,-11l5655,-8651r10,-19l5668,-8693r-1,-15l5630,-8755r-48,-10xe" fillcolor="#ef4534" stroked="f">
                <v:path arrowok="t"/>
              </v:shape>
            </v:group>
            <v:group id="_x0000_s1056" style="position:absolute;left:7645;top:-2570;width:148;height:147" coordorigin="7645,-2570" coordsize="148,147">
              <v:shape id="_x0000_s1057" style="position:absolute;left:7645;top:-2570;width:148;height:147" coordorigin="7645,-2570" coordsize="148,147" path="m7706,-2570r-50,36l7645,-2488r6,21l7663,-2449r16,14l7700,-2426r24,3l7746,-2428r18,-11l7779,-2455r10,-19l7792,-2497r-1,-15l7754,-2559r-48,-11xe" fillcolor="#ef4534" stroked="f">
                <v:path arrowok="t"/>
              </v:shape>
            </v:group>
            <v:group id="_x0000_s1054" style="position:absolute;left:4428;top:-2578;width:148;height:147" coordorigin="4428,-2578" coordsize="148,147">
              <v:shape id="_x0000_s1055" style="position:absolute;left:4428;top:-2578;width:148;height:147" coordorigin="4428,-2578" coordsize="148,147" path="m4489,-2578r-49,35l4428,-2496r6,20l4446,-2458r16,14l4483,-2435r24,3l4529,-2437r19,-11l4562,-2464r10,-19l4576,-2506r-2,-15l4537,-2568r-48,-10xe" fillcolor="#ef4534" stroked="f">
                <v:path arrowok="t"/>
              </v:shape>
            </v:group>
            <v:group id="_x0000_s1052" style="position:absolute;left:6569;top:-1536;width:148;height:147" coordorigin="6569,-1536" coordsize="148,147">
              <v:shape id="_x0000_s1053" style="position:absolute;left:6569;top:-1536;width:148;height:147" coordorigin="6569,-1536" coordsize="148,147" path="m6629,-1536r-49,35l6569,-1454r5,20l6586,-1416r16,14l6623,-1393r24,3l6669,-1395r19,-11l6703,-1422r9,-19l6716,-1464r-2,-15l6677,-1526r-48,-10xe" fillcolor="#ef4534" stroked="f">
                <v:path arrowok="t"/>
              </v:shape>
            </v:group>
            <v:group id="_x0000_s1050" style="position:absolute;left:5498;top:-1543;width:148;height:147" coordorigin="5498,-1543" coordsize="148,147">
              <v:shape id="_x0000_s1051" style="position:absolute;left:5498;top:-1543;width:148;height:147" coordorigin="5498,-1543" coordsize="148,147" path="m5559,-1543r-50,35l5498,-1461r6,21l5515,-1423r17,14l5553,-1400r24,3l5598,-1402r19,-10l5632,-1428r10,-20l5645,-1470r-1,-15l5607,-1533r-48,-10xe" fillcolor="#ef4534" stroked="f">
                <v:path arrowok="t"/>
              </v:shape>
            </v:group>
            <v:group id="_x0000_s1048" style="position:absolute;left:3903;top:-7737;width:148;height:147" coordorigin="3903,-7737" coordsize="148,147">
              <v:shape id="_x0000_s1049" style="position:absolute;left:3903;top:-7737;width:148;height:147" coordorigin="3903,-7737" coordsize="148,147" path="m3963,-7737r-49,36l3903,-7654r5,20l3920,-7616r16,14l3957,-7593r24,3l4003,-7595r19,-11l4037,-7622r9,-19l4050,-7664r-2,-15l4011,-7726r-48,-11xe" fillcolor="#ef4534" stroked="f">
                <v:path arrowok="t"/>
              </v:shape>
            </v:group>
            <v:group id="_x0000_s1046" style="position:absolute;left:3365;top:-6689;width:148;height:147" coordorigin="3365,-6689" coordsize="148,147">
              <v:shape id="_x0000_s1047" style="position:absolute;left:3365;top:-6689;width:148;height:147" coordorigin="3365,-6689" coordsize="148,147" path="m3426,-6689r-50,36l3365,-6607r6,21l3383,-6568r16,14l3420,-6545r24,3l3466,-6547r18,-11l3499,-6574r10,-20l3512,-6616r-1,-15l3474,-6679r-48,-10xe" fillcolor="#ef4534" stroked="f">
                <v:path arrowok="t"/>
              </v:shape>
            </v:group>
            <v:group id="_x0000_s1035" style="position:absolute;left:1843;top:-10756;width:8554;height:10670" coordorigin="1843,-10756" coordsize="8554,10670">
              <v:shape id="_x0000_s1045" style="position:absolute;left:1843;top:-10756;width:8554;height:10670" coordorigin="1843,-10756" coordsize="8554,10670" path="m1843,-10756r8554,l10397,-86r-8554,l1843,-10756xe" filled="f" strokecolor="#231f20" strokeweight="1pt">
                <v:path arrowok="t"/>
              </v:shape>
              <v:shape id="_x0000_s1044" type="#_x0000_t202" style="position:absolute;left:2881;top:-9195;width:545;height:514" filled="f" stroked="f">
                <v:textbox inset="0,0,0,0">
                  <w:txbxContent>
                    <w:p w:rsidR="00154C1A" w:rsidRDefault="00154C1A">
                      <w:pPr>
                        <w:spacing w:before="3"/>
                        <w:rPr>
                          <w:rFonts w:ascii="Electra LT Std" w:eastAsia="Electra LT Std" w:hAnsi="Electra LT Std" w:cs="Electra LT Std"/>
                          <w:sz w:val="12"/>
                          <w:szCs w:val="12"/>
                        </w:rPr>
                      </w:pPr>
                    </w:p>
                    <w:p w:rsidR="00154C1A" w:rsidRDefault="006B6956">
                      <w:pPr>
                        <w:ind w:left="103"/>
                        <w:rPr>
                          <w:rFonts w:ascii="Facit" w:eastAsia="Facit" w:hAnsi="Facit" w:cs="Facit"/>
                          <w:sz w:val="16"/>
                          <w:szCs w:val="16"/>
                        </w:rPr>
                      </w:pPr>
                      <w:r>
                        <w:rPr>
                          <w:rFonts w:ascii="Facit"/>
                          <w:sz w:val="16"/>
                        </w:rPr>
                        <w:t>Climb</w:t>
                      </w:r>
                    </w:p>
                  </w:txbxContent>
                </v:textbox>
              </v:shape>
              <v:shape id="_x0000_s1043" type="#_x0000_t202" style="position:absolute;left:3425;top:-9195;width:544;height:514" filled="f" stroked="f">
                <v:textbox inset="0,0,0,0">
                  <w:txbxContent>
                    <w:p w:rsidR="00154C1A" w:rsidRDefault="00154C1A">
                      <w:pPr>
                        <w:spacing w:before="3"/>
                        <w:rPr>
                          <w:rFonts w:ascii="Electra LT Std" w:eastAsia="Electra LT Std" w:hAnsi="Electra LT Std" w:cs="Electra LT Std"/>
                          <w:sz w:val="12"/>
                          <w:szCs w:val="12"/>
                        </w:rPr>
                      </w:pPr>
                    </w:p>
                    <w:p w:rsidR="00154C1A" w:rsidRDefault="006B6956">
                      <w:pPr>
                        <w:ind w:left="48"/>
                        <w:rPr>
                          <w:rFonts w:ascii="Facit" w:eastAsia="Facit" w:hAnsi="Facit" w:cs="Facit"/>
                          <w:sz w:val="16"/>
                          <w:szCs w:val="16"/>
                        </w:rPr>
                      </w:pPr>
                      <w:r>
                        <w:rPr>
                          <w:rFonts w:ascii="Facit"/>
                          <w:sz w:val="16"/>
                        </w:rPr>
                        <w:t xml:space="preserve">r </w:t>
                      </w:r>
                      <w:r>
                        <w:rPr>
                          <w:rFonts w:ascii="Facit"/>
                          <w:spacing w:val="-2"/>
                          <w:sz w:val="16"/>
                        </w:rPr>
                        <w:t>Wall</w:t>
                      </w:r>
                    </w:p>
                  </w:txbxContent>
                </v:textbox>
              </v:shape>
              <v:shape id="_x0000_s1042" type="#_x0000_t202" style="position:absolute;left:7708;top:-8167;width:529;height:514" filled="f" stroked="f">
                <v:textbox inset="0,0,0,0">
                  <w:txbxContent>
                    <w:p w:rsidR="00154C1A" w:rsidRDefault="00154C1A">
                      <w:pPr>
                        <w:spacing w:before="7"/>
                        <w:rPr>
                          <w:rFonts w:ascii="Electra LT Std" w:eastAsia="Electra LT Std" w:hAnsi="Electra LT Std" w:cs="Electra LT Std"/>
                          <w:sz w:val="15"/>
                          <w:szCs w:val="15"/>
                        </w:rPr>
                      </w:pPr>
                    </w:p>
                    <w:p w:rsidR="00154C1A" w:rsidRDefault="006B6956">
                      <w:pPr>
                        <w:ind w:left="80"/>
                        <w:rPr>
                          <w:rFonts w:ascii="Facit" w:eastAsia="Facit" w:hAnsi="Facit" w:cs="Facit"/>
                          <w:sz w:val="16"/>
                          <w:szCs w:val="16"/>
                        </w:rPr>
                      </w:pPr>
                      <w:r>
                        <w:rPr>
                          <w:rFonts w:ascii="Facit"/>
                          <w:spacing w:val="-1"/>
                          <w:sz w:val="16"/>
                        </w:rPr>
                        <w:t>Ramp</w:t>
                      </w:r>
                    </w:p>
                  </w:txbxContent>
                </v:textbox>
              </v:shape>
              <v:shape id="_x0000_s1041" type="#_x0000_t202" style="position:absolute;left:8237;top:-8167;width:539;height:514" filled="f" stroked="f">
                <v:textbox inset="0,0,0,0">
                  <w:txbxContent>
                    <w:p w:rsidR="00154C1A" w:rsidRDefault="00154C1A">
                      <w:pPr>
                        <w:spacing w:before="7"/>
                        <w:rPr>
                          <w:rFonts w:ascii="Electra LT Std" w:eastAsia="Electra LT Std" w:hAnsi="Electra LT Std" w:cs="Electra LT Std"/>
                          <w:sz w:val="15"/>
                          <w:szCs w:val="15"/>
                        </w:rPr>
                      </w:pPr>
                    </w:p>
                    <w:p w:rsidR="00154C1A" w:rsidRDefault="006B6956">
                      <w:pPr>
                        <w:ind w:left="-13" w:right="-15"/>
                        <w:rPr>
                          <w:rFonts w:ascii="Facit" w:eastAsia="Facit" w:hAnsi="Facit" w:cs="Facit"/>
                          <w:sz w:val="16"/>
                          <w:szCs w:val="16"/>
                        </w:rPr>
                      </w:pPr>
                      <w:r>
                        <w:rPr>
                          <w:rFonts w:ascii="Facit"/>
                          <w:sz w:val="16"/>
                        </w:rPr>
                        <w:t xml:space="preserve">with </w:t>
                      </w:r>
                      <w:r>
                        <w:rPr>
                          <w:rFonts w:ascii="Facit"/>
                          <w:spacing w:val="-1"/>
                          <w:sz w:val="16"/>
                        </w:rPr>
                        <w:t>Rai</w:t>
                      </w:r>
                    </w:p>
                  </w:txbxContent>
                </v:textbox>
              </v:shape>
              <v:shape id="_x0000_s1040" type="#_x0000_t202" style="position:absolute;left:8776;top:-8167;width:534;height:514" filled="f" stroked="f">
                <v:textbox inset="0,0,0,0">
                  <w:txbxContent>
                    <w:p w:rsidR="00154C1A" w:rsidRDefault="00154C1A">
                      <w:pPr>
                        <w:spacing w:before="7"/>
                        <w:rPr>
                          <w:rFonts w:ascii="Electra LT Std" w:eastAsia="Electra LT Std" w:hAnsi="Electra LT Std" w:cs="Electra LT Std"/>
                          <w:sz w:val="15"/>
                          <w:szCs w:val="15"/>
                        </w:rPr>
                      </w:pPr>
                    </w:p>
                    <w:p w:rsidR="00154C1A" w:rsidRDefault="006B6956">
                      <w:pPr>
                        <w:ind w:left="14"/>
                        <w:rPr>
                          <w:rFonts w:ascii="Facit" w:eastAsia="Facit" w:hAnsi="Facit" w:cs="Facit"/>
                          <w:sz w:val="16"/>
                          <w:szCs w:val="16"/>
                        </w:rPr>
                      </w:pPr>
                      <w:r>
                        <w:rPr>
                          <w:rFonts w:ascii="Facit"/>
                          <w:sz w:val="16"/>
                        </w:rPr>
                        <w:t>ls</w:t>
                      </w:r>
                    </w:p>
                  </w:txbxContent>
                </v:textbox>
              </v:shape>
              <v:shape id="_x0000_s1039" type="#_x0000_t202" style="position:absolute;left:3425;top:-6626;width:544;height:514" filled="f" stroked="f">
                <v:textbox inset="0,0,0,0">
                  <w:txbxContent>
                    <w:p w:rsidR="00154C1A" w:rsidRDefault="00154C1A">
                      <w:pPr>
                        <w:spacing w:before="9"/>
                        <w:rPr>
                          <w:rFonts w:ascii="Electra LT Std" w:eastAsia="Electra LT Std" w:hAnsi="Electra LT Std" w:cs="Electra LT Std"/>
                          <w:sz w:val="11"/>
                          <w:szCs w:val="11"/>
                        </w:rPr>
                      </w:pPr>
                    </w:p>
                    <w:p w:rsidR="00154C1A" w:rsidRDefault="006B6956">
                      <w:pPr>
                        <w:spacing w:line="194" w:lineRule="exact"/>
                        <w:ind w:left="441" w:right="-32" w:hanging="196"/>
                        <w:jc w:val="right"/>
                        <w:rPr>
                          <w:rFonts w:ascii="Facit" w:eastAsia="Facit" w:hAnsi="Facit" w:cs="Facit"/>
                          <w:sz w:val="16"/>
                          <w:szCs w:val="16"/>
                        </w:rPr>
                      </w:pPr>
                      <w:r>
                        <w:rPr>
                          <w:rFonts w:ascii="Facit"/>
                          <w:sz w:val="16"/>
                        </w:rPr>
                        <w:t xml:space="preserve">Tic T </w:t>
                      </w:r>
                      <w:r>
                        <w:rPr>
                          <w:rFonts w:ascii="Facit"/>
                          <w:w w:val="95"/>
                          <w:sz w:val="16"/>
                        </w:rPr>
                        <w:t>w</w:t>
                      </w:r>
                    </w:p>
                  </w:txbxContent>
                </v:textbox>
              </v:shape>
              <v:shape id="_x0000_s1038" type="#_x0000_t202" style="position:absolute;left:3969;top:-6626;width:533;height:514" filled="f" stroked="f">
                <v:textbox inset="0,0,0,0">
                  <w:txbxContent>
                    <w:p w:rsidR="00154C1A" w:rsidRDefault="00154C1A">
                      <w:pPr>
                        <w:spacing w:before="9"/>
                        <w:rPr>
                          <w:rFonts w:ascii="Electra LT Std" w:eastAsia="Electra LT Std" w:hAnsi="Electra LT Std" w:cs="Electra LT Std"/>
                          <w:sz w:val="11"/>
                          <w:szCs w:val="11"/>
                        </w:rPr>
                      </w:pPr>
                    </w:p>
                    <w:p w:rsidR="00154C1A" w:rsidRDefault="006B6956">
                      <w:pPr>
                        <w:spacing w:line="194" w:lineRule="exact"/>
                        <w:ind w:left="15" w:right="-27" w:firstLine="3"/>
                        <w:rPr>
                          <w:rFonts w:ascii="Facit" w:eastAsia="Facit" w:hAnsi="Facit" w:cs="Facit"/>
                          <w:sz w:val="16"/>
                          <w:szCs w:val="16"/>
                        </w:rPr>
                      </w:pPr>
                      <w:r>
                        <w:rPr>
                          <w:rFonts w:ascii="Facit"/>
                          <w:sz w:val="16"/>
                        </w:rPr>
                        <w:t xml:space="preserve">ac </w:t>
                      </w:r>
                      <w:r>
                        <w:rPr>
                          <w:rFonts w:ascii="Facit"/>
                          <w:spacing w:val="-6"/>
                          <w:sz w:val="16"/>
                        </w:rPr>
                        <w:t>Toe</w:t>
                      </w:r>
                      <w:r>
                        <w:rPr>
                          <w:rFonts w:ascii="Facit"/>
                          <w:spacing w:val="2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Facit"/>
                          <w:sz w:val="16"/>
                        </w:rPr>
                        <w:t>ith</w:t>
                      </w:r>
                      <w:proofErr w:type="spellEnd"/>
                      <w:r>
                        <w:rPr>
                          <w:rFonts w:ascii="Facit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Facit"/>
                          <w:spacing w:val="-2"/>
                          <w:sz w:val="16"/>
                        </w:rPr>
                        <w:t>Br</w:t>
                      </w:r>
                      <w:r>
                        <w:rPr>
                          <w:rFonts w:ascii="Facit"/>
                          <w:spacing w:val="-1"/>
                          <w:sz w:val="16"/>
                        </w:rPr>
                        <w:t>ail</w:t>
                      </w:r>
                    </w:p>
                  </w:txbxContent>
                </v:textbox>
              </v:shape>
              <v:shape id="_x0000_s1037" type="#_x0000_t202" style="position:absolute;left:4502;top:-6626;width:533;height:514" filled="f" stroked="f">
                <v:textbox inset="0,0,0,0">
                  <w:txbxContent>
                    <w:p w:rsidR="00154C1A" w:rsidRDefault="00154C1A">
                      <w:pPr>
                        <w:spacing w:before="9"/>
                        <w:rPr>
                          <w:rFonts w:ascii="Electra LT Std" w:eastAsia="Electra LT Std" w:hAnsi="Electra LT Std" w:cs="Electra LT Std"/>
                          <w:sz w:val="11"/>
                          <w:szCs w:val="11"/>
                        </w:rPr>
                      </w:pPr>
                    </w:p>
                    <w:p w:rsidR="00154C1A" w:rsidRDefault="006B6956">
                      <w:pPr>
                        <w:spacing w:line="194" w:lineRule="exact"/>
                        <w:ind w:left="26" w:right="181" w:hanging="64"/>
                        <w:rPr>
                          <w:rFonts w:ascii="Facit" w:eastAsia="Facit" w:hAnsi="Facit" w:cs="Facit"/>
                          <w:sz w:val="16"/>
                          <w:szCs w:val="16"/>
                        </w:rPr>
                      </w:pPr>
                      <w:r>
                        <w:rPr>
                          <w:rFonts w:ascii="Facit"/>
                          <w:spacing w:val="-1"/>
                          <w:sz w:val="16"/>
                        </w:rPr>
                        <w:t>Panel</w:t>
                      </w:r>
                      <w:r>
                        <w:rPr>
                          <w:rFonts w:ascii="Facit"/>
                          <w:spacing w:val="21"/>
                          <w:sz w:val="16"/>
                        </w:rPr>
                        <w:t xml:space="preserve"> </w:t>
                      </w:r>
                      <w:r>
                        <w:rPr>
                          <w:rFonts w:ascii="Facit"/>
                          <w:sz w:val="16"/>
                        </w:rPr>
                        <w:t>le</w:t>
                      </w:r>
                    </w:p>
                  </w:txbxContent>
                </v:textbox>
              </v:shape>
              <v:shape id="_x0000_s1036" type="#_x0000_t202" style="position:absolute;left:3387;top:-9014;width:87;height:162" filled="f" stroked="f">
                <v:textbox inset="0,0,0,0">
                  <w:txbxContent>
                    <w:p w:rsidR="00154C1A" w:rsidRDefault="006B6956">
                      <w:pPr>
                        <w:spacing w:line="161" w:lineRule="exact"/>
                        <w:rPr>
                          <w:rFonts w:ascii="Facit" w:eastAsia="Facit" w:hAnsi="Facit" w:cs="Facit"/>
                          <w:sz w:val="16"/>
                          <w:szCs w:val="16"/>
                        </w:rPr>
                      </w:pPr>
                      <w:r>
                        <w:rPr>
                          <w:rFonts w:ascii="Facit"/>
                          <w:sz w:val="16"/>
                        </w:rPr>
                        <w:t>e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pict>
          <v:shape id="_x0000_s1033" type="#_x0000_t136" style="position:absolute;left:0;text-align:left;margin-left:345.5pt;margin-top:-95.85pt;width:39.9pt;height:8.1pt;rotation:317;z-index:-6904;mso-position-horizontal-relative:page" fillcolor="black" stroked="f">
            <o:extrusion v:ext="view" autorotationcenter="t"/>
            <v:textpath style="font-family:&quot;&amp;quot&quot;;font-size:8pt;v-text-kern:t;mso-text-shadow:auto" string="Math Panel"/>
            <w10:wrap anchorx="page"/>
          </v:shape>
        </w:pict>
      </w:r>
      <w:r>
        <w:rPr>
          <w:rFonts w:ascii="Electra LT Std"/>
          <w:i/>
          <w:color w:val="231F20"/>
        </w:rPr>
        <w:t xml:space="preserve">Source: </w:t>
      </w:r>
      <w:r>
        <w:rPr>
          <w:rFonts w:ascii="Electra LT Std"/>
          <w:color w:val="231F20"/>
        </w:rPr>
        <w:t xml:space="preserve">climber wall photo by </w:t>
      </w:r>
      <w:proofErr w:type="spellStart"/>
      <w:r>
        <w:rPr>
          <w:rFonts w:ascii="Electra LT Std"/>
          <w:color w:val="231F20"/>
        </w:rPr>
        <w:t>Aksionava</w:t>
      </w:r>
      <w:proofErr w:type="spellEnd"/>
      <w:r>
        <w:rPr>
          <w:rFonts w:ascii="Electra LT Std"/>
          <w:color w:val="231F20"/>
        </w:rPr>
        <w:t>/iStock.com; slide photo by bankajk/iStock.com</w:t>
      </w:r>
    </w:p>
    <w:p w:rsidR="00154C1A" w:rsidRDefault="00154C1A">
      <w:pPr>
        <w:rPr>
          <w:rFonts w:ascii="Electra LT Std" w:eastAsia="Electra LT Std" w:hAnsi="Electra LT Std" w:cs="Electra LT Std"/>
        </w:rPr>
        <w:sectPr w:rsidR="00154C1A">
          <w:footerReference w:type="default" r:id="rId9"/>
          <w:type w:val="continuous"/>
          <w:pgSz w:w="12240" w:h="15840"/>
          <w:pgMar w:top="0" w:right="0" w:bottom="1440" w:left="0" w:header="720" w:footer="1255" w:gutter="0"/>
          <w:cols w:space="720"/>
        </w:sectPr>
      </w:pPr>
    </w:p>
    <w:p w:rsidR="00154C1A" w:rsidRDefault="006B6956">
      <w:pPr>
        <w:rPr>
          <w:rFonts w:ascii="Electra LT Std" w:eastAsia="Electra LT Std" w:hAnsi="Electra LT Std" w:cs="Electra LT Std"/>
          <w:sz w:val="20"/>
          <w:szCs w:val="20"/>
        </w:rPr>
      </w:pPr>
      <w:r>
        <w:lastRenderedPageBreak/>
        <w:pict>
          <v:group id="_x0000_s1028" style="position:absolute;margin-left:0;margin-top:0;width:612pt;height:36.95pt;z-index:1360;mso-position-horizontal-relative:page;mso-position-vertical-relative:page" coordsize="12240,739">
            <v:group id="_x0000_s1031" style="position:absolute;width:12060;height:739" coordsize="12060,739">
              <v:shape id="_x0000_s1032" style="position:absolute;width:12060;height:739" coordsize="12060,739" path="m,739r12060,l12060,,,,,739xe" fillcolor="#c7c8ca" stroked="f">
                <v:path arrowok="t"/>
              </v:shape>
            </v:group>
            <v:group id="_x0000_s1029" style="position:absolute;left:12060;width:180;height:739" coordorigin="12060" coordsize="180,739">
              <v:shape id="_x0000_s1030" style="position:absolute;left:12060;width:180;height:739" coordorigin="12060" coordsize="180,739" path="m12060,739r180,l12240,r-180,l12060,739xe" fillcolor="#c7c8ca" stroked="f">
                <v:path arrowok="t"/>
              </v:shape>
            </v:group>
            <w10:wrap anchorx="page" anchory="page"/>
          </v:group>
        </w:pict>
      </w:r>
    </w:p>
    <w:p w:rsidR="00154C1A" w:rsidRDefault="00154C1A">
      <w:pPr>
        <w:rPr>
          <w:rFonts w:ascii="Electra LT Std" w:eastAsia="Electra LT Std" w:hAnsi="Electra LT Std" w:cs="Electra LT Std"/>
          <w:sz w:val="20"/>
          <w:szCs w:val="20"/>
        </w:rPr>
      </w:pPr>
    </w:p>
    <w:p w:rsidR="00154C1A" w:rsidRDefault="00154C1A">
      <w:pPr>
        <w:rPr>
          <w:rFonts w:ascii="Electra LT Std" w:eastAsia="Electra LT Std" w:hAnsi="Electra LT Std" w:cs="Electra LT Std"/>
          <w:sz w:val="20"/>
          <w:szCs w:val="20"/>
        </w:rPr>
      </w:pPr>
    </w:p>
    <w:p w:rsidR="00154C1A" w:rsidRDefault="00154C1A">
      <w:pPr>
        <w:rPr>
          <w:rFonts w:ascii="Electra LT Std" w:eastAsia="Electra LT Std" w:hAnsi="Electra LT Std" w:cs="Electra LT Std"/>
          <w:sz w:val="20"/>
          <w:szCs w:val="20"/>
        </w:rPr>
      </w:pPr>
    </w:p>
    <w:p w:rsidR="00154C1A" w:rsidRDefault="00154C1A">
      <w:pPr>
        <w:rPr>
          <w:rFonts w:ascii="Electra LT Std" w:eastAsia="Electra LT Std" w:hAnsi="Electra LT Std" w:cs="Electra LT Std"/>
          <w:sz w:val="27"/>
          <w:szCs w:val="27"/>
        </w:rPr>
      </w:pPr>
    </w:p>
    <w:p w:rsidR="00154C1A" w:rsidRDefault="006B6956">
      <w:pPr>
        <w:pStyle w:val="Heading1"/>
      </w:pPr>
      <w:r>
        <w:rPr>
          <w:color w:val="231F20"/>
        </w:rPr>
        <w:t>Math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Playground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Directions</w:t>
      </w:r>
    </w:p>
    <w:p w:rsidR="00154C1A" w:rsidRDefault="00154C1A">
      <w:pPr>
        <w:spacing w:before="8"/>
        <w:rPr>
          <w:rFonts w:ascii="League Gothic" w:eastAsia="League Gothic" w:hAnsi="League Gothic" w:cs="League Gothic"/>
          <w:sz w:val="43"/>
          <w:szCs w:val="43"/>
        </w:rPr>
      </w:pPr>
    </w:p>
    <w:p w:rsidR="00154C1A" w:rsidRDefault="006B6956">
      <w:pPr>
        <w:pStyle w:val="Heading2"/>
      </w:pPr>
      <w:r>
        <w:pict>
          <v:group id="_x0000_s1026" style="position:absolute;left:0;text-align:left;margin-left:181.6pt;margin-top:-3.25pt;width:150.25pt;height:20.5pt;z-index:1384;mso-position-horizontal-relative:page" coordorigin="3632,-65" coordsize="3005,410">
            <v:shape id="_x0000_s1027" style="position:absolute;left:3632;top:-65;width:3005;height:410" coordorigin="3632,-65" coordsize="3005,410" path="m3632,345r3005,l6637,-65r-3005,l3632,345xe" filled="f" strokecolor="#231f20" strokeweight=".5pt">
              <v:path arrowok="t"/>
            </v:shape>
            <w10:wrap anchorx="page"/>
          </v:group>
        </w:pict>
      </w:r>
      <w:r>
        <w:rPr>
          <w:color w:val="231F20"/>
        </w:rPr>
        <w:t>The scale of this playground is:</w:t>
      </w:r>
    </w:p>
    <w:p w:rsidR="00154C1A" w:rsidRDefault="006B6956">
      <w:pPr>
        <w:spacing w:before="149"/>
        <w:ind w:left="720"/>
        <w:rPr>
          <w:rFonts w:ascii="Electra LT Std" w:eastAsia="Electra LT Std" w:hAnsi="Electra LT Std" w:cs="Electra LT Std"/>
        </w:rPr>
      </w:pPr>
      <w:r>
        <w:rPr>
          <w:rFonts w:ascii="Electra LT Std"/>
          <w:color w:val="231F20"/>
        </w:rPr>
        <w:t xml:space="preserve">Use the given scale factor to </w:t>
      </w:r>
      <w:r>
        <w:rPr>
          <w:rFonts w:ascii="Electra LT Std"/>
          <w:color w:val="231F20"/>
          <w:spacing w:val="-1"/>
        </w:rPr>
        <w:t>determine</w:t>
      </w:r>
      <w:r>
        <w:rPr>
          <w:rFonts w:ascii="Electra LT Std"/>
          <w:color w:val="231F20"/>
        </w:rPr>
        <w:t xml:space="preserve"> the </w:t>
      </w:r>
      <w:r>
        <w:rPr>
          <w:rFonts w:ascii="Electra LT Std"/>
          <w:color w:val="231F20"/>
          <w:spacing w:val="-1"/>
        </w:rPr>
        <w:t>following:</w:t>
      </w:r>
    </w:p>
    <w:p w:rsidR="00154C1A" w:rsidRDefault="00154C1A">
      <w:pPr>
        <w:spacing w:before="11"/>
        <w:rPr>
          <w:rFonts w:ascii="Electra LT Std" w:eastAsia="Electra LT Std" w:hAnsi="Electra LT Std" w:cs="Electra LT Std"/>
          <w:sz w:val="12"/>
          <w:szCs w:val="12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0"/>
        <w:gridCol w:w="5390"/>
      </w:tblGrid>
      <w:tr w:rsidR="00154C1A">
        <w:trPr>
          <w:trHeight w:hRule="exact" w:val="4643"/>
        </w:trPr>
        <w:tc>
          <w:tcPr>
            <w:tcW w:w="53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54C1A" w:rsidRDefault="006B6956">
            <w:pPr>
              <w:pStyle w:val="TableParagraph"/>
              <w:spacing w:before="72"/>
              <w:ind w:left="95" w:right="51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Side lengths </w:t>
            </w:r>
            <w:r>
              <w:rPr>
                <w:rFonts w:ascii="Gotham Book"/>
                <w:color w:val="231F20"/>
                <w:spacing w:val="-1"/>
                <w:sz w:val="18"/>
              </w:rPr>
              <w:t>for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horizontal</w:t>
            </w:r>
            <w:r>
              <w:rPr>
                <w:rFonts w:ascii="Gotham Book"/>
                <w:color w:val="231F20"/>
                <w:sz w:val="18"/>
              </w:rPr>
              <w:t xml:space="preserve"> and </w:t>
            </w:r>
            <w:r>
              <w:rPr>
                <w:rFonts w:ascii="Gotham Book"/>
                <w:color w:val="231F20"/>
                <w:spacing w:val="-1"/>
                <w:sz w:val="18"/>
              </w:rPr>
              <w:t>vertical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pieces.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Justify</w:t>
            </w:r>
            <w:r>
              <w:rPr>
                <w:rFonts w:ascii="Gotham Book"/>
                <w:color w:val="231F20"/>
                <w:spacing w:val="39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your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4"/>
                <w:sz w:val="18"/>
              </w:rPr>
              <w:t>answer.</w:t>
            </w:r>
          </w:p>
        </w:tc>
        <w:tc>
          <w:tcPr>
            <w:tcW w:w="53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54C1A" w:rsidRDefault="006B6956">
            <w:pPr>
              <w:pStyle w:val="TableParagraph"/>
              <w:spacing w:before="72"/>
              <w:ind w:left="94" w:right="458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5"/>
                <w:sz w:val="18"/>
              </w:rPr>
              <w:t>Total</w:t>
            </w:r>
            <w:r>
              <w:rPr>
                <w:rFonts w:ascii="Gotham Book"/>
                <w:color w:val="231F20"/>
                <w:sz w:val="18"/>
              </w:rPr>
              <w:t xml:space="preserve"> length and width of the </w:t>
            </w:r>
            <w:r>
              <w:rPr>
                <w:rFonts w:ascii="Gotham Book"/>
                <w:color w:val="231F20"/>
                <w:spacing w:val="-2"/>
                <w:sz w:val="18"/>
              </w:rPr>
              <w:t>playground</w:t>
            </w:r>
            <w:r>
              <w:rPr>
                <w:rFonts w:ascii="Gotham Book"/>
                <w:color w:val="231F20"/>
                <w:sz w:val="18"/>
              </w:rPr>
              <w:t xml:space="preserve"> if it </w:t>
            </w:r>
            <w:r>
              <w:rPr>
                <w:rFonts w:ascii="Gotham Book"/>
                <w:color w:val="231F20"/>
                <w:spacing w:val="-3"/>
                <w:sz w:val="18"/>
              </w:rPr>
              <w:t>were</w:t>
            </w:r>
            <w:r>
              <w:rPr>
                <w:rFonts w:ascii="Gotham Book"/>
                <w:color w:val="231F20"/>
                <w:sz w:val="18"/>
              </w:rPr>
              <w:t xml:space="preserve"> a</w:t>
            </w:r>
            <w:r>
              <w:rPr>
                <w:rFonts w:ascii="Gotham Book"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rectangle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(footprint).</w:t>
            </w:r>
            <w:r>
              <w:rPr>
                <w:rFonts w:ascii="Gotham Book"/>
                <w:color w:val="231F20"/>
                <w:sz w:val="18"/>
              </w:rPr>
              <w:t xml:space="preserve"> Explain </w:t>
            </w:r>
            <w:r>
              <w:rPr>
                <w:rFonts w:ascii="Gotham Book"/>
                <w:color w:val="231F20"/>
                <w:spacing w:val="-2"/>
                <w:sz w:val="18"/>
              </w:rPr>
              <w:t>how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you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found</w:t>
            </w:r>
            <w:r>
              <w:rPr>
                <w:rFonts w:ascii="Gotham Book"/>
                <w:color w:val="231F20"/>
                <w:sz w:val="18"/>
              </w:rPr>
              <w:t xml:space="preserve"> the </w:t>
            </w:r>
            <w:r>
              <w:rPr>
                <w:rFonts w:ascii="Gotham Book"/>
                <w:color w:val="231F20"/>
                <w:spacing w:val="-1"/>
                <w:sz w:val="18"/>
              </w:rPr>
              <w:t>foot-</w:t>
            </w:r>
            <w:r>
              <w:rPr>
                <w:rFonts w:ascii="Gotham Book"/>
                <w:color w:val="231F20"/>
                <w:spacing w:val="45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>print.</w:t>
            </w:r>
          </w:p>
        </w:tc>
      </w:tr>
      <w:tr w:rsidR="00154C1A">
        <w:trPr>
          <w:trHeight w:hRule="exact" w:val="4643"/>
        </w:trPr>
        <w:tc>
          <w:tcPr>
            <w:tcW w:w="53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54C1A" w:rsidRDefault="006B6956">
            <w:pPr>
              <w:pStyle w:val="TableParagraph"/>
              <w:spacing w:before="72"/>
              <w:ind w:left="95" w:right="597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5"/>
                <w:sz w:val="18"/>
              </w:rPr>
              <w:t>Total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area</w:t>
            </w:r>
            <w:r>
              <w:rPr>
                <w:rFonts w:ascii="Gotham Book"/>
                <w:color w:val="231F20"/>
                <w:sz w:val="18"/>
              </w:rPr>
              <w:t xml:space="preserve"> of the </w:t>
            </w:r>
            <w:r>
              <w:rPr>
                <w:rFonts w:ascii="Gotham Book"/>
                <w:color w:val="231F20"/>
                <w:spacing w:val="-2"/>
                <w:sz w:val="18"/>
              </w:rPr>
              <w:t>playground</w:t>
            </w:r>
            <w:r>
              <w:rPr>
                <w:rFonts w:ascii="Gotham Book"/>
                <w:color w:val="231F20"/>
                <w:sz w:val="18"/>
              </w:rPr>
              <w:t xml:space="preserve"> equipment. </w:t>
            </w:r>
            <w:r>
              <w:rPr>
                <w:rFonts w:ascii="Gotham Book"/>
                <w:color w:val="231F20"/>
                <w:spacing w:val="-1"/>
                <w:sz w:val="18"/>
              </w:rPr>
              <w:t>Justify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your</w:t>
            </w:r>
            <w:r>
              <w:rPr>
                <w:rFonts w:ascii="Gotham Book"/>
                <w:color w:val="231F20"/>
                <w:spacing w:val="33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4"/>
                <w:sz w:val="18"/>
              </w:rPr>
              <w:t>answer.</w:t>
            </w:r>
          </w:p>
        </w:tc>
        <w:tc>
          <w:tcPr>
            <w:tcW w:w="53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54C1A" w:rsidRDefault="006B6956">
            <w:pPr>
              <w:pStyle w:val="TableParagraph"/>
              <w:spacing w:before="72"/>
              <w:ind w:left="94" w:right="227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Estimated</w:t>
            </w:r>
            <w:r>
              <w:rPr>
                <w:rFonts w:ascii="Gotham Book"/>
                <w:color w:val="231F20"/>
                <w:sz w:val="18"/>
              </w:rPr>
              <w:t xml:space="preserve"> dimensions of a </w:t>
            </w:r>
            <w:r>
              <w:rPr>
                <w:rFonts w:ascii="Gotham Book"/>
                <w:color w:val="231F20"/>
                <w:spacing w:val="-1"/>
                <w:sz w:val="18"/>
              </w:rPr>
              <w:t>rectangular</w:t>
            </w:r>
            <w:r>
              <w:rPr>
                <w:rFonts w:ascii="Gotham Book"/>
                <w:color w:val="231F20"/>
                <w:sz w:val="18"/>
              </w:rPr>
              <w:t xml:space="preserve"> use </w:t>
            </w:r>
            <w:r>
              <w:rPr>
                <w:rFonts w:ascii="Gotham Book"/>
                <w:color w:val="231F20"/>
                <w:spacing w:val="-1"/>
                <w:sz w:val="18"/>
              </w:rPr>
              <w:t>zone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(</w:t>
            </w:r>
            <w:r>
              <w:rPr>
                <w:rFonts w:ascii="Gotham Book"/>
                <w:i/>
                <w:color w:val="231F20"/>
                <w:spacing w:val="-1"/>
                <w:sz w:val="18"/>
              </w:rPr>
              <w:t>at</w:t>
            </w:r>
            <w:r>
              <w:rPr>
                <w:rFonts w:ascii="Gotham Book"/>
                <w:i/>
                <w:color w:val="231F20"/>
                <w:sz w:val="18"/>
              </w:rPr>
              <w:t xml:space="preserve"> </w:t>
            </w:r>
            <w:r>
              <w:rPr>
                <w:rFonts w:ascii="Gotham Book"/>
                <w:i/>
                <w:color w:val="231F20"/>
                <w:spacing w:val="-1"/>
                <w:sz w:val="18"/>
              </w:rPr>
              <w:t>least</w:t>
            </w:r>
            <w:r>
              <w:rPr>
                <w:rFonts w:ascii="Gotham Book"/>
                <w:i/>
                <w:color w:val="231F20"/>
                <w:spacing w:val="31"/>
                <w:sz w:val="18"/>
              </w:rPr>
              <w:t xml:space="preserve"> </w:t>
            </w:r>
            <w:r>
              <w:rPr>
                <w:rFonts w:ascii="Gotham Book"/>
                <w:i/>
                <w:color w:val="231F20"/>
                <w:sz w:val="18"/>
              </w:rPr>
              <w:t xml:space="preserve">4 </w:t>
            </w:r>
            <w:r>
              <w:rPr>
                <w:rFonts w:ascii="Gotham Book"/>
                <w:i/>
                <w:color w:val="231F20"/>
                <w:spacing w:val="-1"/>
                <w:sz w:val="18"/>
              </w:rPr>
              <w:t>feet</w:t>
            </w:r>
            <w:r>
              <w:rPr>
                <w:rFonts w:ascii="Gotham Book"/>
                <w:i/>
                <w:color w:val="231F20"/>
                <w:sz w:val="18"/>
              </w:rPr>
              <w:t xml:space="preserve"> longer on all sides </w:t>
            </w:r>
            <w:r>
              <w:rPr>
                <w:rFonts w:ascii="Gotham Book"/>
                <w:i/>
                <w:color w:val="231F20"/>
                <w:spacing w:val="-1"/>
                <w:sz w:val="18"/>
              </w:rPr>
              <w:t>of</w:t>
            </w:r>
            <w:r>
              <w:rPr>
                <w:rFonts w:ascii="Gotham Book"/>
                <w:i/>
                <w:color w:val="231F20"/>
                <w:sz w:val="18"/>
              </w:rPr>
              <w:t xml:space="preserve"> the </w:t>
            </w:r>
            <w:r>
              <w:rPr>
                <w:rFonts w:ascii="Gotham Book"/>
                <w:i/>
                <w:color w:val="231F20"/>
                <w:spacing w:val="-1"/>
                <w:sz w:val="18"/>
              </w:rPr>
              <w:t>footprint</w:t>
            </w:r>
            <w:r>
              <w:rPr>
                <w:rFonts w:ascii="Gotham Book"/>
                <w:color w:val="231F20"/>
                <w:spacing w:val="-1"/>
                <w:sz w:val="18"/>
              </w:rPr>
              <w:t>)</w:t>
            </w:r>
            <w:r>
              <w:rPr>
                <w:rFonts w:ascii="Gotham Book"/>
                <w:color w:val="231F20"/>
                <w:sz w:val="18"/>
              </w:rPr>
              <w:t xml:space="preserve"> and the </w:t>
            </w:r>
            <w:r>
              <w:rPr>
                <w:rFonts w:ascii="Gotham Book"/>
                <w:color w:val="231F20"/>
                <w:spacing w:val="-1"/>
                <w:sz w:val="18"/>
              </w:rPr>
              <w:t>total</w:t>
            </w:r>
            <w:r>
              <w:rPr>
                <w:rFonts w:ascii="Gotham Book"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area</w:t>
            </w:r>
            <w:r>
              <w:rPr>
                <w:rFonts w:ascii="Gotham Book"/>
                <w:color w:val="231F20"/>
                <w:sz w:val="18"/>
              </w:rPr>
              <w:t xml:space="preserve"> of the use </w:t>
            </w:r>
            <w:r>
              <w:rPr>
                <w:rFonts w:ascii="Gotham Book"/>
                <w:color w:val="231F20"/>
                <w:spacing w:val="-1"/>
                <w:sz w:val="18"/>
              </w:rPr>
              <w:t>zone.</w:t>
            </w:r>
          </w:p>
        </w:tc>
      </w:tr>
    </w:tbl>
    <w:p w:rsidR="006B6956" w:rsidRDefault="006B6956"/>
    <w:sectPr w:rsidR="006B6956">
      <w:pgSz w:w="12240" w:h="15840"/>
      <w:pgMar w:top="0" w:right="0" w:bottom="1440" w:left="0" w:header="0" w:footer="1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956" w:rsidRDefault="006B6956">
      <w:r>
        <w:separator/>
      </w:r>
    </w:p>
  </w:endnote>
  <w:endnote w:type="continuationSeparator" w:id="0">
    <w:p w:rsidR="006B6956" w:rsidRDefault="006B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acit">
    <w:panose1 w:val="00000500000000000000"/>
    <w:charset w:val="00"/>
    <w:family w:val="modern"/>
    <w:notTrueType/>
    <w:pitch w:val="variable"/>
    <w:sig w:usb0="800000AF" w:usb1="5000607B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C1A" w:rsidRDefault="006B695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pt;margin-top:718.25pt;width:542.05pt;height:40pt;z-index:-251658752;mso-position-horizontal-relative:page;mso-position-vertical-relative:page" filled="f" stroked="f">
          <v:textbox inset="0,0,0,0">
            <w:txbxContent>
              <w:p w:rsidR="00154C1A" w:rsidRDefault="006B6956">
                <w:pPr>
                  <w:pStyle w:val="BodyText"/>
                  <w:spacing w:before="2" w:line="250" w:lineRule="auto"/>
                  <w:ind w:left="20" w:right="18"/>
                  <w:jc w:val="both"/>
                </w:pPr>
                <w:r>
                  <w:rPr>
                    <w:color w:val="231F20"/>
                    <w:spacing w:val="-2"/>
                  </w:rPr>
                  <w:t>Retrieved</w:t>
                </w:r>
                <w:r>
                  <w:rPr>
                    <w:color w:val="231F20"/>
                    <w:spacing w:val="7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from</w:t>
                </w:r>
                <w:r>
                  <w:rPr>
                    <w:color w:val="231F20"/>
                    <w:spacing w:val="7"/>
                  </w:rPr>
                  <w:t xml:space="preserve"> </w:t>
                </w:r>
                <w:r>
                  <w:rPr>
                    <w:color w:val="231F20"/>
                  </w:rPr>
                  <w:t>the</w:t>
                </w:r>
                <w:r>
                  <w:rPr>
                    <w:color w:val="231F20"/>
                    <w:spacing w:val="7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companion</w:t>
                </w:r>
                <w:r>
                  <w:rPr>
                    <w:color w:val="231F20"/>
                    <w:spacing w:val="7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website</w:t>
                </w:r>
                <w:r>
                  <w:rPr>
                    <w:color w:val="231F20"/>
                    <w:spacing w:val="7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for</w:t>
                </w:r>
                <w:r>
                  <w:rPr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</w:rPr>
                  <w:t>Middle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</w:rPr>
                  <w:t>School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Mathematics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  <w:spacing w:val="-2"/>
                  </w:rPr>
                  <w:t>Lessons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to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Explore,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Understand,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</w:rPr>
                  <w:t>and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</w:rPr>
                  <w:t>Respond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to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</w:rPr>
                  <w:t>Social</w:t>
                </w:r>
                <w:r>
                  <w:rPr>
                    <w:i/>
                    <w:color w:val="231F20"/>
                    <w:spacing w:val="7"/>
                  </w:rPr>
                  <w:t xml:space="preserve"> </w:t>
                </w:r>
                <w:r>
                  <w:rPr>
                    <w:i/>
                    <w:color w:val="231F20"/>
                    <w:spacing w:val="-1"/>
                  </w:rPr>
                  <w:t>Injustice</w:t>
                </w:r>
                <w:r>
                  <w:rPr>
                    <w:i/>
                    <w:color w:val="231F20"/>
                    <w:spacing w:val="89"/>
                  </w:rPr>
                  <w:t xml:space="preserve"> </w:t>
                </w:r>
                <w:r>
                  <w:rPr>
                    <w:color w:val="231F20"/>
                    <w:spacing w:val="-2"/>
                  </w:rPr>
                  <w:t>by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Basil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M.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  <w:spacing w:val="-3"/>
                  </w:rPr>
                  <w:t>Conway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  <w:spacing w:val="-7"/>
                  </w:rPr>
                  <w:t>IV,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proofErr w:type="spellStart"/>
                <w:r>
                  <w:rPr>
                    <w:color w:val="231F20"/>
                    <w:spacing w:val="-1"/>
                  </w:rPr>
                  <w:t>Lateefah</w:t>
                </w:r>
                <w:proofErr w:type="spellEnd"/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Id-</w:t>
                </w:r>
                <w:proofErr w:type="spellStart"/>
                <w:r>
                  <w:rPr>
                    <w:color w:val="231F20"/>
                  </w:rPr>
                  <w:t>Deen</w:t>
                </w:r>
                <w:proofErr w:type="spellEnd"/>
                <w:r>
                  <w:rPr>
                    <w:color w:val="231F20"/>
                  </w:rPr>
                  <w:t>,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Mary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C.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proofErr w:type="spellStart"/>
                <w:r>
                  <w:rPr>
                    <w:color w:val="231F20"/>
                    <w:spacing w:val="-2"/>
                  </w:rPr>
                  <w:t>Raygoza</w:t>
                </w:r>
                <w:proofErr w:type="spellEnd"/>
                <w:r>
                  <w:rPr>
                    <w:color w:val="231F20"/>
                    <w:spacing w:val="-2"/>
                  </w:rPr>
                  <w:t>,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Amanda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Ruiz,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John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  <w:spacing w:val="-8"/>
                  </w:rPr>
                  <w:t>W.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  <w:spacing w:val="-3"/>
                  </w:rPr>
                  <w:t>Staley,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  <w:spacing w:val="-2"/>
                  </w:rPr>
                  <w:t>Eva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proofErr w:type="spellStart"/>
                <w:r>
                  <w:rPr>
                    <w:color w:val="231F20"/>
                    <w:spacing w:val="-2"/>
                  </w:rPr>
                  <w:t>Thanheiser</w:t>
                </w:r>
                <w:proofErr w:type="spellEnd"/>
                <w:r>
                  <w:rPr>
                    <w:color w:val="231F20"/>
                    <w:spacing w:val="-2"/>
                  </w:rPr>
                  <w:t>,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and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Brian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</w:rPr>
                  <w:t>R.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  <w:spacing w:val="-3"/>
                  </w:rPr>
                  <w:t>Lawler.</w:t>
                </w:r>
                <w:r>
                  <w:rPr>
                    <w:color w:val="231F20"/>
                    <w:spacing w:val="2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Thousand</w:t>
                </w:r>
                <w:r>
                  <w:rPr>
                    <w:color w:val="231F20"/>
                    <w:spacing w:val="49"/>
                  </w:rPr>
                  <w:t xml:space="preserve"> </w:t>
                </w:r>
                <w:r>
                  <w:rPr>
                    <w:color w:val="231F20"/>
                  </w:rPr>
                  <w:t>Oaks,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</w:rPr>
                  <w:t>CA: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Corwin,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hyperlink r:id="rId1">
                  <w:r>
                    <w:rPr>
                      <w:color w:val="231F20"/>
                      <w:spacing w:val="-2"/>
                    </w:rPr>
                    <w:t>www.corwin.com.</w:t>
                  </w:r>
                </w:hyperlink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Copyright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</w:rPr>
                  <w:t>©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2023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2"/>
                  </w:rPr>
                  <w:t>by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Corwin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Press,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</w:rPr>
                  <w:t>Inc.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</w:rPr>
                  <w:t>All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</w:rPr>
                  <w:t>rights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reserved.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Reproduction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authorized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for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educational</w:t>
                </w:r>
                <w:r>
                  <w:rPr>
                    <w:color w:val="231F20"/>
                    <w:spacing w:val="77"/>
                  </w:rPr>
                  <w:t xml:space="preserve"> </w:t>
                </w:r>
                <w:r>
                  <w:rPr>
                    <w:color w:val="231F20"/>
                  </w:rPr>
                  <w:t xml:space="preserve">use </w:t>
                </w:r>
                <w:r>
                  <w:rPr>
                    <w:color w:val="231F20"/>
                    <w:spacing w:val="-2"/>
                  </w:rPr>
                  <w:t>by</w:t>
                </w:r>
                <w:r>
                  <w:rPr>
                    <w:color w:val="231F20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educators,</w:t>
                </w:r>
                <w:r>
                  <w:rPr>
                    <w:color w:val="231F20"/>
                  </w:rPr>
                  <w:t xml:space="preserve"> local school </w:t>
                </w:r>
                <w:r>
                  <w:rPr>
                    <w:color w:val="231F20"/>
                    <w:spacing w:val="-1"/>
                  </w:rPr>
                  <w:t>sites,</w:t>
                </w:r>
                <w:r>
                  <w:rPr>
                    <w:color w:val="231F20"/>
                  </w:rPr>
                  <w:t xml:space="preserve"> </w:t>
                </w:r>
                <w:r>
                  <w:rPr>
                    <w:color w:val="231F20"/>
                    <w:spacing w:val="-3"/>
                  </w:rPr>
                  <w:t>and/or</w:t>
                </w:r>
                <w:r>
                  <w:rPr>
                    <w:color w:val="231F20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noncommercial</w:t>
                </w:r>
                <w:r>
                  <w:rPr>
                    <w:color w:val="231F20"/>
                  </w:rPr>
                  <w:t xml:space="preserve"> or </w:t>
                </w:r>
                <w:r>
                  <w:rPr>
                    <w:color w:val="231F20"/>
                    <w:spacing w:val="-1"/>
                  </w:rPr>
                  <w:t>nonprofit</w:t>
                </w:r>
                <w:r>
                  <w:rPr>
                    <w:color w:val="231F20"/>
                  </w:rPr>
                  <w:t xml:space="preserve"> entities </w:t>
                </w:r>
                <w:r>
                  <w:rPr>
                    <w:color w:val="231F20"/>
                    <w:spacing w:val="-1"/>
                  </w:rPr>
                  <w:t>that</w:t>
                </w:r>
                <w:r>
                  <w:rPr>
                    <w:color w:val="231F20"/>
                  </w:rPr>
                  <w:t xml:space="preserve"> </w:t>
                </w:r>
                <w:r>
                  <w:rPr>
                    <w:color w:val="231F20"/>
                    <w:spacing w:val="-3"/>
                  </w:rPr>
                  <w:t>have</w:t>
                </w:r>
                <w:r>
                  <w:rPr>
                    <w:color w:val="231F20"/>
                  </w:rPr>
                  <w:t xml:space="preserve"> </w:t>
                </w:r>
                <w:r>
                  <w:rPr>
                    <w:color w:val="231F20"/>
                    <w:spacing w:val="-1"/>
                  </w:rPr>
                  <w:t>purchased</w:t>
                </w:r>
                <w:r>
                  <w:rPr>
                    <w:color w:val="231F20"/>
                  </w:rPr>
                  <w:t xml:space="preserve"> the book.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956" w:rsidRDefault="006B6956">
      <w:r>
        <w:separator/>
      </w:r>
    </w:p>
  </w:footnote>
  <w:footnote w:type="continuationSeparator" w:id="0">
    <w:p w:rsidR="006B6956" w:rsidRDefault="006B6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54C1A"/>
    <w:rsid w:val="00154C1A"/>
    <w:rsid w:val="005A78C6"/>
    <w:rsid w:val="006B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A7BC28DC-C027-4A73-901F-2E1FA372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1"/>
      <w:ind w:left="720"/>
      <w:outlineLvl w:val="0"/>
    </w:pPr>
    <w:rPr>
      <w:rFonts w:ascii="League Gothic" w:eastAsia="League Gothic" w:hAnsi="League Gothic"/>
      <w:sz w:val="40"/>
      <w:szCs w:val="40"/>
    </w:rPr>
  </w:style>
  <w:style w:type="paragraph" w:styleId="Heading2">
    <w:name w:val="heading 2"/>
    <w:basedOn w:val="Normal"/>
    <w:uiPriority w:val="1"/>
    <w:qFormat/>
    <w:pPr>
      <w:ind w:left="720"/>
      <w:outlineLvl w:val="1"/>
    </w:pPr>
    <w:rPr>
      <w:rFonts w:ascii="Electra LT Std" w:eastAsia="Electra LT Std" w:hAnsi="Electra LT St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Gotham Book" w:eastAsia="Gotham Book" w:hAnsi="Gotham Book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2022-07-13T17:51:00Z</dcterms:created>
  <dcterms:modified xsi:type="dcterms:W3CDTF">2022-07-15T08:15:00Z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LastSaved">
    <vt:filetime>2022-07-13T00:00:00Z</vt:filetime>
  </property>
</Properties>
</file>