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E5E55" w14:textId="77777777" w:rsidR="00FB7387" w:rsidRDefault="008766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Create-a-Problem Recording Sheet</w:t>
      </w:r>
    </w:p>
    <w:p w14:paraId="3045C722" w14:textId="5061964E" w:rsidR="00FB7387" w:rsidRDefault="0087660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Directions: </w:t>
      </w:r>
      <w:r>
        <w:rPr>
          <w:sz w:val="22"/>
          <w:szCs w:val="22"/>
        </w:rPr>
        <w:t xml:space="preserve">Draw </w:t>
      </w:r>
      <w:r w:rsidR="00711C34">
        <w:rPr>
          <w:sz w:val="22"/>
          <w:szCs w:val="22"/>
        </w:rPr>
        <w:t>five</w:t>
      </w:r>
      <w:r>
        <w:rPr>
          <w:sz w:val="22"/>
          <w:szCs w:val="22"/>
        </w:rPr>
        <w:t xml:space="preserve"> cards. From those cards, select cards to create an expression using one of the templates. Then, solve the problem using </w:t>
      </w:r>
      <w:r w:rsidR="00711C34">
        <w:rPr>
          <w:sz w:val="22"/>
          <w:szCs w:val="22"/>
        </w:rPr>
        <w:t>C</w:t>
      </w:r>
      <w:r>
        <w:rPr>
          <w:sz w:val="22"/>
          <w:szCs w:val="22"/>
        </w:rPr>
        <w:t xml:space="preserve">ompensation. </w:t>
      </w:r>
      <w:r>
        <w:rPr>
          <w:b/>
          <w:sz w:val="22"/>
          <w:szCs w:val="22"/>
        </w:rPr>
        <w:t>Challenge</w:t>
      </w:r>
      <w:r>
        <w:rPr>
          <w:sz w:val="22"/>
          <w:szCs w:val="22"/>
        </w:rPr>
        <w:t>: Use each template at least once.</w:t>
      </w: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2"/>
        <w:gridCol w:w="1406"/>
        <w:gridCol w:w="2192"/>
        <w:gridCol w:w="3269"/>
        <w:gridCol w:w="1351"/>
      </w:tblGrid>
      <w:tr w:rsidR="00FB7387" w14:paraId="7A1AB592" w14:textId="77777777">
        <w:tc>
          <w:tcPr>
            <w:tcW w:w="1132" w:type="dxa"/>
            <w:shd w:val="clear" w:color="auto" w:fill="70AD47"/>
          </w:tcPr>
          <w:p w14:paraId="7FF53E89" w14:textId="77777777" w:rsidR="00FB7387" w:rsidRDefault="00FB73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06" w:type="dxa"/>
            <w:shd w:val="clear" w:color="auto" w:fill="C5E0B3"/>
          </w:tcPr>
          <w:p w14:paraId="7E6D1024" w14:textId="77777777" w:rsidR="00FB7387" w:rsidRDefault="008766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Template  Used</w:t>
            </w:r>
          </w:p>
        </w:tc>
        <w:tc>
          <w:tcPr>
            <w:tcW w:w="2192" w:type="dxa"/>
            <w:shd w:val="clear" w:color="auto" w:fill="C5E0B3"/>
          </w:tcPr>
          <w:p w14:paraId="39113761" w14:textId="77777777" w:rsidR="00FB7387" w:rsidRDefault="008766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Problem Created</w:t>
            </w:r>
          </w:p>
        </w:tc>
        <w:tc>
          <w:tcPr>
            <w:tcW w:w="3269" w:type="dxa"/>
            <w:shd w:val="clear" w:color="auto" w:fill="C5E0B3"/>
          </w:tcPr>
          <w:p w14:paraId="64865948" w14:textId="77777777" w:rsidR="00FB7387" w:rsidRDefault="008766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Solution</w:t>
            </w:r>
          </w:p>
        </w:tc>
        <w:tc>
          <w:tcPr>
            <w:tcW w:w="1351" w:type="dxa"/>
            <w:shd w:val="clear" w:color="auto" w:fill="C5E0B3"/>
          </w:tcPr>
          <w:p w14:paraId="111BFF38" w14:textId="77777777" w:rsidR="00FB7387" w:rsidRDefault="008766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Answer</w:t>
            </w:r>
          </w:p>
        </w:tc>
      </w:tr>
      <w:tr w:rsidR="00FB7387" w14:paraId="12F3AC26" w14:textId="77777777">
        <w:trPr>
          <w:trHeight w:val="1296"/>
        </w:trPr>
        <w:tc>
          <w:tcPr>
            <w:tcW w:w="1132" w:type="dxa"/>
          </w:tcPr>
          <w:p w14:paraId="6DB4A503" w14:textId="77777777" w:rsidR="00FB7387" w:rsidRDefault="008766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06" w:type="dxa"/>
          </w:tcPr>
          <w:p w14:paraId="462B5169" w14:textId="77777777" w:rsidR="00FB7387" w:rsidRDefault="00FB73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92" w:type="dxa"/>
          </w:tcPr>
          <w:p w14:paraId="06DF0396" w14:textId="77777777" w:rsidR="00FB7387" w:rsidRDefault="00FB73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9" w:type="dxa"/>
          </w:tcPr>
          <w:p w14:paraId="34994E2F" w14:textId="77777777" w:rsidR="00FB7387" w:rsidRDefault="00FB73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51" w:type="dxa"/>
          </w:tcPr>
          <w:p w14:paraId="78593FDB" w14:textId="77777777" w:rsidR="00FB7387" w:rsidRDefault="00FB738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B7387" w14:paraId="0B7ACD9B" w14:textId="77777777">
        <w:trPr>
          <w:trHeight w:val="1296"/>
        </w:trPr>
        <w:tc>
          <w:tcPr>
            <w:tcW w:w="1132" w:type="dxa"/>
          </w:tcPr>
          <w:p w14:paraId="291FDD63" w14:textId="77777777" w:rsidR="00FB7387" w:rsidRDefault="008766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06" w:type="dxa"/>
          </w:tcPr>
          <w:p w14:paraId="467CDF8E" w14:textId="77777777" w:rsidR="00FB7387" w:rsidRDefault="00FB73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92" w:type="dxa"/>
          </w:tcPr>
          <w:p w14:paraId="3F991417" w14:textId="77777777" w:rsidR="00FB7387" w:rsidRDefault="00FB73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9" w:type="dxa"/>
          </w:tcPr>
          <w:p w14:paraId="6EA49776" w14:textId="77777777" w:rsidR="00FB7387" w:rsidRDefault="00FB73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51" w:type="dxa"/>
          </w:tcPr>
          <w:p w14:paraId="3B53734B" w14:textId="77777777" w:rsidR="00FB7387" w:rsidRDefault="00FB738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B7387" w14:paraId="19392994" w14:textId="77777777">
        <w:trPr>
          <w:trHeight w:val="1296"/>
        </w:trPr>
        <w:tc>
          <w:tcPr>
            <w:tcW w:w="1132" w:type="dxa"/>
          </w:tcPr>
          <w:p w14:paraId="012E601F" w14:textId="77777777" w:rsidR="00FB7387" w:rsidRDefault="008766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06" w:type="dxa"/>
          </w:tcPr>
          <w:p w14:paraId="6B2A2A33" w14:textId="77777777" w:rsidR="00FB7387" w:rsidRDefault="00FB73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92" w:type="dxa"/>
          </w:tcPr>
          <w:p w14:paraId="4BA1D56C" w14:textId="77777777" w:rsidR="00FB7387" w:rsidRDefault="00FB73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9" w:type="dxa"/>
          </w:tcPr>
          <w:p w14:paraId="1A856F05" w14:textId="77777777" w:rsidR="00FB7387" w:rsidRDefault="00FB73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51" w:type="dxa"/>
          </w:tcPr>
          <w:p w14:paraId="0C00E40B" w14:textId="77777777" w:rsidR="00FB7387" w:rsidRDefault="00FB738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B7387" w14:paraId="2303A0E7" w14:textId="77777777">
        <w:trPr>
          <w:trHeight w:val="1296"/>
        </w:trPr>
        <w:tc>
          <w:tcPr>
            <w:tcW w:w="1132" w:type="dxa"/>
          </w:tcPr>
          <w:p w14:paraId="40FCD35B" w14:textId="77777777" w:rsidR="00FB7387" w:rsidRDefault="008766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06" w:type="dxa"/>
          </w:tcPr>
          <w:p w14:paraId="3E451390" w14:textId="77777777" w:rsidR="00FB7387" w:rsidRDefault="00FB73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92" w:type="dxa"/>
          </w:tcPr>
          <w:p w14:paraId="7B0C5C6B" w14:textId="77777777" w:rsidR="00FB7387" w:rsidRDefault="00FB73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9" w:type="dxa"/>
          </w:tcPr>
          <w:p w14:paraId="24425E4C" w14:textId="77777777" w:rsidR="00FB7387" w:rsidRDefault="00FB73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51" w:type="dxa"/>
          </w:tcPr>
          <w:p w14:paraId="212852F7" w14:textId="77777777" w:rsidR="00FB7387" w:rsidRDefault="00FB738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B7387" w14:paraId="2BF837C2" w14:textId="77777777">
        <w:trPr>
          <w:trHeight w:val="1296"/>
        </w:trPr>
        <w:tc>
          <w:tcPr>
            <w:tcW w:w="1132" w:type="dxa"/>
          </w:tcPr>
          <w:p w14:paraId="5D408938" w14:textId="77777777" w:rsidR="00FB7387" w:rsidRDefault="008766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06" w:type="dxa"/>
          </w:tcPr>
          <w:p w14:paraId="0FDD183E" w14:textId="77777777" w:rsidR="00FB7387" w:rsidRDefault="00FB73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92" w:type="dxa"/>
          </w:tcPr>
          <w:p w14:paraId="2FF7AF68" w14:textId="77777777" w:rsidR="00FB7387" w:rsidRDefault="00FB73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9" w:type="dxa"/>
          </w:tcPr>
          <w:p w14:paraId="4C10FB0D" w14:textId="77777777" w:rsidR="00FB7387" w:rsidRDefault="00FB73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51" w:type="dxa"/>
          </w:tcPr>
          <w:p w14:paraId="427C0C7F" w14:textId="77777777" w:rsidR="00FB7387" w:rsidRDefault="00FB738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B7387" w14:paraId="3554707E" w14:textId="77777777">
        <w:trPr>
          <w:trHeight w:val="1296"/>
        </w:trPr>
        <w:tc>
          <w:tcPr>
            <w:tcW w:w="1132" w:type="dxa"/>
          </w:tcPr>
          <w:p w14:paraId="6C7FDC39" w14:textId="77777777" w:rsidR="00FB7387" w:rsidRDefault="008766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06" w:type="dxa"/>
          </w:tcPr>
          <w:p w14:paraId="0030733E" w14:textId="77777777" w:rsidR="00FB7387" w:rsidRDefault="00FB73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92" w:type="dxa"/>
          </w:tcPr>
          <w:p w14:paraId="5DC1C0CD" w14:textId="77777777" w:rsidR="00FB7387" w:rsidRDefault="00FB73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9" w:type="dxa"/>
          </w:tcPr>
          <w:p w14:paraId="6D0E69EA" w14:textId="77777777" w:rsidR="00FB7387" w:rsidRDefault="00FB73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51" w:type="dxa"/>
          </w:tcPr>
          <w:p w14:paraId="5D021E62" w14:textId="77777777" w:rsidR="00FB7387" w:rsidRDefault="00FB738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B7387" w14:paraId="0502103A" w14:textId="77777777">
        <w:trPr>
          <w:trHeight w:val="1296"/>
        </w:trPr>
        <w:tc>
          <w:tcPr>
            <w:tcW w:w="1132" w:type="dxa"/>
          </w:tcPr>
          <w:p w14:paraId="036C51EB" w14:textId="77777777" w:rsidR="00FB7387" w:rsidRDefault="008766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406" w:type="dxa"/>
          </w:tcPr>
          <w:p w14:paraId="6D8F4410" w14:textId="77777777" w:rsidR="00FB7387" w:rsidRDefault="00FB73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92" w:type="dxa"/>
          </w:tcPr>
          <w:p w14:paraId="2C3313A6" w14:textId="77777777" w:rsidR="00FB7387" w:rsidRDefault="00FB73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9" w:type="dxa"/>
          </w:tcPr>
          <w:p w14:paraId="3E858845" w14:textId="77777777" w:rsidR="00FB7387" w:rsidRDefault="00FB73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51" w:type="dxa"/>
          </w:tcPr>
          <w:p w14:paraId="23C9850D" w14:textId="77777777" w:rsidR="00FB7387" w:rsidRDefault="00FB738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B7387" w14:paraId="686F4FD0" w14:textId="77777777">
        <w:trPr>
          <w:trHeight w:val="1296"/>
        </w:trPr>
        <w:tc>
          <w:tcPr>
            <w:tcW w:w="1132" w:type="dxa"/>
          </w:tcPr>
          <w:p w14:paraId="3B354601" w14:textId="77777777" w:rsidR="00FB7387" w:rsidRDefault="008766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406" w:type="dxa"/>
          </w:tcPr>
          <w:p w14:paraId="05CB7267" w14:textId="77777777" w:rsidR="00FB7387" w:rsidRDefault="00FB73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92" w:type="dxa"/>
          </w:tcPr>
          <w:p w14:paraId="68F08B51" w14:textId="77777777" w:rsidR="00FB7387" w:rsidRDefault="00FB73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9" w:type="dxa"/>
          </w:tcPr>
          <w:p w14:paraId="6F1DA194" w14:textId="77777777" w:rsidR="00FB7387" w:rsidRDefault="00FB73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51" w:type="dxa"/>
          </w:tcPr>
          <w:p w14:paraId="5ECC8DF8" w14:textId="77777777" w:rsidR="00FB7387" w:rsidRDefault="00FB738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1155CDE9" w14:textId="77777777" w:rsidR="00FB7387" w:rsidRDefault="00FB7387">
      <w:pPr>
        <w:spacing w:line="276" w:lineRule="auto"/>
        <w:rPr>
          <w:sz w:val="15"/>
          <w:szCs w:val="15"/>
        </w:rPr>
      </w:pPr>
    </w:p>
    <w:p w14:paraId="23C913FA" w14:textId="77777777" w:rsidR="00FB7387" w:rsidRDefault="00876602">
      <w:pPr>
        <w:spacing w:line="480" w:lineRule="auto"/>
      </w:pPr>
      <w:r>
        <w:t>What feature does a problem have that lends itself to being solved using compensation?</w:t>
      </w:r>
    </w:p>
    <w:sectPr w:rsidR="00FB738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387"/>
    <w:rsid w:val="00711C34"/>
    <w:rsid w:val="00876602"/>
    <w:rsid w:val="00FB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D37CF"/>
  <w15:docId w15:val="{4B76C84F-0965-4A46-9702-A8710C92A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Christina West</cp:lastModifiedBy>
  <cp:revision>3</cp:revision>
  <dcterms:created xsi:type="dcterms:W3CDTF">2021-10-18T19:09:00Z</dcterms:created>
  <dcterms:modified xsi:type="dcterms:W3CDTF">2021-10-18T19:09:00Z</dcterms:modified>
</cp:coreProperties>
</file>