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81"/>
        <w:tblW w:w="0" w:type="auto"/>
        <w:tblLook w:val="04A0" w:firstRow="1" w:lastRow="0" w:firstColumn="1" w:lastColumn="0" w:noHBand="0" w:noVBand="1"/>
      </w:tblPr>
      <w:tblGrid>
        <w:gridCol w:w="4518"/>
        <w:gridCol w:w="5778"/>
      </w:tblGrid>
      <w:tr w:rsidR="00576EF1" w:rsidRPr="00A615C7" w14:paraId="4023F719" w14:textId="77777777" w:rsidTr="00576EF1">
        <w:tc>
          <w:tcPr>
            <w:tcW w:w="4518" w:type="dxa"/>
          </w:tcPr>
          <w:p w14:paraId="31ACA0EF" w14:textId="77777777" w:rsidR="00576EF1" w:rsidRPr="00A615C7" w:rsidRDefault="00576EF1" w:rsidP="00576EF1">
            <w:pPr>
              <w:rPr>
                <w:rFonts w:ascii="Calibri" w:hAnsi="Calibri"/>
                <w:sz w:val="28"/>
                <w:szCs w:val="28"/>
              </w:rPr>
            </w:pPr>
          </w:p>
          <w:p w14:paraId="46A6C56B" w14:textId="7CF0DFDB" w:rsidR="00576EF1" w:rsidRPr="00A615C7" w:rsidRDefault="005B0F46" w:rsidP="00576EF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Create a three</w:t>
            </w:r>
            <w:r w:rsidR="00576EF1" w:rsidRPr="00A615C7">
              <w:rPr>
                <w:rFonts w:ascii="Calibri" w:hAnsi="Calibri"/>
                <w:sz w:val="28"/>
                <w:szCs w:val="28"/>
              </w:rPr>
              <w:t>-digit number.</w:t>
            </w:r>
          </w:p>
          <w:p w14:paraId="06F0767C" w14:textId="77777777" w:rsidR="00576EF1" w:rsidRPr="00A615C7" w:rsidRDefault="00576EF1" w:rsidP="00576EF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778" w:type="dxa"/>
          </w:tcPr>
          <w:p w14:paraId="51FE3A01" w14:textId="77777777" w:rsidR="00576EF1" w:rsidRPr="00A615C7" w:rsidRDefault="00576EF1" w:rsidP="00576EF1">
            <w:pPr>
              <w:rPr>
                <w:rFonts w:ascii="Calibri" w:hAnsi="Calibri"/>
                <w:sz w:val="28"/>
                <w:szCs w:val="28"/>
              </w:rPr>
            </w:pPr>
          </w:p>
          <w:p w14:paraId="210412BB" w14:textId="77777777" w:rsidR="00576EF1" w:rsidRPr="00A615C7" w:rsidRDefault="00576EF1" w:rsidP="00576EF1">
            <w:pPr>
              <w:rPr>
                <w:rFonts w:ascii="Calibri" w:hAnsi="Calibri"/>
                <w:sz w:val="28"/>
                <w:szCs w:val="28"/>
              </w:rPr>
            </w:pPr>
            <w:r w:rsidRPr="00A615C7">
              <w:rPr>
                <w:rFonts w:ascii="Calibri" w:hAnsi="Calibri"/>
                <w:sz w:val="28"/>
                <w:szCs w:val="28"/>
              </w:rPr>
              <w:t>How many tens does your number have?</w:t>
            </w:r>
          </w:p>
          <w:p w14:paraId="344F45A9" w14:textId="77777777" w:rsidR="00576EF1" w:rsidRPr="00A615C7" w:rsidRDefault="00576EF1" w:rsidP="00576EF1">
            <w:pPr>
              <w:rPr>
                <w:rFonts w:ascii="Calibri" w:hAnsi="Calibri"/>
                <w:sz w:val="28"/>
                <w:szCs w:val="28"/>
              </w:rPr>
            </w:pPr>
          </w:p>
          <w:p w14:paraId="603020EF" w14:textId="77777777" w:rsidR="00576EF1" w:rsidRPr="00A615C7" w:rsidRDefault="00576EF1" w:rsidP="00576EF1">
            <w:pPr>
              <w:rPr>
                <w:rFonts w:ascii="Calibri" w:hAnsi="Calibri"/>
                <w:sz w:val="28"/>
                <w:szCs w:val="28"/>
              </w:rPr>
            </w:pPr>
          </w:p>
          <w:p w14:paraId="26DFFABC" w14:textId="77777777" w:rsidR="00576EF1" w:rsidRPr="00A615C7" w:rsidRDefault="00576EF1" w:rsidP="00576EF1">
            <w:pPr>
              <w:rPr>
                <w:rFonts w:ascii="Calibri" w:hAnsi="Calibri"/>
                <w:sz w:val="28"/>
                <w:szCs w:val="28"/>
              </w:rPr>
            </w:pPr>
          </w:p>
          <w:p w14:paraId="79A2D37D" w14:textId="77777777" w:rsidR="00576EF1" w:rsidRPr="00A615C7" w:rsidRDefault="00576EF1" w:rsidP="00576EF1">
            <w:pPr>
              <w:rPr>
                <w:rFonts w:ascii="Calibri" w:hAnsi="Calibri"/>
                <w:sz w:val="28"/>
                <w:szCs w:val="28"/>
              </w:rPr>
            </w:pPr>
            <w:r w:rsidRPr="00A615C7">
              <w:rPr>
                <w:rFonts w:ascii="Calibri" w:hAnsi="Calibri"/>
                <w:sz w:val="28"/>
                <w:szCs w:val="28"/>
              </w:rPr>
              <w:t xml:space="preserve">How many hundreds does your number have? </w:t>
            </w:r>
          </w:p>
          <w:p w14:paraId="76985067" w14:textId="77777777" w:rsidR="00576EF1" w:rsidRPr="00A615C7" w:rsidRDefault="00576EF1" w:rsidP="00576EF1">
            <w:pPr>
              <w:rPr>
                <w:rFonts w:ascii="Calibri" w:hAnsi="Calibri"/>
                <w:sz w:val="28"/>
                <w:szCs w:val="28"/>
              </w:rPr>
            </w:pPr>
          </w:p>
          <w:p w14:paraId="6B945FC9" w14:textId="77777777" w:rsidR="00576EF1" w:rsidRPr="00A615C7" w:rsidRDefault="00576EF1" w:rsidP="00576EF1">
            <w:pPr>
              <w:rPr>
                <w:rFonts w:ascii="Calibri" w:hAnsi="Calibri"/>
                <w:sz w:val="28"/>
                <w:szCs w:val="28"/>
              </w:rPr>
            </w:pPr>
          </w:p>
          <w:p w14:paraId="362B8F44" w14:textId="77777777" w:rsidR="00576EF1" w:rsidRPr="00A615C7" w:rsidRDefault="00576EF1" w:rsidP="00576EF1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71E69977" w14:textId="7C956736" w:rsidR="00576EF1" w:rsidRDefault="00576EF1" w:rsidP="00576EF1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3ECB5A4A" w14:textId="77777777" w:rsidR="00576EF1" w:rsidRPr="00576EF1" w:rsidRDefault="00576EF1" w:rsidP="00576EF1">
      <w:pPr>
        <w:pStyle w:val="Footer"/>
        <w:rPr>
          <w:rFonts w:asciiTheme="majorHAnsi" w:hAnsiTheme="majorHAnsi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5778"/>
      </w:tblGrid>
      <w:tr w:rsidR="00BD27B6" w:rsidRPr="00A615C7" w14:paraId="250E1F24" w14:textId="77777777" w:rsidTr="00576EF1">
        <w:trPr>
          <w:trHeight w:val="3500"/>
        </w:trPr>
        <w:tc>
          <w:tcPr>
            <w:tcW w:w="4518" w:type="dxa"/>
          </w:tcPr>
          <w:p w14:paraId="026B1EA8" w14:textId="77777777" w:rsidR="00BD27B6" w:rsidRPr="00A615C7" w:rsidRDefault="00BD27B6" w:rsidP="0092476D">
            <w:pPr>
              <w:rPr>
                <w:rFonts w:ascii="Calibri" w:hAnsi="Calibri"/>
                <w:sz w:val="28"/>
                <w:szCs w:val="28"/>
              </w:rPr>
            </w:pPr>
          </w:p>
          <w:p w14:paraId="6283D56A" w14:textId="3BF573DF" w:rsidR="00BD27B6" w:rsidRPr="00A615C7" w:rsidRDefault="00BD27B6" w:rsidP="0092476D">
            <w:pPr>
              <w:rPr>
                <w:rFonts w:ascii="Calibri" w:hAnsi="Calibri"/>
                <w:sz w:val="28"/>
                <w:szCs w:val="28"/>
              </w:rPr>
            </w:pPr>
            <w:r w:rsidRPr="00A615C7">
              <w:rPr>
                <w:rFonts w:ascii="Calibri" w:hAnsi="Calibri"/>
                <w:sz w:val="28"/>
                <w:szCs w:val="28"/>
              </w:rPr>
              <w:t xml:space="preserve">Create a </w:t>
            </w:r>
            <w:r w:rsidR="005B0F46">
              <w:rPr>
                <w:rFonts w:ascii="Calibri" w:hAnsi="Calibri"/>
                <w:sz w:val="28"/>
                <w:szCs w:val="28"/>
              </w:rPr>
              <w:t>three</w:t>
            </w:r>
            <w:r w:rsidRPr="00A615C7">
              <w:rPr>
                <w:rFonts w:ascii="Calibri" w:hAnsi="Calibri"/>
                <w:sz w:val="28"/>
                <w:szCs w:val="28"/>
              </w:rPr>
              <w:t>-digit number.</w:t>
            </w:r>
          </w:p>
          <w:p w14:paraId="769F4129" w14:textId="77777777" w:rsidR="00BD27B6" w:rsidRPr="00A615C7" w:rsidRDefault="00BD27B6" w:rsidP="0092476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778" w:type="dxa"/>
          </w:tcPr>
          <w:p w14:paraId="5693CA30" w14:textId="77777777" w:rsidR="00BD27B6" w:rsidRPr="00A615C7" w:rsidRDefault="00BD27B6" w:rsidP="0092476D">
            <w:pPr>
              <w:rPr>
                <w:rFonts w:ascii="Calibri" w:hAnsi="Calibri"/>
                <w:sz w:val="28"/>
                <w:szCs w:val="28"/>
              </w:rPr>
            </w:pPr>
          </w:p>
          <w:p w14:paraId="7EC07CDC" w14:textId="77777777" w:rsidR="00BD27B6" w:rsidRPr="00A615C7" w:rsidRDefault="00BD27B6" w:rsidP="0092476D">
            <w:pPr>
              <w:rPr>
                <w:rFonts w:ascii="Calibri" w:hAnsi="Calibri"/>
                <w:sz w:val="28"/>
                <w:szCs w:val="28"/>
              </w:rPr>
            </w:pPr>
            <w:r w:rsidRPr="00A615C7">
              <w:rPr>
                <w:rFonts w:ascii="Calibri" w:hAnsi="Calibri"/>
                <w:sz w:val="28"/>
                <w:szCs w:val="28"/>
              </w:rPr>
              <w:t>How many tens does your number have?</w:t>
            </w:r>
          </w:p>
          <w:p w14:paraId="3982F391" w14:textId="77777777" w:rsidR="00BD27B6" w:rsidRPr="00A615C7" w:rsidRDefault="00BD27B6" w:rsidP="0092476D">
            <w:pPr>
              <w:rPr>
                <w:rFonts w:ascii="Calibri" w:hAnsi="Calibri"/>
                <w:sz w:val="28"/>
                <w:szCs w:val="28"/>
              </w:rPr>
            </w:pPr>
          </w:p>
          <w:p w14:paraId="6FC6CE06" w14:textId="77777777" w:rsidR="00BD27B6" w:rsidRPr="00A615C7" w:rsidRDefault="00BD27B6" w:rsidP="0092476D">
            <w:pPr>
              <w:rPr>
                <w:rFonts w:ascii="Calibri" w:hAnsi="Calibri"/>
                <w:sz w:val="28"/>
                <w:szCs w:val="28"/>
              </w:rPr>
            </w:pPr>
          </w:p>
          <w:p w14:paraId="38DABFE8" w14:textId="77777777" w:rsidR="00BD27B6" w:rsidRPr="00A615C7" w:rsidRDefault="00BD27B6" w:rsidP="0092476D">
            <w:pPr>
              <w:rPr>
                <w:rFonts w:ascii="Calibri" w:hAnsi="Calibri"/>
                <w:sz w:val="28"/>
                <w:szCs w:val="28"/>
              </w:rPr>
            </w:pPr>
          </w:p>
          <w:p w14:paraId="3B00E758" w14:textId="77777777" w:rsidR="00BD27B6" w:rsidRPr="00A615C7" w:rsidRDefault="00BD27B6" w:rsidP="0092476D">
            <w:pPr>
              <w:rPr>
                <w:rFonts w:ascii="Calibri" w:hAnsi="Calibri"/>
                <w:sz w:val="28"/>
                <w:szCs w:val="28"/>
              </w:rPr>
            </w:pPr>
          </w:p>
          <w:p w14:paraId="2CB8006C" w14:textId="77777777" w:rsidR="00BD27B6" w:rsidRPr="00A615C7" w:rsidRDefault="00BD27B6" w:rsidP="0092476D">
            <w:pPr>
              <w:rPr>
                <w:rFonts w:ascii="Calibri" w:hAnsi="Calibri"/>
                <w:sz w:val="28"/>
                <w:szCs w:val="28"/>
              </w:rPr>
            </w:pPr>
            <w:r w:rsidRPr="00A615C7">
              <w:rPr>
                <w:rFonts w:ascii="Calibri" w:hAnsi="Calibri"/>
                <w:sz w:val="28"/>
                <w:szCs w:val="28"/>
              </w:rPr>
              <w:t xml:space="preserve">How many hundreds does your number have? </w:t>
            </w:r>
          </w:p>
          <w:p w14:paraId="29F506D4" w14:textId="77777777" w:rsidR="00BD27B6" w:rsidRPr="00A615C7" w:rsidRDefault="00BD27B6" w:rsidP="0092476D">
            <w:pPr>
              <w:rPr>
                <w:rFonts w:ascii="Calibri" w:hAnsi="Calibri"/>
                <w:sz w:val="28"/>
                <w:szCs w:val="28"/>
              </w:rPr>
            </w:pPr>
          </w:p>
          <w:p w14:paraId="66D84B12" w14:textId="77777777" w:rsidR="00BD27B6" w:rsidRPr="00A615C7" w:rsidRDefault="00BD27B6" w:rsidP="0092476D">
            <w:pPr>
              <w:rPr>
                <w:rFonts w:ascii="Calibri" w:hAnsi="Calibri"/>
                <w:sz w:val="28"/>
                <w:szCs w:val="28"/>
              </w:rPr>
            </w:pPr>
          </w:p>
          <w:p w14:paraId="12C4DAE4" w14:textId="77777777" w:rsidR="00BD27B6" w:rsidRPr="00A615C7" w:rsidRDefault="00BD27B6" w:rsidP="0092476D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31808546" w14:textId="77777777" w:rsidR="00BD27B6" w:rsidRPr="00A615C7" w:rsidRDefault="00BD27B6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5778"/>
      </w:tblGrid>
      <w:tr w:rsidR="00BD27B6" w:rsidRPr="00A615C7" w14:paraId="39E5995E" w14:textId="77777777" w:rsidTr="0092476D">
        <w:tc>
          <w:tcPr>
            <w:tcW w:w="4518" w:type="dxa"/>
          </w:tcPr>
          <w:p w14:paraId="2A859371" w14:textId="77777777" w:rsidR="00BD27B6" w:rsidRPr="00A615C7" w:rsidRDefault="00BD27B6" w:rsidP="0092476D">
            <w:pPr>
              <w:rPr>
                <w:rFonts w:ascii="Calibri" w:hAnsi="Calibri"/>
                <w:sz w:val="28"/>
                <w:szCs w:val="28"/>
              </w:rPr>
            </w:pPr>
          </w:p>
          <w:p w14:paraId="617614B0" w14:textId="68091E73" w:rsidR="00BD27B6" w:rsidRPr="00A615C7" w:rsidRDefault="005B0F46" w:rsidP="0092476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Create a three</w:t>
            </w:r>
            <w:r w:rsidR="00BD27B6" w:rsidRPr="00A615C7">
              <w:rPr>
                <w:rFonts w:ascii="Calibri" w:hAnsi="Calibri"/>
                <w:sz w:val="28"/>
                <w:szCs w:val="28"/>
              </w:rPr>
              <w:t>-digit number.</w:t>
            </w:r>
          </w:p>
          <w:p w14:paraId="0A049E73" w14:textId="77777777" w:rsidR="00BD27B6" w:rsidRPr="00A615C7" w:rsidRDefault="00BD27B6" w:rsidP="0092476D">
            <w:pPr>
              <w:rPr>
                <w:rFonts w:ascii="Calibri" w:hAnsi="Calibr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778" w:type="dxa"/>
          </w:tcPr>
          <w:p w14:paraId="6E3F5494" w14:textId="77777777" w:rsidR="00BD27B6" w:rsidRPr="00A615C7" w:rsidRDefault="00BD27B6" w:rsidP="0092476D">
            <w:pPr>
              <w:rPr>
                <w:rFonts w:ascii="Calibri" w:hAnsi="Calibri"/>
                <w:sz w:val="28"/>
                <w:szCs w:val="28"/>
              </w:rPr>
            </w:pPr>
          </w:p>
          <w:p w14:paraId="0E9C9174" w14:textId="77777777" w:rsidR="00BD27B6" w:rsidRPr="00A615C7" w:rsidRDefault="00BD27B6" w:rsidP="0092476D">
            <w:pPr>
              <w:rPr>
                <w:rFonts w:ascii="Calibri" w:hAnsi="Calibri"/>
                <w:sz w:val="28"/>
                <w:szCs w:val="28"/>
              </w:rPr>
            </w:pPr>
            <w:r w:rsidRPr="00A615C7">
              <w:rPr>
                <w:rFonts w:ascii="Calibri" w:hAnsi="Calibri"/>
                <w:sz w:val="28"/>
                <w:szCs w:val="28"/>
              </w:rPr>
              <w:t>How many tens does your number have?</w:t>
            </w:r>
          </w:p>
          <w:p w14:paraId="2784C0F8" w14:textId="77777777" w:rsidR="00BD27B6" w:rsidRPr="00A615C7" w:rsidRDefault="00BD27B6" w:rsidP="0092476D">
            <w:pPr>
              <w:rPr>
                <w:rFonts w:ascii="Calibri" w:hAnsi="Calibri"/>
                <w:sz w:val="28"/>
                <w:szCs w:val="28"/>
              </w:rPr>
            </w:pPr>
          </w:p>
          <w:p w14:paraId="3094E756" w14:textId="77777777" w:rsidR="00BD27B6" w:rsidRPr="00A615C7" w:rsidRDefault="00BD27B6" w:rsidP="0092476D">
            <w:pPr>
              <w:rPr>
                <w:rFonts w:ascii="Calibri" w:hAnsi="Calibri"/>
                <w:sz w:val="28"/>
                <w:szCs w:val="28"/>
              </w:rPr>
            </w:pPr>
          </w:p>
          <w:p w14:paraId="5B7B9439" w14:textId="77777777" w:rsidR="00BD27B6" w:rsidRPr="00A615C7" w:rsidRDefault="00BD27B6" w:rsidP="0092476D">
            <w:pPr>
              <w:rPr>
                <w:rFonts w:ascii="Calibri" w:hAnsi="Calibri"/>
                <w:sz w:val="28"/>
                <w:szCs w:val="28"/>
              </w:rPr>
            </w:pPr>
          </w:p>
          <w:p w14:paraId="2EF24193" w14:textId="77777777" w:rsidR="00BD27B6" w:rsidRPr="00A615C7" w:rsidRDefault="00BD27B6" w:rsidP="0092476D">
            <w:pPr>
              <w:rPr>
                <w:rFonts w:ascii="Calibri" w:hAnsi="Calibri"/>
                <w:sz w:val="28"/>
                <w:szCs w:val="28"/>
              </w:rPr>
            </w:pPr>
            <w:r w:rsidRPr="00A615C7">
              <w:rPr>
                <w:rFonts w:ascii="Calibri" w:hAnsi="Calibri"/>
                <w:sz w:val="28"/>
                <w:szCs w:val="28"/>
              </w:rPr>
              <w:t xml:space="preserve">How many hundreds does your number have? </w:t>
            </w:r>
          </w:p>
          <w:p w14:paraId="1ECA6957" w14:textId="77777777" w:rsidR="00BD27B6" w:rsidRPr="00A615C7" w:rsidRDefault="00BD27B6" w:rsidP="0092476D">
            <w:pPr>
              <w:rPr>
                <w:rFonts w:ascii="Calibri" w:hAnsi="Calibri"/>
                <w:sz w:val="28"/>
                <w:szCs w:val="28"/>
              </w:rPr>
            </w:pPr>
          </w:p>
          <w:p w14:paraId="5637E647" w14:textId="77777777" w:rsidR="00BD27B6" w:rsidRPr="00A615C7" w:rsidRDefault="00BD27B6" w:rsidP="0092476D">
            <w:pPr>
              <w:rPr>
                <w:rFonts w:ascii="Calibri" w:hAnsi="Calibri"/>
                <w:sz w:val="28"/>
                <w:szCs w:val="28"/>
              </w:rPr>
            </w:pPr>
          </w:p>
          <w:p w14:paraId="398A0A0F" w14:textId="77777777" w:rsidR="00BD27B6" w:rsidRPr="00A615C7" w:rsidRDefault="00BD27B6" w:rsidP="0092476D">
            <w:pPr>
              <w:rPr>
                <w:rFonts w:ascii="Calibri" w:hAnsi="Calibri"/>
                <w:sz w:val="28"/>
                <w:szCs w:val="28"/>
              </w:rPr>
            </w:pPr>
          </w:p>
          <w:p w14:paraId="7FB0BA3C" w14:textId="77777777" w:rsidR="00BD27B6" w:rsidRPr="00A615C7" w:rsidRDefault="00BD27B6" w:rsidP="0092476D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38397182" w14:textId="77777777" w:rsidR="00BD27B6" w:rsidRPr="00A615C7" w:rsidRDefault="00BD27B6">
      <w:pPr>
        <w:rPr>
          <w:rFonts w:ascii="Calibri" w:hAnsi="Calibri"/>
        </w:rPr>
      </w:pPr>
    </w:p>
    <w:sectPr w:rsidR="00BD27B6" w:rsidRPr="00A615C7" w:rsidSect="00491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551A3" w14:textId="77777777" w:rsidR="0069103D" w:rsidRDefault="0069103D" w:rsidP="00DD54C3">
      <w:r>
        <w:separator/>
      </w:r>
    </w:p>
  </w:endnote>
  <w:endnote w:type="continuationSeparator" w:id="0">
    <w:p w14:paraId="2EB1361E" w14:textId="77777777" w:rsidR="0069103D" w:rsidRDefault="0069103D" w:rsidP="00DD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4393D" w14:textId="77777777" w:rsidR="004538F9" w:rsidRDefault="004538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A7E81" w14:textId="315C4F82" w:rsidR="00A5078F" w:rsidRDefault="00A5078F" w:rsidP="00A5078F">
    <w:pPr>
      <w:pStyle w:val="Header"/>
      <w:rPr>
        <w:rFonts w:asciiTheme="majorHAnsi" w:hAnsiTheme="majorHAnsi"/>
      </w:rPr>
    </w:pPr>
    <w:r>
      <w:t>Big Idea #5: Representing Numbers to 1,000 With Models</w:t>
    </w:r>
    <w:r>
      <w:rPr>
        <w:rFonts w:asciiTheme="majorHAnsi" w:hAnsiTheme="majorHAnsi"/>
      </w:rPr>
      <w:t xml:space="preserve"> • Task 5B</w:t>
    </w:r>
    <w:bookmarkStart w:id="1" w:name="Editing"/>
    <w:bookmarkEnd w:id="1"/>
  </w:p>
  <w:p w14:paraId="64F404F6" w14:textId="77777777" w:rsidR="00A5078F" w:rsidRDefault="00A5078F" w:rsidP="00A5078F">
    <w:pPr>
      <w:pStyle w:val="Header"/>
      <w:rPr>
        <w:rFonts w:asciiTheme="majorHAnsi" w:hAnsiTheme="majorHAnsi"/>
      </w:rPr>
    </w:pPr>
  </w:p>
  <w:p w14:paraId="2BB0FAB8" w14:textId="3A3A6E97" w:rsidR="00576EF1" w:rsidRDefault="00576EF1" w:rsidP="00576EF1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>Mine The Gap for Mathematical Understanding: Common Holes and Misconceptions and W</w:t>
    </w:r>
    <w:r w:rsidR="004538F9">
      <w:rPr>
        <w:rFonts w:asciiTheme="majorHAnsi" w:hAnsiTheme="majorHAnsi"/>
        <w:i/>
        <w:sz w:val="20"/>
        <w:szCs w:val="20"/>
      </w:rPr>
      <w:t>hat to Do About Them, Grades K-2</w:t>
    </w:r>
    <w:r>
      <w:rPr>
        <w:rFonts w:asciiTheme="majorHAnsi" w:hAnsiTheme="majorHAnsi"/>
        <w:sz w:val="20"/>
        <w:szCs w:val="20"/>
      </w:rPr>
      <w:t xml:space="preserve"> 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5333BDF7" w14:textId="371E97C4" w:rsidR="00DD54C3" w:rsidRPr="00A5078F" w:rsidRDefault="00DD54C3" w:rsidP="00576EF1">
    <w:pPr>
      <w:pStyle w:val="Header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367D6" w14:textId="77777777" w:rsidR="004538F9" w:rsidRDefault="004538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51719" w14:textId="77777777" w:rsidR="0069103D" w:rsidRDefault="0069103D" w:rsidP="00DD54C3">
      <w:r>
        <w:separator/>
      </w:r>
    </w:p>
  </w:footnote>
  <w:footnote w:type="continuationSeparator" w:id="0">
    <w:p w14:paraId="072A7D99" w14:textId="77777777" w:rsidR="0069103D" w:rsidRDefault="0069103D" w:rsidP="00DD5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E967E" w14:textId="77777777" w:rsidR="004538F9" w:rsidRDefault="004538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C1722" w14:textId="77777777" w:rsidR="004538F9" w:rsidRDefault="004538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8E1DF" w14:textId="77777777" w:rsidR="004538F9" w:rsidRDefault="004538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B6"/>
    <w:rsid w:val="004538F9"/>
    <w:rsid w:val="0049196B"/>
    <w:rsid w:val="00576EF1"/>
    <w:rsid w:val="005B0F46"/>
    <w:rsid w:val="0069103D"/>
    <w:rsid w:val="00A5078F"/>
    <w:rsid w:val="00A615C7"/>
    <w:rsid w:val="00B9022D"/>
    <w:rsid w:val="00BD27B6"/>
    <w:rsid w:val="00DD54C3"/>
    <w:rsid w:val="00FA04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6C3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54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4C3"/>
  </w:style>
  <w:style w:type="paragraph" w:styleId="Footer">
    <w:name w:val="footer"/>
    <w:basedOn w:val="Normal"/>
    <w:link w:val="FooterChar"/>
    <w:uiPriority w:val="99"/>
    <w:unhideWhenUsed/>
    <w:rsid w:val="00DD54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4C3"/>
  </w:style>
  <w:style w:type="character" w:styleId="Hyperlink">
    <w:name w:val="Hyperlink"/>
    <w:basedOn w:val="DefaultParagraphFont"/>
    <w:uiPriority w:val="99"/>
    <w:semiHidden/>
    <w:unhideWhenUsed/>
    <w:rsid w:val="00576E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54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4C3"/>
  </w:style>
  <w:style w:type="paragraph" w:styleId="Footer">
    <w:name w:val="footer"/>
    <w:basedOn w:val="Normal"/>
    <w:link w:val="FooterChar"/>
    <w:uiPriority w:val="99"/>
    <w:unhideWhenUsed/>
    <w:rsid w:val="00DD54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4C3"/>
  </w:style>
  <w:style w:type="character" w:styleId="Hyperlink">
    <w:name w:val="Hyperlink"/>
    <w:basedOn w:val="DefaultParagraphFont"/>
    <w:uiPriority w:val="99"/>
    <w:semiHidden/>
    <w:unhideWhenUsed/>
    <w:rsid w:val="00576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Nemer, Julie</cp:lastModifiedBy>
  <cp:revision>8</cp:revision>
  <dcterms:created xsi:type="dcterms:W3CDTF">2015-10-21T23:13:00Z</dcterms:created>
  <dcterms:modified xsi:type="dcterms:W3CDTF">2016-11-15T15:47:00Z</dcterms:modified>
</cp:coreProperties>
</file>