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09A9AB" w14:textId="77777777" w:rsidR="00850CA2" w:rsidRDefault="00850CA2" w:rsidP="00850CA2">
      <w:pPr>
        <w:pStyle w:val="Footer"/>
        <w:rPr>
          <w:rFonts w:asciiTheme="majorHAnsi" w:hAnsiTheme="majorHAnsi" w:cs="Arial"/>
          <w:sz w:val="32"/>
          <w:szCs w:val="32"/>
        </w:rPr>
      </w:pPr>
      <w:r>
        <w:rPr>
          <w:rFonts w:asciiTheme="majorHAnsi" w:hAnsiTheme="majorHAnsi" w:cs="Arial"/>
          <w:sz w:val="32"/>
          <w:szCs w:val="32"/>
        </w:rPr>
        <w:t xml:space="preserve">Name: __________________________________   Date: </w:t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</w:r>
      <w:r>
        <w:rPr>
          <w:rFonts w:asciiTheme="majorHAnsi" w:hAnsiTheme="majorHAnsi" w:cs="Arial"/>
          <w:sz w:val="32"/>
          <w:szCs w:val="32"/>
        </w:rPr>
        <w:softHyphen/>
        <w:t>_________________</w:t>
      </w:r>
    </w:p>
    <w:p w14:paraId="0963D3FF" w14:textId="77777777" w:rsidR="00D8729C" w:rsidRPr="00473E62" w:rsidRDefault="00D8729C" w:rsidP="00F359DF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55C888A5" w14:textId="77777777" w:rsidR="00D8729C" w:rsidRPr="00473E62" w:rsidRDefault="00D8729C" w:rsidP="00D8729C">
      <w:pPr>
        <w:rPr>
          <w:rFonts w:ascii="Calibri" w:hAnsi="Calibri"/>
          <w:sz w:val="28"/>
          <w:szCs w:val="28"/>
        </w:rPr>
      </w:pPr>
      <w:r w:rsidRPr="00473E62">
        <w:rPr>
          <w:rFonts w:ascii="Calibri" w:hAnsi="Calibri"/>
          <w:sz w:val="28"/>
          <w:szCs w:val="28"/>
        </w:rPr>
        <w:t>Write the missing number to balance the scale.</w:t>
      </w:r>
    </w:p>
    <w:p w14:paraId="092F05D3" w14:textId="77777777" w:rsidR="00D8729C" w:rsidRPr="00473E62" w:rsidRDefault="00D8729C" w:rsidP="00F359DF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6BFF27FF" w14:textId="77777777" w:rsidR="00D8729C" w:rsidRPr="00473E62" w:rsidRDefault="00D8729C" w:rsidP="00F359DF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36AE5241" w14:textId="77777777" w:rsidR="00D8729C" w:rsidRPr="00473E62" w:rsidRDefault="00D8729C" w:rsidP="00F359DF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589661C0" w14:textId="77777777" w:rsidR="00D8729C" w:rsidRPr="00473E62" w:rsidRDefault="00D8729C" w:rsidP="00F359DF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1C30F04C" w14:textId="77777777" w:rsidR="00D8729C" w:rsidRPr="00473E62" w:rsidRDefault="00F359DF" w:rsidP="00F359DF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  <w:r w:rsidRPr="00473E62">
        <w:rPr>
          <w:rFonts w:ascii="Calibri" w:hAnsi="Calibri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A51ABBD" wp14:editId="2A365C49">
                <wp:simplePos x="0" y="0"/>
                <wp:positionH relativeFrom="column">
                  <wp:posOffset>3657600</wp:posOffset>
                </wp:positionH>
                <wp:positionV relativeFrom="paragraph">
                  <wp:posOffset>5715</wp:posOffset>
                </wp:positionV>
                <wp:extent cx="2971800" cy="939800"/>
                <wp:effectExtent l="12700" t="0" r="0" b="635"/>
                <wp:wrapTight wrapText="bothSides">
                  <wp:wrapPolygon edited="0">
                    <wp:start x="-138" y="10260"/>
                    <wp:lineTo x="-138" y="10902"/>
                    <wp:lineTo x="6854" y="13529"/>
                    <wp:lineTo x="8308" y="13748"/>
                    <wp:lineTo x="7131" y="20068"/>
                    <wp:lineTo x="10938" y="20068"/>
                    <wp:lineTo x="9762" y="13748"/>
                    <wp:lineTo x="11492" y="13529"/>
                    <wp:lineTo x="20077" y="10902"/>
                    <wp:lineTo x="20077" y="10260"/>
                    <wp:lineTo x="-138" y="10260"/>
                  </wp:wrapPolygon>
                </wp:wrapTight>
                <wp:docPr id="1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939800"/>
                          <a:chOff x="936" y="7776"/>
                          <a:chExt cx="4680" cy="1480"/>
                        </a:xfrm>
                      </wpg:grpSpPr>
                      <wps:wsp>
                        <wps:cNvPr id="16" name="Line 14"/>
                        <wps:cNvCnPr/>
                        <wps:spPr bwMode="auto">
                          <a:xfrm>
                            <a:off x="936" y="8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15"/>
                        <wps:cNvSpPr>
                          <a:spLocks noChangeArrowheads="1"/>
                        </wps:cNvSpPr>
                        <wps:spPr bwMode="auto">
                          <a:xfrm>
                            <a:off x="2536" y="8536"/>
                            <a:ext cx="720" cy="6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83E2180" w14:textId="77777777" w:rsidR="00D8729C" w:rsidRDefault="00D8729C" w:rsidP="00D8729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8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7776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5949AE" w14:textId="77777777" w:rsidR="00D8729C" w:rsidRPr="009B13A4" w:rsidRDefault="00D8729C" w:rsidP="00D8729C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6  -   </w:t>
                              </w:r>
                              <w:r w:rsidRPr="009B13A4">
                                <w:rPr>
                                  <w:rFonts w:ascii="Comic Sans MS" w:hAnsi="Comic Sans MS"/>
                                  <w:sz w:val="28"/>
                                </w:rPr>
                                <w:t>________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9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7776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C1B5D02" w14:textId="77777777" w:rsidR="00D8729C" w:rsidRPr="009B13A4" w:rsidRDefault="00D8729C" w:rsidP="00D8729C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 xml:space="preserve">      4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2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853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6D36F1" w14:textId="77777777" w:rsidR="00D8729C" w:rsidRPr="009B13A4" w:rsidRDefault="00D8729C" w:rsidP="00D8729C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9B13A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in;margin-top:.45pt;width:234pt;height:74pt;z-index:251660288" coordorigin="936,7776" coordsize="468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">
                <v:line id="Line 14" o:spid="_x0000_s1027" style="position:absolute;visibility:visible;mso-wrap-style:square" from="936,8496" to="52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TLmgMAAAADbAAAADwAAAGRycy9kb3ducmV2LnhtbERP22qDQBB9L/Qflin0ra5tQYpxDakQ&#10;6Fup8QMm7kRN3Fnrbrz8fTcQ6NscznWy7WJ6MdHoOssKXqMYBHFtdceNguqwf/kA4Tyyxt4yKVjJ&#10;wTZ/fMgw1XbmH5pK34gQwi5FBa33Qyqlq1sy6CI7EAfuZEeDPsCxkXrEOYSbXr7FcSINdhwaWhyo&#10;aKm+lFej4LO4UBW/z7/Xqlzdfj0evov5rNTz07LbgPC0+H/x3f2lw/wEbr+EA2T+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Uy5oDAAAAA2wAAAA8AAAAAAAAAAAAAAAAA&#10;oQIAAGRycy9kb3ducmV2LnhtbFBLBQYAAAAABAAEAPkAAACOAwAAAAA=&#10;" strokecolor="black [3213]" strokeweight="2.25pt">
                  <v:shadow color="black" opacity="22938f" offset="0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15" o:spid="_x0000_s1028" type="#_x0000_t5" style="position:absolute;left:2536;top:8536;width:72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OU2MIA&#10;AADbAAAADwAAAGRycy9kb3ducmV2LnhtbERPS2vCQBC+C/0PyxR6001SUEldQ1sUvPqgTW/T7DQb&#10;mp0N2VWjv75bELzNx/ecRTHYVpyo941jBekkAUFcOd1wreCwX4/nIHxA1tg6JgUX8lAsH0YLzLU7&#10;85ZOu1CLGMI+RwUmhC6X0leGLPqJ64gj9+N6iyHCvpa6x3MMt63MkmQqLTYcGwx29G6o+t0drYLP&#10;73lJb2W2TZmu5fFrZZ9T86HU0+Pw+gIi0BDu4pt7o+P8Gfz/Eg+Qy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5TYwgAAANsAAAAPAAAAAAAAAAAAAAAAAJgCAABkcnMvZG93&#10;bnJldi54bWxQSwUGAAAAAAQABAD1AAAAhwMAAAAA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color="black" opacity="22938f" offset="0"/>
                  <v:textbox inset=",7.2pt,,7.2pt">
                    <w:txbxContent>
                      <w:p w14:paraId="083E2180" w14:textId="77777777" w:rsidR="00D8729C" w:rsidRDefault="00D8729C" w:rsidP="00D8729C"/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6" o:spid="_x0000_s1029" type="#_x0000_t202" style="position:absolute;left:3096;top:7776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ZwcEc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s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nBwRwgAAANsAAAAPAAAAAAAAAAAAAAAAAJgCAABkcnMvZG93&#10;bnJldi54bWxQSwUGAAAAAAQABAD1AAAAhwMAAAAA&#10;" filled="f" stroked="f">
                  <v:textbox inset=",7.2pt,,7.2pt">
                    <w:txbxContent>
                      <w:p w14:paraId="265949AE" w14:textId="77777777" w:rsidR="00D8729C" w:rsidRPr="009B13A4" w:rsidRDefault="00D8729C" w:rsidP="00D8729C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6  -   </w:t>
                        </w:r>
                        <w:r w:rsidRPr="009B13A4">
                          <w:rPr>
                            <w:rFonts w:ascii="Comic Sans MS" w:hAnsi="Comic Sans MS"/>
                            <w:sz w:val="28"/>
                          </w:rPr>
                          <w:t>________</w:t>
                        </w:r>
                      </w:p>
                    </w:txbxContent>
                  </v:textbox>
                </v:shape>
                <v:shape id="Text Box 17" o:spid="_x0000_s1030" type="#_x0000_t202" style="position:absolute;left:1256;top:7776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C5isAA&#10;AADbAAAADwAAAGRycy9kb3ducmV2LnhtbERP32vCMBB+H/g/hBN8m6kDp6umRRzCXueEvZ7N2RST&#10;S2liW/3rl8Fgb/fx/bxtOToreupC41nBYp6BIK68brhWcPo6PK9BhIis0XomBXcKUBaTpy3m2g/8&#10;Sf0x1iKFcMhRgYmxzaUMlSGHYe5b4sRdfOcwJtjVUnc4pHBn5UuWvUqHDacGgy3tDVXX480pqB63&#10;9/W+OffDY/W9Oo/GLi9slZpNx90GRKQx/ov/3B86zX+D31/SAb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C5isAAAADbAAAADwAAAAAAAAAAAAAAAACYAgAAZHJzL2Rvd25y&#10;ZXYueG1sUEsFBgAAAAAEAAQA9QAAAIUDAAAAAA==&#10;" filled="f" stroked="f">
                  <v:textbox inset=",7.2pt,,7.2pt">
                    <w:txbxContent>
                      <w:p w14:paraId="3C1B5D02" w14:textId="77777777" w:rsidR="00D8729C" w:rsidRPr="009B13A4" w:rsidRDefault="00D8729C" w:rsidP="00D8729C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 xml:space="preserve">      4</w:t>
                        </w:r>
                      </w:p>
                    </w:txbxContent>
                  </v:textbox>
                </v:shape>
                <v:shape id="Text Box 18" o:spid="_x0000_s1031" type="#_x0000_t202" style="position:absolute;left:2676;top:853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baqr8A&#10;AADbAAAADwAAAGRycy9kb3ducmV2LnhtbERPy4rCMBTdC/5DuAPuNB1hxlKNIsrAbH2A22tzbYrJ&#10;TWli2/HrzUKY5eG8V5vBWdFRG2rPCj5nGQji0uuaKwXn0880BxEiskbrmRT8UYDNejxaYaF9zwfq&#10;jrESKYRDgQpMjE0hZSgNOQwz3xAn7uZbhzHBtpK6xT6FOyvnWfYtHdacGgw2tDNU3o8Pp6B8Pvb5&#10;rr52/XNxWVwHY79ubJWafAzbJYhIQ/wXv92/WsE8rU9f0g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htqqvwAAANsAAAAPAAAAAAAAAAAAAAAAAJgCAABkcnMvZG93bnJl&#10;di54bWxQSwUGAAAAAAQABAD1AAAAhAMAAAAA&#10;" filled="f" stroked="f">
                  <v:textbox inset=",7.2pt,,7.2pt">
                    <w:txbxContent>
                      <w:p w14:paraId="2B6D36F1" w14:textId="77777777" w:rsidR="00D8729C" w:rsidRPr="009B13A4" w:rsidRDefault="00D8729C" w:rsidP="00D8729C">
                        <w:pPr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9B13A4">
                          <w:rPr>
                            <w:rFonts w:ascii="Comic Sans MS" w:hAnsi="Comic Sans MS"/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Pr="00473E62">
        <w:rPr>
          <w:rFonts w:ascii="Calibri" w:hAnsi="Calibri" w:cs="Times New Roman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7F2248" wp14:editId="6252DBC0">
                <wp:simplePos x="0" y="0"/>
                <wp:positionH relativeFrom="column">
                  <wp:posOffset>0</wp:posOffset>
                </wp:positionH>
                <wp:positionV relativeFrom="paragraph">
                  <wp:posOffset>5715</wp:posOffset>
                </wp:positionV>
                <wp:extent cx="2971800" cy="939800"/>
                <wp:effectExtent l="12700" t="0" r="0" b="635"/>
                <wp:wrapTight wrapText="bothSides">
                  <wp:wrapPolygon edited="0">
                    <wp:start x="-138" y="10260"/>
                    <wp:lineTo x="-138" y="10902"/>
                    <wp:lineTo x="6854" y="13529"/>
                    <wp:lineTo x="8308" y="13748"/>
                    <wp:lineTo x="7131" y="20068"/>
                    <wp:lineTo x="10938" y="20068"/>
                    <wp:lineTo x="9762" y="13748"/>
                    <wp:lineTo x="11492" y="13529"/>
                    <wp:lineTo x="20077" y="10902"/>
                    <wp:lineTo x="20077" y="10260"/>
                    <wp:lineTo x="-138" y="10260"/>
                  </wp:wrapPolygon>
                </wp:wrapTight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939800"/>
                          <a:chOff x="936" y="7776"/>
                          <a:chExt cx="4680" cy="1480"/>
                        </a:xfrm>
                      </wpg:grpSpPr>
                      <wps:wsp>
                        <wps:cNvPr id="9" name="Line 8"/>
                        <wps:cNvCnPr/>
                        <wps:spPr bwMode="auto">
                          <a:xfrm>
                            <a:off x="936" y="8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0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2536" y="8536"/>
                            <a:ext cx="720" cy="6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44359A1D" w14:textId="77777777" w:rsidR="00D8729C" w:rsidRDefault="00D8729C" w:rsidP="00D8729C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7776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D4B558" w14:textId="77777777" w:rsidR="00D8729C" w:rsidRPr="009B13A4" w:rsidRDefault="00D8729C" w:rsidP="00D8729C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 w:rsidRPr="009B13A4">
                                <w:rPr>
                                  <w:rFonts w:ascii="Comic Sans MS" w:hAnsi="Comic Sans MS"/>
                                  <w:sz w:val="28"/>
                                </w:rPr>
                                <w:t>3 + _________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3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7776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616980" w14:textId="77777777" w:rsidR="00D8729C" w:rsidRPr="009B13A4" w:rsidRDefault="00D8729C" w:rsidP="00D8729C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8"/>
                                </w:rPr>
                                <w:t>5  +  3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4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853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0DD25" w14:textId="77777777" w:rsidR="00D8729C" w:rsidRPr="009B13A4" w:rsidRDefault="00D8729C" w:rsidP="00D8729C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9B13A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2" style="position:absolute;margin-left:0;margin-top:.45pt;width:234pt;height:74pt;z-index:251659264" coordorigin="936,7776" coordsize="468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">
                <v:line id="Line 8" o:spid="_x0000_s1033" style="position:absolute;visibility:visible;mso-wrap-style:square" from="936,8496" to="52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CAXsEAAADaAAAADwAAAGRycy9kb3ducmV2LnhtbESP0YrCMBRE3xf8h3AF39ZUhWWtRtGC&#10;4Jts7Qdcm2tbbW5qE23792ZhYR+HmTnDrLe9qcWLWldZVjCbRiCIc6srLhRk58PnNwjnkTXWlknB&#10;QA62m9HHGmNtO/6hV+oLESDsYlRQet/EUrq8JINuahvi4F1ta9AH2RZSt9gFuKnlPIq+pMGKw0KJ&#10;DSUl5ff0aRTskztl0aJ7PLN0cIfhcj4l3U2pybjfrUB46v1/+K991AqW8Hsl3AC5e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0IBewQAAANoAAAAPAAAAAAAAAAAAAAAA&#10;AKECAABkcnMvZG93bnJldi54bWxQSwUGAAAAAAQABAD5AAAAjwMAAAAA&#10;" strokecolor="black [3213]" strokeweight="2.25pt">
                  <v:shadow color="black" opacity="22938f" offset="0"/>
                </v:line>
                <v:shape id="AutoShape 9" o:spid="_x0000_s1034" type="#_x0000_t5" style="position:absolute;left:2536;top:8536;width:72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oMrMQA&#10;AADbAAAADwAAAGRycy9kb3ducmV2LnhtbESPQWvCQBCF70L/wzKF3nQTC0Wiq2hpoVe12PQ2Zsds&#10;MDsbsqum/fWdg9DbDO/Ne98sVoNv1ZX62AQ2kE8yUMRVsA3XBj737+MZqJiQLbaBycAPRVgtH0YL&#10;LGy48Zauu1QrCeFYoAGXUldoHStHHuMkdMSinULvMcna19r2eJNw3+pplr1ojw1Lg8OOXh1V593F&#10;G/g6zkralNNtzvRbXr7f/HPuDsY8PQ7rOahEQ/o3368/rOALvfwiA+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2aDKzEAAAA2wAAAA8AAAAAAAAAAAAAAAAAmAIAAGRycy9k&#10;b3ducmV2LnhtbFBLBQYAAAAABAAEAPUAAACJAwAAAAA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color="black" opacity="22938f" offset="0"/>
                  <v:textbox inset=",7.2pt,,7.2pt">
                    <w:txbxContent>
                      <w:p w14:paraId="44359A1D" w14:textId="77777777" w:rsidR="00D8729C" w:rsidRDefault="00D8729C" w:rsidP="00D8729C"/>
                    </w:txbxContent>
                  </v:textbox>
                </v:shape>
                <v:shape id="Text Box 10" o:spid="_x0000_s1035" type="#_x0000_t202" style="position:absolute;left:3096;top:7776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a1jL8A&#10;AADbAAAADwAAAGRycy9kb3ducmV2LnhtbERPTYvCMBC9L/gfwgje1lTBVapRRBG8rgpex2Zsismk&#10;NLGt/vrNwsLe5vE+Z7XpnRUtNaHyrGAyzkAQF15XXCq4nA+fCxAhImu0nknBiwJs1oOPFebad/xN&#10;7SmWIoVwyFGBibHOpQyFIYdh7GvixN194zAm2JRSN9ilcGflNMu+pMOKU4PBmnaGisfp6RQU7+d+&#10;satubfeeX+e33tjZna1So2G/XYKI1Md/8Z/7qNP8Cfz+kg6Q6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rWMvwAAANsAAAAPAAAAAAAAAAAAAAAAAJgCAABkcnMvZG93bnJl&#10;di54bWxQSwUGAAAAAAQABAD1AAAAhAMAAAAA&#10;" filled="f" stroked="f">
                  <v:textbox inset=",7.2pt,,7.2pt">
                    <w:txbxContent>
                      <w:p w14:paraId="04D4B558" w14:textId="77777777" w:rsidR="00D8729C" w:rsidRPr="009B13A4" w:rsidRDefault="00D8729C" w:rsidP="00D8729C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 w:rsidRPr="009B13A4">
                          <w:rPr>
                            <w:rFonts w:ascii="Comic Sans MS" w:hAnsi="Comic Sans MS"/>
                            <w:sz w:val="28"/>
                          </w:rPr>
                          <w:t>3 + _________</w:t>
                        </w:r>
                      </w:p>
                    </w:txbxContent>
                  </v:textbox>
                </v:shape>
                <v:shape id="Text Box 11" o:spid="_x0000_s1036" type="#_x0000_t202" style="position:absolute;left:1256;top:7776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iOYL8A&#10;AADbAAAADwAAAGRycy9kb3ducmV2LnhtbERPTYvCMBC9C/6HMII3TVV2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jOI5gvwAAANsAAAAPAAAAAAAAAAAAAAAAAJgCAABkcnMvZG93bnJl&#10;di54bWxQSwUGAAAAAAQABAD1AAAAhAMAAAAA&#10;" filled="f" stroked="f">
                  <v:textbox inset=",7.2pt,,7.2pt">
                    <w:txbxContent>
                      <w:p w14:paraId="2C616980" w14:textId="77777777" w:rsidR="00D8729C" w:rsidRPr="009B13A4" w:rsidRDefault="00D8729C" w:rsidP="00D8729C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  <w:r>
                          <w:rPr>
                            <w:rFonts w:ascii="Comic Sans MS" w:hAnsi="Comic Sans MS"/>
                            <w:sz w:val="28"/>
                          </w:rPr>
                          <w:t>5  +  3</w:t>
                        </w:r>
                      </w:p>
                    </w:txbxContent>
                  </v:textbox>
                </v:shape>
                <v:shape id="Text Box 12" o:spid="_x0000_s1037" type="#_x0000_t202" style="position:absolute;left:2676;top:853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EWFL8A&#10;AADbAAAADwAAAGRycy9kb3ducmV2LnhtbERPTYvCMBC9C/6HMII3TRV3lWoUUYS9rit4HZuxKSaT&#10;0sS266/fLCzsbR7vcza73lnRUhMqzwpm0wwEceF1xaWCy9dpsgIRIrJG65kUfFOA3XY42GCufcef&#10;1J5jKVIIhxwVmBjrXMpQGHIYpr4mTtzdNw5jgk0pdYNdCndWzrPsXTqsODUYrOlgqHicn05B8Xoe&#10;V4fq1nav5XV56419u7NVajzq92sQkfr4L/5zf+g0fwG/v6QD5PY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0RYUvwAAANsAAAAPAAAAAAAAAAAAAAAAAJgCAABkcnMvZG93bnJl&#10;di54bWxQSwUGAAAAAAQABAD1AAAAhAMAAAAA&#10;" filled="f" stroked="f">
                  <v:textbox inset=",7.2pt,,7.2pt">
                    <w:txbxContent>
                      <w:p w14:paraId="4D60DD25" w14:textId="77777777" w:rsidR="00D8729C" w:rsidRPr="009B13A4" w:rsidRDefault="00D8729C" w:rsidP="00D8729C">
                        <w:pPr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9B13A4">
                          <w:rPr>
                            <w:rFonts w:ascii="Comic Sans MS" w:hAnsi="Comic Sans MS"/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p w14:paraId="1C7F5C84" w14:textId="77777777" w:rsidR="00D8729C" w:rsidRPr="00473E62" w:rsidRDefault="00D8729C" w:rsidP="00F359DF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5D0D03AD" w14:textId="77777777" w:rsidR="00B03082" w:rsidRPr="00473E62" w:rsidRDefault="00B03082" w:rsidP="00F359DF">
      <w:pPr>
        <w:spacing w:beforeLines="1" w:before="2" w:afterLines="1" w:after="2"/>
        <w:rPr>
          <w:rFonts w:ascii="Calibri" w:hAnsi="Calibri" w:cs="Times New Roman"/>
          <w:sz w:val="28"/>
          <w:szCs w:val="28"/>
        </w:rPr>
      </w:pPr>
    </w:p>
    <w:p w14:paraId="5752E7E0" w14:textId="77777777" w:rsidR="00D8729C" w:rsidRPr="00473E62" w:rsidRDefault="00D8729C">
      <w:pPr>
        <w:rPr>
          <w:rFonts w:ascii="Calibri" w:hAnsi="Calibri"/>
          <w:sz w:val="28"/>
          <w:szCs w:val="28"/>
        </w:rPr>
      </w:pPr>
    </w:p>
    <w:p w14:paraId="22966906" w14:textId="77777777" w:rsidR="00D8729C" w:rsidRPr="00473E62" w:rsidRDefault="00D8729C">
      <w:pPr>
        <w:rPr>
          <w:rFonts w:ascii="Calibri" w:hAnsi="Calibri"/>
          <w:sz w:val="28"/>
          <w:szCs w:val="28"/>
        </w:rPr>
      </w:pPr>
    </w:p>
    <w:p w14:paraId="7F47CD30" w14:textId="77777777" w:rsidR="00D8729C" w:rsidRPr="00473E62" w:rsidRDefault="00D8729C">
      <w:pPr>
        <w:rPr>
          <w:rFonts w:ascii="Calibri" w:hAnsi="Calibri"/>
          <w:sz w:val="28"/>
          <w:szCs w:val="28"/>
        </w:rPr>
      </w:pPr>
    </w:p>
    <w:p w14:paraId="0097AB9E" w14:textId="77777777" w:rsidR="00D8729C" w:rsidRPr="00473E62" w:rsidRDefault="00D8729C">
      <w:pPr>
        <w:rPr>
          <w:rFonts w:ascii="Calibri" w:hAnsi="Calibri"/>
          <w:sz w:val="28"/>
          <w:szCs w:val="28"/>
        </w:rPr>
      </w:pPr>
    </w:p>
    <w:p w14:paraId="559F8591" w14:textId="77777777" w:rsidR="00D8729C" w:rsidRPr="00473E62" w:rsidRDefault="00D8729C">
      <w:pPr>
        <w:rPr>
          <w:rFonts w:ascii="Calibri" w:hAnsi="Calibri"/>
          <w:sz w:val="28"/>
          <w:szCs w:val="28"/>
        </w:rPr>
      </w:pPr>
    </w:p>
    <w:p w14:paraId="63D3FC38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567FCEE7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0031569A" w14:textId="77777777" w:rsidR="00F359DF" w:rsidRPr="00473E62" w:rsidRDefault="00F359DF" w:rsidP="00F359DF">
      <w:pPr>
        <w:rPr>
          <w:rFonts w:ascii="Calibri" w:hAnsi="Calibri"/>
          <w:sz w:val="28"/>
          <w:szCs w:val="28"/>
        </w:rPr>
      </w:pPr>
      <w:r w:rsidRPr="00473E62">
        <w:rPr>
          <w:rFonts w:ascii="Calibri" w:hAnsi="Calibri"/>
          <w:sz w:val="28"/>
          <w:szCs w:val="28"/>
        </w:rPr>
        <w:t>Create a new balanced scale.</w:t>
      </w:r>
    </w:p>
    <w:p w14:paraId="7FD40DE2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0525A34C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0FF656C8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786BE4A9" w14:textId="77777777" w:rsidR="00F359DF" w:rsidRPr="00473E62" w:rsidRDefault="00F359DF">
      <w:pPr>
        <w:rPr>
          <w:rFonts w:ascii="Calibri" w:hAnsi="Calibri"/>
          <w:sz w:val="28"/>
          <w:szCs w:val="28"/>
        </w:rPr>
      </w:pPr>
      <w:r w:rsidRPr="00473E62">
        <w:rPr>
          <w:rFonts w:ascii="Calibri" w:hAnsi="Calibri"/>
          <w:noProof/>
          <w:sz w:val="28"/>
          <w:szCs w:val="28"/>
          <w:lang w:eastAsia="en-US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FC54C6A" wp14:editId="6F114C0E">
                <wp:simplePos x="0" y="0"/>
                <wp:positionH relativeFrom="column">
                  <wp:posOffset>1828800</wp:posOffset>
                </wp:positionH>
                <wp:positionV relativeFrom="paragraph">
                  <wp:posOffset>6985</wp:posOffset>
                </wp:positionV>
                <wp:extent cx="2971800" cy="939800"/>
                <wp:effectExtent l="12700" t="0" r="0" b="635"/>
                <wp:wrapThrough wrapText="bothSides">
                  <wp:wrapPolygon edited="0">
                    <wp:start x="-138" y="10260"/>
                    <wp:lineTo x="-138" y="10902"/>
                    <wp:lineTo x="6854" y="13529"/>
                    <wp:lineTo x="8308" y="13748"/>
                    <wp:lineTo x="7131" y="20068"/>
                    <wp:lineTo x="10938" y="20068"/>
                    <wp:lineTo x="9762" y="13748"/>
                    <wp:lineTo x="11492" y="13529"/>
                    <wp:lineTo x="20077" y="10902"/>
                    <wp:lineTo x="20077" y="10260"/>
                    <wp:lineTo x="-138" y="10260"/>
                  </wp:wrapPolygon>
                </wp:wrapThrough>
                <wp:docPr id="2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1800" cy="939800"/>
                          <a:chOff x="936" y="7776"/>
                          <a:chExt cx="4680" cy="1480"/>
                        </a:xfrm>
                      </wpg:grpSpPr>
                      <wps:wsp>
                        <wps:cNvPr id="3" name="Line 35"/>
                        <wps:cNvCnPr/>
                        <wps:spPr bwMode="auto">
                          <a:xfrm>
                            <a:off x="936" y="8496"/>
                            <a:ext cx="432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536" y="8536"/>
                            <a:ext cx="720" cy="623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noFill/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gradFill rotWithShape="0">
                                  <a:gsLst>
                                    <a:gs pos="0">
                                      <a:srgbClr val="9BC1FF"/>
                                    </a:gs>
                                    <a:gs pos="100000">
                                      <a:srgbClr val="3F80CD"/>
                                    </a:gs>
                                  </a:gsLst>
                                  <a:lin ang="5400000"/>
                                </a:gra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blurRad="38100" dist="25400" dir="5400000" algn="ctr" rotWithShape="0">
                                    <a:srgbClr val="000000">
                                      <a:alpha val="35001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52991639" w14:textId="77777777" w:rsidR="00F359DF" w:rsidRDefault="00F359DF" w:rsidP="00F359DF"/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5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096" y="7776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DE3C1C" w14:textId="77777777" w:rsidR="00F359DF" w:rsidRPr="009B13A4" w:rsidRDefault="00F359DF" w:rsidP="00F359D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6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256" y="7776"/>
                            <a:ext cx="25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254AEC" w14:textId="77777777" w:rsidR="00F359DF" w:rsidRPr="009B13A4" w:rsidRDefault="00F359DF" w:rsidP="00F359DF">
                              <w:pPr>
                                <w:rPr>
                                  <w:rFonts w:ascii="Comic Sans MS" w:hAnsi="Comic Sans MS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7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676" y="8536"/>
                            <a:ext cx="72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4823D2" w14:textId="77777777" w:rsidR="00F359DF" w:rsidRPr="009B13A4" w:rsidRDefault="00F359DF" w:rsidP="00F359DF">
                              <w:pPr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</w:pPr>
                              <w:r w:rsidRPr="009B13A4">
                                <w:rPr>
                                  <w:rFonts w:ascii="Comic Sans MS" w:hAnsi="Comic Sans MS"/>
                                  <w:b/>
                                  <w:sz w:val="28"/>
                                </w:rPr>
                                <w:t>=</w:t>
                              </w:r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" o:spid="_x0000_s1038" style="position:absolute;margin-left:2in;margin-top:.55pt;width:234pt;height:74pt;z-index:251661312" coordorigin="936,7776" coordsize="4680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">
                <v:line id="Line 35" o:spid="_x0000_s1039" style="position:absolute;visibility:visible;mso-wrap-style:square" from="936,8496" to="5256,8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3tMAAAADaAAAADwAAAGRycy9kb3ducmV2LnhtbESP0YrCMBRE3xf8h3AF39ZUBZFqlLUg&#10;7Nti7Qdcm2vbtbmpTbTt3xtB8HGYmTPMZtebWjyodZVlBbNpBII4t7riQkF2OnyvQDiPrLG2TAoG&#10;crDbjr42GGvb8ZEeqS9EgLCLUUHpfRNL6fKSDLqpbYiDd7GtQR9kW0jdYhfgppbzKFpKgxWHhRIb&#10;SkrKr+ndKNgnV8qiRXe7Z+ngDsP59Jd0/0pNxv3PGoSn3n/C7/avVrCA15VwA+T2C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84t7TAAAAA2gAAAA8AAAAAAAAAAAAAAAAA&#10;oQIAAGRycy9kb3ducmV2LnhtbFBLBQYAAAAABAAEAPkAAACOAwAAAAA=&#10;" strokecolor="black [3213]" strokeweight="2.25pt">
                  <v:shadow color="black" opacity="22938f" offset="0"/>
                </v:line>
                <v:shape id="AutoShape 36" o:spid="_x0000_s1040" type="#_x0000_t5" style="position:absolute;left:2536;top:8536;width:720;height:6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isG8MA&#10;AADaAAAADwAAAGRycy9kb3ducmV2LnhtbESPT2vCQBTE70K/w/IKvekmqYikrqEtCl79Q5veXrOv&#10;2dDs25BdNfrpuwXB4zAzv2EWxWBbcaLeN44VpJMEBHHldMO1gsN+PZ6D8AFZY+uYFFzIQ7F8GC0w&#10;1+7MWzrtQi0ihH2OCkwIXS6lrwxZ9BPXEUfvx/UWQ5R9LXWP5wi3rcySZCYtNhwXDHb0bqj63R2t&#10;gs/veUlvZbZNma7l8Wtln1PzodTT4/D6AiLQEO7hW3ujFUzh/0q8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WisG8MAAADaAAAADwAAAAAAAAAAAAAAAACYAgAAZHJzL2Rv&#10;d25yZXYueG1sUEsFBgAAAAAEAAQA9QAAAIgDAAAAAA==&#10;" filled="f" fillcolor="#9bc1ff" strokecolor="black [3213]" strokeweight="1.5pt">
                  <v:fill color2="#3f80cd" focus="100%" type="gradient">
                    <o:fill v:ext="view" type="gradientUnscaled"/>
                  </v:fill>
                  <v:shadow color="black" opacity="22938f" offset="0"/>
                  <v:textbox inset=",7.2pt,,7.2pt">
                    <w:txbxContent>
                      <w:p w14:paraId="52991639" w14:textId="77777777" w:rsidR="00F359DF" w:rsidRDefault="00F359DF" w:rsidP="00F359DF"/>
                    </w:txbxContent>
                  </v:textbox>
                </v:shape>
                <v:shape id="Text Box 37" o:spid="_x0000_s1041" type="#_x0000_t202" style="position:absolute;left:3096;top:7776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k+l8EA&#10;AADaAAAADwAAAGRycy9kb3ducmV2LnhtbESPT4vCMBTE7wt+h/AEb2uq4CrVKKIsePUPeH02z6aY&#10;vJQmtl0/vVlY2OMwM79hVpveWdFSEyrPCibjDARx4XXFpYLL+ftzASJEZI3WMyn4oQCb9eBjhbn2&#10;HR+pPcVSJAiHHBWYGOtcylAYchjGviZO3t03DmOSTSl1g12COyunWfYlHVacFgzWtDNUPE5Pp6B4&#10;PfeLXXVru9f8Or/1xs7ubJUaDfvtEkSkPv6H/9oHrWAGv1fSDZDr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cZPpfBAAAA2gAAAA8AAAAAAAAAAAAAAAAAmAIAAGRycy9kb3du&#10;cmV2LnhtbFBLBQYAAAAABAAEAPUAAACGAwAAAAA=&#10;" filled="f" stroked="f">
                  <v:textbox inset=",7.2pt,,7.2pt">
                    <w:txbxContent>
                      <w:p w14:paraId="6BDE3C1C" w14:textId="77777777" w:rsidR="00F359DF" w:rsidRPr="009B13A4" w:rsidRDefault="00F359DF" w:rsidP="00F359DF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8" o:spid="_x0000_s1042" type="#_x0000_t202" style="position:absolute;left:1256;top:7776;width:25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ug4MEA&#10;AADaAAAADwAAAGRycy9kb3ducmV2LnhtbESPT4vCMBTE7wt+h/AEb2uq4B+qUURZ8Kq74PXZPJti&#10;8lKa2Hb99EZY2OMwM79h1tveWdFSEyrPCibjDARx4XXFpYKf76/PJYgQkTVaz6TglwJsN4OPNeba&#10;d3yi9hxLkSAcclRgYqxzKUNhyGEY+5o4eTffOIxJNqXUDXYJ7qycZtlcOqw4LRisaW+ouJ8fTkHx&#10;fByW++rads/FZXHtjZ3d2Co1Gva7FYhIffwP/7WPWsEc3l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LoODBAAAA2gAAAA8AAAAAAAAAAAAAAAAAmAIAAGRycy9kb3du&#10;cmV2LnhtbFBLBQYAAAAABAAEAPUAAACGAwAAAAA=&#10;" filled="f" stroked="f">
                  <v:textbox inset=",7.2pt,,7.2pt">
                    <w:txbxContent>
                      <w:p w14:paraId="04254AEC" w14:textId="77777777" w:rsidR="00F359DF" w:rsidRPr="009B13A4" w:rsidRDefault="00F359DF" w:rsidP="00F359DF">
                        <w:pPr>
                          <w:rPr>
                            <w:rFonts w:ascii="Comic Sans MS" w:hAnsi="Comic Sans MS"/>
                            <w:sz w:val="28"/>
                          </w:rPr>
                        </w:pPr>
                      </w:p>
                    </w:txbxContent>
                  </v:textbox>
                </v:shape>
                <v:shape id="Text Box 39" o:spid="_x0000_s1043" type="#_x0000_t202" style="position:absolute;left:2676;top:8536;width:7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cFe8IA&#10;AADaAAAADwAAAGRycy9kb3ducmV2LnhtbESPzWrDMBCE74W+g9hAb42cQuvgRjYlpZBrfqDXjbWx&#10;TKWVsRTbydNHhUCOw8x8w6yqyVkxUB9azwoW8wwEce11y42Cw/7ndQkiRGSN1jMpuFCAqnx+WmGh&#10;/chbGnaxEQnCoUAFJsaukDLUhhyGue+Ik3fyvcOYZN9I3eOY4M7Ktyz7kA5bTgsGO1obqv92Z6eg&#10;vp6/l+v2OIzX/Dc/Tsa+n9gq9TKbvj5BRJriI3xvb7SCHP6vpBsgy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hwV7wgAAANoAAAAPAAAAAAAAAAAAAAAAAJgCAABkcnMvZG93&#10;bnJldi54bWxQSwUGAAAAAAQABAD1AAAAhwMAAAAA&#10;" filled="f" stroked="f">
                  <v:textbox inset=",7.2pt,,7.2pt">
                    <w:txbxContent>
                      <w:p w14:paraId="1B4823D2" w14:textId="77777777" w:rsidR="00F359DF" w:rsidRPr="009B13A4" w:rsidRDefault="00F359DF" w:rsidP="00F359DF">
                        <w:pPr>
                          <w:rPr>
                            <w:rFonts w:ascii="Comic Sans MS" w:hAnsi="Comic Sans MS"/>
                            <w:b/>
                            <w:sz w:val="28"/>
                          </w:rPr>
                        </w:pPr>
                        <w:r w:rsidRPr="009B13A4">
                          <w:rPr>
                            <w:rFonts w:ascii="Comic Sans MS" w:hAnsi="Comic Sans MS"/>
                            <w:b/>
                            <w:sz w:val="28"/>
                          </w:rPr>
                          <w:t>=</w:t>
                        </w: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5E301576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75B4499F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20795F56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6B4B2268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3C73EA84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45F891CF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6BFE9374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206BC081" w14:textId="77777777" w:rsidR="00F359DF" w:rsidRPr="00473E62" w:rsidRDefault="00F359DF">
      <w:pPr>
        <w:rPr>
          <w:rFonts w:ascii="Calibri" w:hAnsi="Calibri"/>
          <w:sz w:val="28"/>
          <w:szCs w:val="28"/>
        </w:rPr>
      </w:pPr>
    </w:p>
    <w:p w14:paraId="60C4D5F9" w14:textId="77777777" w:rsidR="00D8729C" w:rsidRPr="00473E62" w:rsidRDefault="00F359DF">
      <w:pPr>
        <w:rPr>
          <w:rFonts w:ascii="Calibri" w:hAnsi="Calibri"/>
          <w:sz w:val="28"/>
          <w:szCs w:val="28"/>
        </w:rPr>
      </w:pPr>
      <w:r w:rsidRPr="00473E62">
        <w:rPr>
          <w:rFonts w:ascii="Calibri" w:hAnsi="Calibri"/>
          <w:sz w:val="28"/>
          <w:szCs w:val="28"/>
        </w:rPr>
        <w:t>Show how you know that your scale is balanced.</w:t>
      </w:r>
    </w:p>
    <w:sectPr w:rsidR="00D8729C" w:rsidRPr="00473E62" w:rsidSect="004238F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FDF39" w14:textId="77777777" w:rsidR="00783C29" w:rsidRDefault="00F359DF">
      <w:r>
        <w:separator/>
      </w:r>
    </w:p>
  </w:endnote>
  <w:endnote w:type="continuationSeparator" w:id="0">
    <w:p w14:paraId="272AEBE5" w14:textId="77777777" w:rsidR="00783C29" w:rsidRDefault="00F35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A54F2" w14:textId="77777777" w:rsidR="00C74484" w:rsidRDefault="00C7448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2EB079" w14:textId="0DF1404C" w:rsidR="00E308BF" w:rsidRDefault="00E308BF" w:rsidP="00E308BF">
    <w:pPr>
      <w:pStyle w:val="Header"/>
      <w:rPr>
        <w:rFonts w:asciiTheme="majorHAnsi" w:hAnsiTheme="majorHAnsi"/>
      </w:rPr>
    </w:pPr>
    <w:r>
      <w:t>Big Idea #19: Meaning of the Equal Sign</w:t>
    </w:r>
    <w:r>
      <w:rPr>
        <w:rFonts w:asciiTheme="majorHAnsi" w:hAnsiTheme="majorHAnsi"/>
      </w:rPr>
      <w:t xml:space="preserve"> • Task 19A</w:t>
    </w:r>
  </w:p>
  <w:p w14:paraId="372E0417" w14:textId="77777777" w:rsidR="00850CA2" w:rsidRDefault="00850CA2" w:rsidP="00850CA2">
    <w:pPr>
      <w:pStyle w:val="Footer"/>
      <w:rPr>
        <w:rFonts w:asciiTheme="majorHAnsi" w:hAnsiTheme="majorHAnsi"/>
        <w:sz w:val="20"/>
        <w:szCs w:val="20"/>
      </w:rPr>
    </w:pPr>
  </w:p>
  <w:p w14:paraId="7B5FA777" w14:textId="4105DCEF" w:rsidR="00850CA2" w:rsidRDefault="00850CA2" w:rsidP="00850CA2">
    <w:pPr>
      <w:pStyle w:val="Foo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 xml:space="preserve">Retrieved from the companion website for </w:t>
    </w:r>
    <w:r>
      <w:rPr>
        <w:rFonts w:asciiTheme="majorHAnsi" w:hAnsiTheme="majorHAnsi"/>
        <w:i/>
        <w:sz w:val="20"/>
        <w:szCs w:val="20"/>
      </w:rPr>
      <w:t xml:space="preserve">Mine The Gap for Mathematical Understanding: Common Holes and Misconceptions and </w:t>
    </w:r>
    <w:r w:rsidR="00C74484">
      <w:rPr>
        <w:rFonts w:asciiTheme="majorHAnsi" w:hAnsiTheme="majorHAnsi"/>
        <w:i/>
        <w:sz w:val="20"/>
        <w:szCs w:val="20"/>
      </w:rPr>
      <w:t>What to Do About Them, Grades K-2</w:t>
    </w:r>
    <w:bookmarkStart w:id="0" w:name="_GoBack"/>
    <w:bookmarkEnd w:id="0"/>
    <w:r>
      <w:rPr>
        <w:rFonts w:asciiTheme="majorHAnsi" w:hAnsiTheme="majorHAnsi"/>
        <w:sz w:val="20"/>
        <w:szCs w:val="20"/>
      </w:rPr>
      <w:t xml:space="preserve"> by John SanGiovanni. Thousand Oaks, CA: Corwin, </w:t>
    </w:r>
    <w:hyperlink r:id="rId1" w:history="1">
      <w:r>
        <w:rPr>
          <w:rStyle w:val="Hyperlink"/>
          <w:rFonts w:asciiTheme="majorHAnsi" w:hAnsiTheme="majorHAnsi"/>
          <w:sz w:val="20"/>
          <w:szCs w:val="20"/>
        </w:rPr>
        <w:t>www.corwin.com</w:t>
      </w:r>
    </w:hyperlink>
    <w:r>
      <w:rPr>
        <w:rFonts w:asciiTheme="majorHAnsi" w:hAnsiTheme="majorHAnsi"/>
        <w:sz w:val="20"/>
        <w:szCs w:val="20"/>
      </w:rPr>
      <w:t xml:space="preserve">. Copyright © 2017 by Corwin. All rights reserved. Reproduction authorized only for the local school site or nonprofit organization that has purchased this book.  </w:t>
    </w:r>
  </w:p>
  <w:p w14:paraId="1FA87A84" w14:textId="77777777" w:rsidR="00850CA2" w:rsidRPr="00C40360" w:rsidRDefault="00850CA2" w:rsidP="00850CA2">
    <w:pPr>
      <w:pStyle w:val="Header"/>
      <w:rPr>
        <w:rFonts w:asciiTheme="majorHAnsi" w:hAnsiTheme="majorHAnsi"/>
      </w:rPr>
    </w:pPr>
  </w:p>
  <w:p w14:paraId="7112A690" w14:textId="722ADAC6" w:rsidR="00BA3F33" w:rsidRPr="00E308BF" w:rsidRDefault="00BA3F33" w:rsidP="00850CA2">
    <w:pPr>
      <w:pStyle w:val="Header"/>
      <w:rPr>
        <w:rFonts w:asciiTheme="majorHAnsi" w:hAnsiTheme="majorHAnsi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24715" w14:textId="77777777" w:rsidR="00C74484" w:rsidRDefault="00C744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9FB538" w14:textId="77777777" w:rsidR="00783C29" w:rsidRDefault="00F359DF">
      <w:r>
        <w:separator/>
      </w:r>
    </w:p>
  </w:footnote>
  <w:footnote w:type="continuationSeparator" w:id="0">
    <w:p w14:paraId="6F06DBD3" w14:textId="77777777" w:rsidR="00783C29" w:rsidRDefault="00F359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CB4CF" w14:textId="77777777" w:rsidR="00C74484" w:rsidRDefault="00C7448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1C999" w14:textId="77777777" w:rsidR="00C74484" w:rsidRDefault="00C7448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D1685D" w14:textId="77777777" w:rsidR="00C74484" w:rsidRDefault="00C7448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8F8"/>
    <w:rsid w:val="00147CB6"/>
    <w:rsid w:val="001515ED"/>
    <w:rsid w:val="00256D7F"/>
    <w:rsid w:val="004238F8"/>
    <w:rsid w:val="00473E62"/>
    <w:rsid w:val="005473E7"/>
    <w:rsid w:val="0056156A"/>
    <w:rsid w:val="005A73DD"/>
    <w:rsid w:val="006A589B"/>
    <w:rsid w:val="00783C29"/>
    <w:rsid w:val="007B7576"/>
    <w:rsid w:val="007E432C"/>
    <w:rsid w:val="008134BA"/>
    <w:rsid w:val="00850CA2"/>
    <w:rsid w:val="008975F7"/>
    <w:rsid w:val="009A2F2C"/>
    <w:rsid w:val="00B03082"/>
    <w:rsid w:val="00B53025"/>
    <w:rsid w:val="00BA3F33"/>
    <w:rsid w:val="00C16FCA"/>
    <w:rsid w:val="00C74484"/>
    <w:rsid w:val="00CA4AD6"/>
    <w:rsid w:val="00CD1D1D"/>
    <w:rsid w:val="00D8729C"/>
    <w:rsid w:val="00E03265"/>
    <w:rsid w:val="00E308BF"/>
    <w:rsid w:val="00F359DF"/>
    <w:rsid w:val="00F660F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FA64F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850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footer" w:uiPriority="99"/>
    <w:lsdException w:name="Hyperlink" w:uiPriority="99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38F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rsid w:val="0056156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156A"/>
  </w:style>
  <w:style w:type="paragraph" w:styleId="Footer">
    <w:name w:val="footer"/>
    <w:basedOn w:val="Normal"/>
    <w:link w:val="FooterChar"/>
    <w:uiPriority w:val="99"/>
    <w:rsid w:val="0056156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156A"/>
  </w:style>
  <w:style w:type="character" w:styleId="Hyperlink">
    <w:name w:val="Hyperlink"/>
    <w:basedOn w:val="DefaultParagraphFont"/>
    <w:uiPriority w:val="99"/>
    <w:unhideWhenUsed/>
    <w:rsid w:val="00850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w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</Words>
  <Characters>195</Characters>
  <Application>Microsoft Office Word</Application>
  <DocSecurity>0</DocSecurity>
  <Lines>1</Lines>
  <Paragraphs>1</Paragraphs>
  <ScaleCrop>false</ScaleCrop>
  <Company>HCPSS</Company>
  <LinksUpToDate>false</LinksUpToDate>
  <CharactersWithSpaces>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 SanGiovanni</dc:creator>
  <cp:keywords/>
  <cp:lastModifiedBy>Naman, Julia</cp:lastModifiedBy>
  <cp:revision>6</cp:revision>
  <dcterms:created xsi:type="dcterms:W3CDTF">2015-10-01T00:42:00Z</dcterms:created>
  <dcterms:modified xsi:type="dcterms:W3CDTF">2016-11-15T00:15:00Z</dcterms:modified>
</cp:coreProperties>
</file>