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851B9" w14:textId="77777777" w:rsidR="00524A53" w:rsidRDefault="00524A53" w:rsidP="00524A5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E0BFE51" w14:textId="77777777" w:rsidR="00524A53" w:rsidRDefault="00524A53">
      <w:pPr>
        <w:rPr>
          <w:rFonts w:asciiTheme="majorHAnsi" w:hAnsiTheme="majorHAnsi"/>
          <w:sz w:val="28"/>
          <w:szCs w:val="28"/>
        </w:rPr>
      </w:pPr>
    </w:p>
    <w:p w14:paraId="0BD73552" w14:textId="77777777" w:rsidR="00B9022D" w:rsidRPr="00BA48B8" w:rsidRDefault="00BA48B8">
      <w:pPr>
        <w:rPr>
          <w:rFonts w:asciiTheme="majorHAnsi" w:hAnsiTheme="majorHAnsi"/>
          <w:sz w:val="28"/>
          <w:szCs w:val="28"/>
        </w:rPr>
      </w:pPr>
      <w:r w:rsidRPr="00BA48B8">
        <w:rPr>
          <w:rFonts w:asciiTheme="majorHAnsi" w:hAnsiTheme="majorHAnsi"/>
          <w:sz w:val="28"/>
          <w:szCs w:val="28"/>
        </w:rPr>
        <w:t xml:space="preserve">Circle the numbers in each box </w:t>
      </w:r>
      <w:r>
        <w:rPr>
          <w:rFonts w:asciiTheme="majorHAnsi" w:hAnsiTheme="majorHAnsi"/>
          <w:sz w:val="28"/>
          <w:szCs w:val="28"/>
        </w:rPr>
        <w:t>to make a sum of 10</w:t>
      </w:r>
      <w:r w:rsidRPr="00BA48B8">
        <w:rPr>
          <w:rFonts w:asciiTheme="majorHAnsi" w:hAnsiTheme="majorHAnsi"/>
          <w:sz w:val="28"/>
          <w:szCs w:val="28"/>
        </w:rPr>
        <w:t>.</w:t>
      </w:r>
    </w:p>
    <w:p w14:paraId="5A2541B6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  <w:r w:rsidRPr="00BA48B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BF13A" wp14:editId="35921B0F">
                <wp:simplePos x="0" y="0"/>
                <wp:positionH relativeFrom="column">
                  <wp:posOffset>4318000</wp:posOffset>
                </wp:positionH>
                <wp:positionV relativeFrom="paragraph">
                  <wp:posOffset>316230</wp:posOffset>
                </wp:positionV>
                <wp:extent cx="2057400" cy="685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013AA" w14:textId="77777777" w:rsidR="00BA48B8" w:rsidRPr="00BA48B8" w:rsidRDefault="00BA48B8" w:rsidP="00BA48B8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9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40pt;margin-top:24.9pt;width:162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" fillcolor="white [3201]" strokecolor="black [3200]" strokeweight="2pt">
                <v:textbox>
                  <w:txbxContent>
                    <w:p w:rsidR="00BA48B8" w:rsidRPr="00BA48B8" w:rsidRDefault="00BA48B8" w:rsidP="00BA48B8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9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6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5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A48B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4D1E3" wp14:editId="3C94B739">
                <wp:simplePos x="0" y="0"/>
                <wp:positionH relativeFrom="column">
                  <wp:posOffset>2159000</wp:posOffset>
                </wp:positionH>
                <wp:positionV relativeFrom="paragraph">
                  <wp:posOffset>328930</wp:posOffset>
                </wp:positionV>
                <wp:extent cx="2057400" cy="6858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9EA08" w14:textId="77777777" w:rsidR="00BA48B8" w:rsidRPr="00BA48B8" w:rsidRDefault="00BA48B8" w:rsidP="00BA48B8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margin-left:170pt;margin-top:25.9pt;width:162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" fillcolor="white [3201]" strokecolor="black [3200]" strokeweight="2pt">
                <v:textbox>
                  <w:txbxContent>
                    <w:p w:rsidR="00BA48B8" w:rsidRPr="00BA48B8" w:rsidRDefault="00BA48B8" w:rsidP="00BA48B8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2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5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6256C26D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  <w:r w:rsidRPr="00BA48B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E3AB" wp14:editId="043BE86C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2057400" cy="6858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E5F93" w14:textId="77777777" w:rsidR="00BA48B8" w:rsidRPr="00BA48B8" w:rsidRDefault="00BA48B8" w:rsidP="00BA48B8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BA48B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8</w:t>
                            </w:r>
                            <w:r w:rsidRPr="00BA48B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7</w:t>
                            </w:r>
                            <w:r w:rsidRPr="00BA48B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3</w:t>
                            </w:r>
                            <w:r w:rsidRPr="00BA48B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8" style="position:absolute;margin-left:0;margin-top:7.85pt;width:16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" fillcolor="white [3201]" strokecolor="black [3200]" strokeweight="2pt">
                <v:textbox>
                  <w:txbxContent>
                    <w:p w:rsidR="00BA48B8" w:rsidRPr="00BA48B8" w:rsidRDefault="00BA48B8" w:rsidP="00BA48B8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BA48B8">
                        <w:rPr>
                          <w:rFonts w:ascii="Calibri" w:hAnsi="Calibri"/>
                          <w:sz w:val="36"/>
                          <w:szCs w:val="36"/>
                        </w:rPr>
                        <w:t>8</w:t>
                      </w:r>
                      <w:r w:rsidRPr="00BA48B8"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7</w:t>
                      </w:r>
                      <w:r w:rsidRPr="00BA48B8"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3</w:t>
                      </w:r>
                      <w:r w:rsidRPr="00BA48B8">
                        <w:rPr>
                          <w:rFonts w:ascii="Calibri" w:hAnsi="Calibri"/>
                          <w:sz w:val="36"/>
                          <w:szCs w:val="36"/>
                        </w:rPr>
                        <w:tab/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56DAB3C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4B4EFC41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30303330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44288FA7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631BE3FD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40065772" w14:textId="77777777" w:rsidR="00BA48B8" w:rsidRDefault="00BA48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one of the boxes. Use pictures, numbers, or words to prove the sum is 10.</w:t>
      </w:r>
    </w:p>
    <w:p w14:paraId="4E5597E4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4F9E5F02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09AFBBC7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35C371EC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7307F4B4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134383BF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p w14:paraId="2021EEA9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50CD8CAE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789ACD65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65C681E4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Circle the numbers in each box below to make a sum of 10.</w:t>
      </w:r>
    </w:p>
    <w:p w14:paraId="0B71FEBE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502DC9" wp14:editId="63F9347C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375400" cy="698500"/>
                <wp:effectExtent l="0" t="0" r="25400" b="381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0" cy="698500"/>
                          <a:chOff x="0" y="0"/>
                          <a:chExt cx="6375400" cy="6985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635"/>
                            <a:ext cx="2057400" cy="6858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ED4B8" w14:textId="77777777" w:rsidR="00BA48B8" w:rsidRPr="00BA48B8" w:rsidRDefault="00BA48B8" w:rsidP="00BA48B8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59000" y="12700"/>
                            <a:ext cx="2057400" cy="6858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68996" w14:textId="77777777" w:rsidR="00BA48B8" w:rsidRPr="00BA48B8" w:rsidRDefault="00BA48B8" w:rsidP="00BA48B8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 w:rsidRPr="00BA48B8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BA48B8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BA48B8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BA48B8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318000" y="0"/>
                            <a:ext cx="2057400" cy="6858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C74E1" w14:textId="77777777" w:rsidR="00BA48B8" w:rsidRPr="00BA48B8" w:rsidRDefault="00BA48B8" w:rsidP="00BA48B8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BA48B8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BA48B8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BA48B8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9" style="position:absolute;margin-left:0;margin-top:16.4pt;width:502pt;height:55pt;z-index:251667456" coordsize="6375400,698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">
                <v:rect id="Rectangle 6" o:spid="_x0000_s1030" style="position:absolute;top:635;width:20574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ugTwgAA&#10;ANoAAAAPAAAAZHJzL2Rvd25yZXYueG1sRI9Bi8IwFITvgv8hPMGbpu6haNcoS0FW3JNVD94ezdu2&#10;bPNSmljb/fVGEDwOM/MNs972phYdta6yrGAxj0AQ51ZXXCg4n3azJQjnkTXWlknBQA62m/FojYm2&#10;dz5Sl/lCBAi7BBWU3jeJlC4vyaCb24Y4eL+2NeiDbAupW7wHuKnlRxTF0mDFYaHEhtKS8r/sZhT8&#10;DNJ350u8+u/SatDZNf0+UKrUdNJ/fYLw1Pt3+NXeawUxPK+EGy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i6BPCAAAA2gAAAA8AAAAAAAAAAAAAAAAAlwIAAGRycy9kb3du&#10;cmV2LnhtbFBLBQYAAAAABAAEAPUAAACGAwAAAAA=&#10;" fillcolor="white [3201]" strokecolor="black [3200]" strokeweight="2pt">
                  <v:textbox>
                    <w:txbxContent>
                      <w:p w:rsidR="00BA48B8" w:rsidRPr="00BA48B8" w:rsidRDefault="00BA48B8" w:rsidP="00BA48B8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  <w:t>2</w:t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  <w:t>6</w:t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  <w:t>2</w:t>
                        </w:r>
                      </w:p>
                    </w:txbxContent>
                  </v:textbox>
                </v:rect>
                <v:rect id="Rectangle 7" o:spid="_x0000_s1031" style="position:absolute;left:2159000;top:12700;width:20574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7k2IwgAA&#10;ANoAAAAPAAAAZHJzL2Rvd25yZXYueG1sRI9Pi8IwFMTvgt8hPGFvmu4e/FONshQWl/Vk1YO3R/Ns&#10;i81LaWJt99MbQfA4zMxvmNWmM5VoqXGlZQWfkwgEcWZ1ybmC4+FnPAfhPLLGyjIp6MnBZj0crDDW&#10;9s57alOfiwBhF6OCwvs6ltJlBRl0E1sTB+9iG4M+yCaXusF7gJtKfkXRVBosOSwUWFNSUHZNb0bB&#10;rpe+PZ6mi/82KXudnpPtHyVKfYy67yUIT51/h1/tX61gBs8r4Qb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uTYjCAAAA2gAAAA8AAAAAAAAAAAAAAAAAlwIAAGRycy9kb3du&#10;cmV2LnhtbFBLBQYAAAAABAAEAPUAAACGAwAAAAA=&#10;" fillcolor="white [3201]" strokecolor="black [3200]" strokeweight="2pt">
                  <v:textbox>
                    <w:txbxContent>
                      <w:p w:rsidR="00BA48B8" w:rsidRPr="00BA48B8" w:rsidRDefault="00BA48B8" w:rsidP="00BA48B8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 w:rsidRPr="00BA48B8">
                          <w:rPr>
                            <w:rFonts w:ascii="Calibri" w:hAnsi="Calibri"/>
                            <w:sz w:val="36"/>
                            <w:szCs w:val="36"/>
                          </w:rPr>
                          <w:t>8</w:t>
                        </w:r>
                        <w:r w:rsidRPr="00BA48B8"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5</w:t>
                        </w:r>
                        <w:r w:rsidRPr="00BA48B8"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1</w:t>
                        </w:r>
                        <w:r w:rsidRPr="00BA48B8"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8" o:spid="_x0000_s1032" style="position:absolute;left:4318000;width:20574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dn6vwAA&#10;ANoAAAAPAAAAZHJzL2Rvd25yZXYueG1sRE/LisIwFN0L/kO4gjtNnYVox1ikMIw4K6suZndprm2x&#10;uSlNpg+/frIQXB7Oe5cMphYdta6yrGC1jEAQ51ZXXCi4Xr4WGxDOI2usLZOCkRwk++lkh7G2PZ+p&#10;y3whQgi7GBWU3jexlC4vyaBb2oY4cHfbGvQBtoXULfYh3NTyI4rW0mDFoaHEhtKS8kf2ZxT8jNJ3&#10;19t6++zSatTZb/p9olSp+Ww4fILwNPi3+OU+agVha7gSboD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tx2fq/AAAA2gAAAA8AAAAAAAAAAAAAAAAAlwIAAGRycy9kb3ducmV2&#10;LnhtbFBLBQYAAAAABAAEAPUAAACDAwAAAAA=&#10;" fillcolor="white [3201]" strokecolor="black [3200]" strokeweight="2pt">
                  <v:textbox>
                    <w:txbxContent>
                      <w:p w:rsidR="00BA48B8" w:rsidRPr="00BA48B8" w:rsidRDefault="00BA48B8" w:rsidP="00BA48B8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5</w:t>
                        </w:r>
                        <w:r w:rsidRPr="00BA48B8"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2</w:t>
                        </w:r>
                        <w:r w:rsidRPr="00BA48B8"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36"/>
                            <w:szCs w:val="36"/>
                          </w:rPr>
                          <w:t>7</w:t>
                        </w:r>
                        <w:r w:rsidRPr="00BA48B8">
                          <w:rPr>
                            <w:rFonts w:ascii="Calibri" w:hAnsi="Calibri"/>
                            <w:sz w:val="36"/>
                            <w:szCs w:val="36"/>
                          </w:rPr>
                          <w:tab/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F467C9E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3E2778B7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0B4ECA9E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68BFC379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1FBADC04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5E973DDF" w14:textId="77777777" w:rsidR="00BA48B8" w:rsidRDefault="00BA48B8" w:rsidP="00BA48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one of the boxes. Use pictures, numbers, or words to prove the sum is 10.</w:t>
      </w:r>
    </w:p>
    <w:p w14:paraId="6B2D8B98" w14:textId="77777777" w:rsidR="00BA48B8" w:rsidRDefault="00BA48B8">
      <w:pPr>
        <w:rPr>
          <w:rFonts w:asciiTheme="majorHAnsi" w:hAnsiTheme="majorHAnsi"/>
          <w:sz w:val="28"/>
          <w:szCs w:val="28"/>
        </w:rPr>
      </w:pPr>
    </w:p>
    <w:p w14:paraId="4171F5B5" w14:textId="77777777" w:rsidR="00BA48B8" w:rsidRPr="00BA48B8" w:rsidRDefault="00BA48B8">
      <w:pPr>
        <w:rPr>
          <w:rFonts w:asciiTheme="majorHAnsi" w:hAnsiTheme="majorHAnsi"/>
          <w:sz w:val="28"/>
          <w:szCs w:val="28"/>
        </w:rPr>
      </w:pPr>
    </w:p>
    <w:sectPr w:rsidR="00BA48B8" w:rsidRPr="00BA48B8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BDA5B" w14:textId="77777777" w:rsidR="001B3302" w:rsidRDefault="001B3302" w:rsidP="001B3302">
      <w:r>
        <w:separator/>
      </w:r>
    </w:p>
  </w:endnote>
  <w:endnote w:type="continuationSeparator" w:id="0">
    <w:p w14:paraId="37A5FE99" w14:textId="77777777" w:rsidR="001B3302" w:rsidRDefault="001B3302" w:rsidP="001B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FBC1" w14:textId="77777777" w:rsidR="00B64D9C" w:rsidRDefault="00B64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9D1C" w14:textId="10F0A23E" w:rsidR="004664B2" w:rsidRDefault="004664B2" w:rsidP="004664B2">
    <w:pPr>
      <w:pStyle w:val="Header"/>
      <w:rPr>
        <w:rFonts w:asciiTheme="majorHAnsi" w:hAnsiTheme="majorHAnsi"/>
      </w:rPr>
    </w:pPr>
    <w:r>
      <w:t>Big Idea #15: Reasoning about Addition</w:t>
    </w:r>
    <w:r>
      <w:rPr>
        <w:rFonts w:asciiTheme="majorHAnsi" w:hAnsiTheme="majorHAnsi"/>
      </w:rPr>
      <w:t xml:space="preserve"> • Task 15D</w:t>
    </w:r>
    <w:bookmarkStart w:id="0" w:name="Editing"/>
    <w:bookmarkEnd w:id="0"/>
  </w:p>
  <w:p w14:paraId="02913948" w14:textId="77777777" w:rsidR="004664B2" w:rsidRDefault="004664B2" w:rsidP="004664B2">
    <w:pPr>
      <w:pStyle w:val="Header"/>
      <w:rPr>
        <w:rFonts w:asciiTheme="majorHAnsi" w:hAnsiTheme="majorHAnsi"/>
      </w:rPr>
    </w:pPr>
  </w:p>
  <w:p w14:paraId="4B05F36E" w14:textId="1F993702" w:rsidR="00524A53" w:rsidRDefault="00524A53" w:rsidP="00524A5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B64D9C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1296FD8" w14:textId="58598B9B" w:rsidR="001B3302" w:rsidRPr="004664B2" w:rsidRDefault="001B3302" w:rsidP="00466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4B43" w14:textId="77777777" w:rsidR="00B64D9C" w:rsidRDefault="00B6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694A" w14:textId="77777777" w:rsidR="001B3302" w:rsidRDefault="001B3302" w:rsidP="001B3302">
      <w:r>
        <w:separator/>
      </w:r>
    </w:p>
  </w:footnote>
  <w:footnote w:type="continuationSeparator" w:id="0">
    <w:p w14:paraId="4D78E569" w14:textId="77777777" w:rsidR="001B3302" w:rsidRDefault="001B3302" w:rsidP="001B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578E8" w14:textId="77777777" w:rsidR="00B64D9C" w:rsidRDefault="00B64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44A4" w14:textId="77777777" w:rsidR="00B64D9C" w:rsidRDefault="00B64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FC1EB" w14:textId="77777777" w:rsidR="00B64D9C" w:rsidRDefault="00B64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B8"/>
    <w:rsid w:val="001B3302"/>
    <w:rsid w:val="004664B2"/>
    <w:rsid w:val="0049196B"/>
    <w:rsid w:val="00524A53"/>
    <w:rsid w:val="00B64D9C"/>
    <w:rsid w:val="00B9022D"/>
    <w:rsid w:val="00BA4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8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02"/>
  </w:style>
  <w:style w:type="paragraph" w:styleId="Footer">
    <w:name w:val="footer"/>
    <w:basedOn w:val="Normal"/>
    <w:link w:val="FooterChar"/>
    <w:uiPriority w:val="99"/>
    <w:unhideWhenUsed/>
    <w:rsid w:val="001B3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02"/>
  </w:style>
  <w:style w:type="character" w:styleId="Hyperlink">
    <w:name w:val="Hyperlink"/>
    <w:basedOn w:val="DefaultParagraphFont"/>
    <w:uiPriority w:val="99"/>
    <w:semiHidden/>
    <w:unhideWhenUsed/>
    <w:rsid w:val="00524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02"/>
  </w:style>
  <w:style w:type="paragraph" w:styleId="Footer">
    <w:name w:val="footer"/>
    <w:basedOn w:val="Normal"/>
    <w:link w:val="FooterChar"/>
    <w:uiPriority w:val="99"/>
    <w:unhideWhenUsed/>
    <w:rsid w:val="001B3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02"/>
  </w:style>
  <w:style w:type="character" w:styleId="Hyperlink">
    <w:name w:val="Hyperlink"/>
    <w:basedOn w:val="DefaultParagraphFont"/>
    <w:uiPriority w:val="99"/>
    <w:semiHidden/>
    <w:unhideWhenUsed/>
    <w:rsid w:val="00524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2016-03-11T01:42:00Z</dcterms:created>
  <dcterms:modified xsi:type="dcterms:W3CDTF">2016-11-15T00:13:00Z</dcterms:modified>
</cp:coreProperties>
</file>