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216F" w14:textId="010088C0" w:rsidR="002A3407" w:rsidRPr="002A3407" w:rsidRDefault="002A3407" w:rsidP="002A3407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F18DDFB" w14:textId="7416175D" w:rsidR="005438B8" w:rsidRDefault="00966603" w:rsidP="005438B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There are 18 animals at the pet hospital.</w:t>
      </w:r>
    </w:p>
    <w:p w14:paraId="0E8B491E" w14:textId="3BDC9A43" w:rsidR="00966603" w:rsidRDefault="00966603" w:rsidP="005438B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Some are dogs, some are cats, some are birds.</w:t>
      </w:r>
    </w:p>
    <w:p w14:paraId="1916E2B2" w14:textId="77777777" w:rsidR="00966603" w:rsidRPr="005438B8" w:rsidRDefault="00966603" w:rsidP="005438B8">
      <w:pPr>
        <w:rPr>
          <w:rFonts w:asciiTheme="majorHAnsi" w:hAnsiTheme="majorHAnsi"/>
          <w:sz w:val="32"/>
          <w:szCs w:val="32"/>
        </w:rPr>
      </w:pPr>
    </w:p>
    <w:p w14:paraId="3808BF20" w14:textId="144FA83A" w:rsidR="005438B8" w:rsidRDefault="00966603" w:rsidP="005438B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are two possible amounts of animals at the hospital.</w:t>
      </w:r>
    </w:p>
    <w:p w14:paraId="4EF57862" w14:textId="77777777" w:rsidR="00966603" w:rsidRDefault="00966603" w:rsidP="005438B8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66603" w14:paraId="63FBFC87" w14:textId="77777777" w:rsidTr="00966603">
        <w:tc>
          <w:tcPr>
            <w:tcW w:w="3432" w:type="dxa"/>
          </w:tcPr>
          <w:p w14:paraId="348D8DD5" w14:textId="17B33AC3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Dogs</w:t>
            </w:r>
          </w:p>
        </w:tc>
        <w:tc>
          <w:tcPr>
            <w:tcW w:w="3432" w:type="dxa"/>
          </w:tcPr>
          <w:p w14:paraId="3586FA53" w14:textId="0140C425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Cats</w:t>
            </w:r>
          </w:p>
        </w:tc>
        <w:tc>
          <w:tcPr>
            <w:tcW w:w="3432" w:type="dxa"/>
          </w:tcPr>
          <w:p w14:paraId="163E02BE" w14:textId="45975049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Birds</w:t>
            </w:r>
          </w:p>
        </w:tc>
      </w:tr>
      <w:tr w:rsidR="00966603" w14:paraId="477053D5" w14:textId="77777777" w:rsidTr="00966603">
        <w:tc>
          <w:tcPr>
            <w:tcW w:w="3432" w:type="dxa"/>
          </w:tcPr>
          <w:p w14:paraId="58EFD496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3BB770E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81FD065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513A826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32" w:type="dxa"/>
          </w:tcPr>
          <w:p w14:paraId="6E26A33A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32" w:type="dxa"/>
          </w:tcPr>
          <w:p w14:paraId="5B50D7B6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66603" w14:paraId="0464523A" w14:textId="77777777" w:rsidTr="00966603">
        <w:tc>
          <w:tcPr>
            <w:tcW w:w="3432" w:type="dxa"/>
          </w:tcPr>
          <w:p w14:paraId="49D31187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1543FC9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78A8C61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B4CEFBD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32" w:type="dxa"/>
          </w:tcPr>
          <w:p w14:paraId="11960BF1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32" w:type="dxa"/>
          </w:tcPr>
          <w:p w14:paraId="4454CDB4" w14:textId="77777777" w:rsidR="00966603" w:rsidRDefault="00966603" w:rsidP="005438B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3A183419" w14:textId="77777777" w:rsidR="00966603" w:rsidRPr="005438B8" w:rsidRDefault="00966603" w:rsidP="005438B8">
      <w:pPr>
        <w:rPr>
          <w:rFonts w:asciiTheme="majorHAnsi" w:hAnsiTheme="majorHAnsi"/>
          <w:sz w:val="32"/>
          <w:szCs w:val="32"/>
        </w:rPr>
      </w:pPr>
    </w:p>
    <w:p w14:paraId="035C951D" w14:textId="77777777" w:rsidR="000C1A70" w:rsidRPr="005438B8" w:rsidRDefault="000C1A70" w:rsidP="005438B8">
      <w:pPr>
        <w:rPr>
          <w:rFonts w:asciiTheme="majorHAnsi" w:hAnsiTheme="majorHAnsi"/>
          <w:sz w:val="32"/>
          <w:szCs w:val="32"/>
        </w:rPr>
      </w:pPr>
    </w:p>
    <w:p w14:paraId="11D1328F" w14:textId="39FCEF4F" w:rsidR="005438B8" w:rsidRPr="005438B8" w:rsidRDefault="005438B8" w:rsidP="005438B8">
      <w:pPr>
        <w:rPr>
          <w:rFonts w:asciiTheme="majorHAnsi" w:hAnsiTheme="majorHAnsi"/>
          <w:sz w:val="32"/>
          <w:szCs w:val="32"/>
        </w:rPr>
      </w:pPr>
      <w:r w:rsidRPr="005438B8">
        <w:rPr>
          <w:rFonts w:asciiTheme="majorHAnsi" w:hAnsiTheme="majorHAnsi"/>
          <w:sz w:val="32"/>
          <w:szCs w:val="32"/>
        </w:rPr>
        <w:t xml:space="preserve">Use pictures, numbers, or words </w:t>
      </w:r>
      <w:r w:rsidR="00966603">
        <w:rPr>
          <w:rFonts w:asciiTheme="majorHAnsi" w:hAnsiTheme="majorHAnsi"/>
          <w:sz w:val="32"/>
          <w:szCs w:val="32"/>
        </w:rPr>
        <w:t>to explain how you found your answers</w:t>
      </w:r>
      <w:r w:rsidRPr="005438B8">
        <w:rPr>
          <w:rFonts w:asciiTheme="majorHAnsi" w:hAnsiTheme="majorHAnsi"/>
          <w:sz w:val="32"/>
          <w:szCs w:val="32"/>
        </w:rPr>
        <w:t>.</w:t>
      </w:r>
    </w:p>
    <w:bookmarkEnd w:id="0"/>
    <w:p w14:paraId="218D5432" w14:textId="77777777" w:rsidR="00B9022D" w:rsidRDefault="00B9022D">
      <w:pPr>
        <w:rPr>
          <w:rFonts w:asciiTheme="majorHAnsi" w:hAnsiTheme="majorHAnsi"/>
          <w:sz w:val="32"/>
          <w:szCs w:val="32"/>
        </w:rPr>
      </w:pPr>
    </w:p>
    <w:p w14:paraId="29948474" w14:textId="77777777" w:rsidR="005438B8" w:rsidRDefault="005438B8" w:rsidP="0060562B">
      <w:pPr>
        <w:spacing w:line="720" w:lineRule="auto"/>
        <w:rPr>
          <w:rFonts w:asciiTheme="majorHAnsi" w:hAnsiTheme="majorHAnsi"/>
          <w:sz w:val="32"/>
          <w:szCs w:val="32"/>
        </w:rPr>
      </w:pPr>
    </w:p>
    <w:p w14:paraId="41AA2BDC" w14:textId="77777777" w:rsidR="005438B8" w:rsidRDefault="005438B8" w:rsidP="0060562B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386168F8" w14:textId="77777777" w:rsidR="005438B8" w:rsidRDefault="005438B8" w:rsidP="0060562B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0C04C7F7" w14:textId="77777777" w:rsidR="005438B8" w:rsidRPr="005438B8" w:rsidRDefault="005438B8">
      <w:pPr>
        <w:rPr>
          <w:rFonts w:asciiTheme="majorHAnsi" w:hAnsiTheme="majorHAnsi"/>
          <w:sz w:val="32"/>
          <w:szCs w:val="32"/>
        </w:rPr>
      </w:pPr>
    </w:p>
    <w:sectPr w:rsidR="005438B8" w:rsidRPr="005438B8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AA0C" w14:textId="77777777" w:rsidR="00966603" w:rsidRDefault="00966603" w:rsidP="00966603">
      <w:r>
        <w:separator/>
      </w:r>
    </w:p>
  </w:endnote>
  <w:endnote w:type="continuationSeparator" w:id="0">
    <w:p w14:paraId="2DB6A570" w14:textId="77777777" w:rsidR="00966603" w:rsidRDefault="00966603" w:rsidP="0096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B3F4" w14:textId="77777777" w:rsidR="00EB5390" w:rsidRDefault="00EB5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FB35" w14:textId="62B3CE4C" w:rsidR="00731BA8" w:rsidRDefault="00731BA8" w:rsidP="00731BA8">
    <w:pPr>
      <w:pStyle w:val="Header"/>
      <w:rPr>
        <w:rFonts w:asciiTheme="majorHAnsi" w:hAnsiTheme="majorHAnsi"/>
      </w:rPr>
    </w:pPr>
    <w:r>
      <w:t>Big Idea #14: Properties of Addition</w:t>
    </w:r>
    <w:r>
      <w:rPr>
        <w:rFonts w:asciiTheme="majorHAnsi" w:hAnsiTheme="majorHAnsi"/>
      </w:rPr>
      <w:t xml:space="preserve"> • Task 14D</w:t>
    </w:r>
  </w:p>
  <w:p w14:paraId="60B1ED81" w14:textId="77777777" w:rsidR="00731BA8" w:rsidRDefault="00731BA8" w:rsidP="00731BA8">
    <w:pPr>
      <w:pStyle w:val="Header"/>
      <w:rPr>
        <w:rFonts w:asciiTheme="majorHAnsi" w:hAnsiTheme="majorHAnsi"/>
      </w:rPr>
    </w:pPr>
  </w:p>
  <w:p w14:paraId="6899E36D" w14:textId="1234C6A7" w:rsidR="002A3407" w:rsidRDefault="002A3407" w:rsidP="002A340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EB5390">
      <w:rPr>
        <w:rFonts w:asciiTheme="majorHAnsi" w:hAnsiTheme="majorHAnsi"/>
        <w:i/>
        <w:sz w:val="20"/>
        <w:szCs w:val="20"/>
      </w:rPr>
      <w:t xml:space="preserve">K-12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383FCC6" w14:textId="31658DE3" w:rsidR="00966603" w:rsidRPr="00731BA8" w:rsidRDefault="00966603" w:rsidP="00731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572B" w14:textId="77777777" w:rsidR="00EB5390" w:rsidRDefault="00EB5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17035" w14:textId="77777777" w:rsidR="00966603" w:rsidRDefault="00966603" w:rsidP="00966603">
      <w:r>
        <w:separator/>
      </w:r>
    </w:p>
  </w:footnote>
  <w:footnote w:type="continuationSeparator" w:id="0">
    <w:p w14:paraId="16622825" w14:textId="77777777" w:rsidR="00966603" w:rsidRDefault="00966603" w:rsidP="0096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7B55" w14:textId="77777777" w:rsidR="00EB5390" w:rsidRDefault="00EB5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B6C1" w14:textId="77777777" w:rsidR="00EB5390" w:rsidRDefault="00EB53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C599" w14:textId="77777777" w:rsidR="00EB5390" w:rsidRDefault="00EB5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B8"/>
    <w:rsid w:val="000C1A70"/>
    <w:rsid w:val="00232BBE"/>
    <w:rsid w:val="002A3407"/>
    <w:rsid w:val="0049196B"/>
    <w:rsid w:val="005438B8"/>
    <w:rsid w:val="0060562B"/>
    <w:rsid w:val="00731BA8"/>
    <w:rsid w:val="00966603"/>
    <w:rsid w:val="00B9022D"/>
    <w:rsid w:val="00EB5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5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B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66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3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A3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B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66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3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A3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2016-02-01T01:12:00Z</dcterms:created>
  <dcterms:modified xsi:type="dcterms:W3CDTF">2016-11-15T00:12:00Z</dcterms:modified>
</cp:coreProperties>
</file>