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D8B9" w14:textId="25583BAA" w:rsidR="00E76B83" w:rsidRPr="00E76B83" w:rsidRDefault="00E76B83" w:rsidP="00E76B8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C67A30E" w14:textId="31923389" w:rsidR="000C4E5F" w:rsidRPr="00FC1114" w:rsidRDefault="00FC1114">
      <w:pPr>
        <w:rPr>
          <w:rFonts w:ascii="Calibri" w:hAnsi="Calibri"/>
          <w:sz w:val="32"/>
          <w:szCs w:val="32"/>
        </w:rPr>
      </w:pPr>
      <w:r w:rsidRPr="00FC1114">
        <w:rPr>
          <w:rFonts w:ascii="Calibri" w:hAnsi="Calibri"/>
          <w:sz w:val="32"/>
          <w:szCs w:val="32"/>
        </w:rPr>
        <w:t>Mike started to break apart each number. Help him finish.</w:t>
      </w:r>
    </w:p>
    <w:p w14:paraId="3EE726B4" w14:textId="1E3B5BD4" w:rsidR="000C4E5F" w:rsidRPr="00FC1114" w:rsidRDefault="00E76B8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0A0B7C" wp14:editId="2DE235E2">
                <wp:simplePos x="0" y="0"/>
                <wp:positionH relativeFrom="column">
                  <wp:posOffset>617220</wp:posOffset>
                </wp:positionH>
                <wp:positionV relativeFrom="paragraph">
                  <wp:posOffset>100965</wp:posOffset>
                </wp:positionV>
                <wp:extent cx="8199120" cy="2312035"/>
                <wp:effectExtent l="0" t="0" r="11430" b="1206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9120" cy="2312035"/>
                          <a:chOff x="0" y="0"/>
                          <a:chExt cx="8915400" cy="251460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465C8E" w14:textId="708304BE" w:rsidR="00CB06B5" w:rsidRPr="00CB06B5" w:rsidRDefault="00FC1114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C56E7" w14:textId="3D9A0E98" w:rsidR="00CB06B5" w:rsidRPr="00CB06B5" w:rsidRDefault="00FC1114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16533E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32004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E324B" w14:textId="035BD041" w:rsidR="002845AE" w:rsidRPr="00CB06B5" w:rsidRDefault="00FC1114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B634CF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FF53B4" w14:textId="0AD0C1B2" w:rsidR="002845AE" w:rsidRPr="00CB06B5" w:rsidRDefault="00FC1114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64008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83496" w14:textId="28CAEA15" w:rsidR="002845AE" w:rsidRPr="00CB06B5" w:rsidRDefault="00FC1114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C5EAE" w14:textId="2DBAC067" w:rsidR="002845AE" w:rsidRPr="00CB06B5" w:rsidRDefault="00FC1114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DC543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.6pt;margin-top:7.95pt;width:645.6pt;height:182.05pt;z-index:251667456;mso-width-relative:margin;mso-height-relative:margin" coordsize="8915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0NSAUAALs1AAAOAAAAZHJzL2Uyb0RvYy54bWzsW1tPKzcQfq/U/2Dte0k2N8KKcIQ4hVZC&#10;B1ROdZ6N401W3bW3tiGhv77j6ybkQqA0XGQeFnt9H883M/7WOf4yr0p0T4UsOBsl6UE7QZQRPi7Y&#10;ZJT8+f38l2GCpMJsjEvO6Ch5oDL5cvLzT8ezOqMdPuXlmAoEnTCZzepRMlWqzlotSaa0wvKA15RB&#10;Yc5FhRVkxaQ1FngGvVdlq9NuD1ozLsa14IRKCW+/2sLkxPSf55SoqzyXVKFylMDclHkK87zVz9bJ&#10;Mc4mAtfTgrhp4BfMosIFg0FDV1+xwuhOFCtdVQURXPJcHRBetXieF4SaNcBq0vaj1VwIflebtUyy&#10;2aQOYgLRPpLTi7sl3+6vBSrGo6R3lCCGK9gjMyyCPAhnVk8yqHMh6pv6WrgXE5vT653notL/YSVo&#10;bsT6EMRK5woReDlMj47SDkifQFmnC8lu3wqeTGF3VtqR6a++5VHa77V9y37aG0AGJtHyA7f0/MJ0&#10;QibM269t8Ghtg9daW8dNyq6tmSHOnlrbppYb1wYAkY0OyP+mAzdTXFOjWlLvr5NT34vpRglcTKYK&#10;nXHGAERcILNls9pUP2NOF2QmQS28IqC8LOrfwAwYKDiV6PUPAagJgr0fDPtDu4E488rh3hn5pd3D&#10;9PEO46wWUl1QXiGdGCVlwfTEcYbvL6WyyuCr6Ncl00/Jy2J8XpSlyWhrQs9Kge4x2AE1T50SLdQC&#10;sduW1FgN17Ver12hSamHktox/qA5oAaUu2PmYuxVMwImhDLlRykZ1NbNcphPaNh+uqGrr5vaWYXG&#10;VsJbRw0tzMicqdC4KhgX60ZvBJPb+oC0hXXr5C0fP5i9NwWgkBpqe9DMAOA1munAvE0ztQycPnol&#10;e1OFFJPboI5t8xc18oNpZOpt5RUYFWSwrpEAxjR4Sm87vLcKOuiN3qqvTNNeF/TB+kqfWfR4K/aQ&#10;lmB05VaT+BombfzXdnO21iKVwQZuNmVr7WAz2gvMWNN4oxlT89u5CWa8RUOC29hQ1uS8AEdziaW6&#10;xgKCQdgMCHDVFTzyks9GCXepBE25+Gfde10f/DOUJmgGweUokX/fYUETVP7OwHMfpb0edKtMxjjI&#10;BInFktvFEnZXnXHwW6BxMDuThMZClT6ZC179gDj4VI8KRZgRGHuUECV85kzZoBciaUJPT001iEBr&#10;rC7ZTU28z9aO9Pv8Bxa187YK/PQ37qOFFadr62rryvjpneJ5YTxy4ymcB9mfo+gswbJj47wdYQmi&#10;A0R6BwH60YQpHoo2TnEgjbj0gc1O4cWOuDSnkWBPbcAR4Wm848eHZ3cJnt1nwdMDM4I0hPJv5jwN&#10;SIN1jSDdlw9tCA/LcRjuY4XuOPQoc1TOocXZs6icLpzaDfeyGqRuoi4+JukReK81R0vHgW07WkbS&#10;w9EqkfRYoq6fRcn6ANudIB0dl0JAainZNaoJhe4EA0fODYRcpD0iEbf4OeU1dPIR7xEC9Uh8LFDM&#10;75r4MLFbCL1j7Lav2G0vRHm6TIBAtvESTxOTkQEhzXeStz1c9fzGRYB+LoAuUyBpMMQ7OdDIgax8&#10;C31bmIbP4hGm+4LpbhwIXDxaus4yfAEHMgACRN9Y0Iyjuyvk7y18Lg4k3XbzAwqbGGLDSTOyIJEF&#10;gfj2/7iUlG67+wGFT+pmZEEiC/LaLEhg2O3tD0ew7/idOV7/eC+HrGA9YvS2r+htPyxIiP4sPl3w&#10;tyM+IwvybliQYFgjQD8XQMNXVwvQxQ+tT9OUkQV5ZyxIsK8RpvuC6SILYtLwCyHzyxj3ayb9E6TF&#10;vLmJ2fzm6uRfAAAA//8DAFBLAwQUAAYACAAAACEAjGqFaeEAAAAKAQAADwAAAGRycy9kb3ducmV2&#10;LnhtbEyPwU7DMBBE70j8g7VI3KidhkIa4lRVBZwqJFokxG2bbJOo8TqK3ST9e9wTHGdnNPM2W02m&#10;FQP1rrGsIZopEMSFLRuuNHzt3x4SEM4jl9haJg0XcrDKb28yTEs78icNO1+JUMIuRQ21910qpStq&#10;MuhmtiMO3tH2Bn2QfSXLHsdQblo5V+pJGmw4LNTY0aam4rQ7Gw3vI47rOHodtqfj5vKzX3x8byPS&#10;+v5uWr+A8DT5vzBc8QM65IHpYM9cOtFqWD7PQzLcF0sQVz9OkkcQBw1xohTIPJP/X8h/AQAA//8D&#10;AFBLAQItABQABgAIAAAAIQC2gziS/gAAAOEBAAATAAAAAAAAAAAAAAAAAAAAAABbQ29udGVudF9U&#10;eXBlc10ueG1sUEsBAi0AFAAGAAgAAAAhADj9If/WAAAAlAEAAAsAAAAAAAAAAAAAAAAALwEAAF9y&#10;ZWxzLy5yZWxzUEsBAi0AFAAGAAgAAAAhAPVjXQ1IBQAAuzUAAA4AAAAAAAAAAAAAAAAALgIAAGRy&#10;cy9lMm9Eb2MueG1sUEsBAi0AFAAGAAgAAAAhAIxqhWnhAAAACgEAAA8AAAAAAAAAAAAAAAAAogcA&#10;AGRycy9kb3ducmV2LnhtbFBLBQYAAAAABAAEAPMAAACwCAAAAAA=&#10;">
                <v:group id="Group 46" o:spid="_x0000_s1027" style="position:absolute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Straight Connector 5" o:spid="_x0000_s1028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  <v:line id="Straight Connector 6" o:spid="_x0000_s1029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oval id="Oval 1" o:spid="_x0000_s1030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i68EA&#10;AADaAAAADwAAAGRycy9kb3ducmV2LnhtbERPTWuDQBC9B/Iflgn0Ftd4aKvNJpRAIC25RAO9Tt2p&#10;2riz4m7V/vusUOhpeLzP2e4n04qBetdYVrCJYhDEpdUNVwquxXH9DMJ5ZI2tZVLwSw72u+Vii5m2&#10;I19oyH0lQgi7DBXU3neZlK6syaCLbEccuC/bG/QB9pXUPY4h3LQyieNHabDh0FBjR4eaylv+YxRU&#10;l5t7TzAtvz/Tp/ytbYpz+lEo9bCaXl9AeJr8v/jPfdJhPsyvzF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ouvBAAAA2gAAAA8AAAAAAAAAAAAAAAAAmAIAAGRycy9kb3du&#10;cmV2LnhtbFBLBQYAAAAABAAEAPUAAACGAwAAAAA=&#10;" fillcolor="white [3201]" strokecolor="black [3200]" strokeweight="2pt">
                    <v:textbox>
                      <w:txbxContent>
                        <w:p w14:paraId="2F465C8E" w14:textId="708304BE" w:rsidR="00CB06B5" w:rsidRPr="00CB06B5" w:rsidRDefault="00FC1114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2" o:spid="_x0000_s1031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  <v:textbox>
                      <w:txbxContent>
                        <w:p w14:paraId="399C56E7" w14:textId="3D9A0E98" w:rsidR="00CB06B5" w:rsidRPr="00CB06B5" w:rsidRDefault="00FC1114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700</w:t>
                          </w:r>
                        </w:p>
                      </w:txbxContent>
                    </v:textbox>
                  </v:oval>
                  <v:oval id="Oval 3" o:spid="_x0000_s1032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ZB8MA&#10;AADaAAAADwAAAGRycy9kb3ducmV2LnhtbESPQWvCQBSE7wX/w/KE3pqNC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ZB8MAAADaAAAADwAAAAAAAAAAAAAAAACYAgAAZHJzL2Rv&#10;d25yZXYueG1sUEsFBgAAAAAEAAQA9QAAAIgDAAAAAA==&#10;" fillcolor="white [3201]" strokecolor="black [3200]" strokeweight="2pt">
                    <v:textbox>
                      <w:txbxContent>
                        <w:p w14:paraId="5716533E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47" o:spid="_x0000_s1033" style="position:absolute;left:32004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9" o:spid="_x0000_s1034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6WMMAAADaAAAADwAAAGRycy9kb3ducmV2LnhtbESPQU/CQBSE7yb8h80j4SZbPBCoLESJ&#10;Eg6SaIX7o/tsG/ve1t2V1n/vkph4nMzMN5nVZuBWXciHxomB2TQDRVI620hl4Pj+fLsAFSKKxdYJ&#10;GfihAJv16GaFuXW9vNGliJVKEAk5Gqhj7HKtQ1kTY5i6jiR5H84zxiR9pa3HPsG51XdZNteMjaSF&#10;Gjva1lR+Ft9s4KmcL45fL8vdK/enA+/DmYtHb8xkPDzcg4o0xP/wX3tvDSzheiXd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uljDAAAA2gAAAA8AAAAAAAAAAAAA&#10;AAAAoQIAAGRycy9kb3ducmV2LnhtbFBLBQYAAAAABAAEAPkAAACRAwAAAAA=&#10;" strokecolor="black [3213]" strokeweight="2pt"/>
                  <v:line id="Straight Connector 10" o:spid="_x0000_s1035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<v:oval id="Oval 11" o:spid="_x0000_s1036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084E324B" w14:textId="035BD041" w:rsidR="002845AE" w:rsidRPr="00CB06B5" w:rsidRDefault="00FC1114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12" o:spid="_x0000_s1037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  <v:textbox>
                      <w:txbxContent>
                        <w:p w14:paraId="0CB634CF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13" o:spid="_x0000_s1038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>
                    <v:textbox>
                      <w:txbxContent>
                        <w:p w14:paraId="41FF53B4" w14:textId="0AD0C1B2" w:rsidR="002845AE" w:rsidRPr="00CB06B5" w:rsidRDefault="00FC1114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25</w:t>
                          </w:r>
                        </w:p>
                      </w:txbxContent>
                    </v:textbox>
                  </v:oval>
                </v:group>
                <v:group id="Group 48" o:spid="_x0000_s1039" style="position:absolute;left:64008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15" o:spid="_x0000_s1040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OmMIAAADbAAAADwAAAGRycy9kb3ducmV2LnhtbERPTUvDQBC9F/wPywje7Eah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3OmMIAAADbAAAADwAAAAAAAAAAAAAA&#10;AAChAgAAZHJzL2Rvd25yZXYueG1sUEsFBgAAAAAEAAQA+QAAAJADAAAAAA==&#10;" strokecolor="black [3213]" strokeweight="2pt"/>
                  <v:line id="Straight Connector 16" o:spid="_x0000_s1041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  <v:oval id="Oval 17" o:spid="_x0000_s1042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1RMIA&#10;AADb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PVEwgAAANsAAAAPAAAAAAAAAAAAAAAAAJgCAABkcnMvZG93&#10;bnJldi54bWxQSwUGAAAAAAQABAD1AAAAhwMAAAAA&#10;" fillcolor="white [3201]" strokecolor="black [3200]" strokeweight="2pt">
                    <v:textbox>
                      <w:txbxContent>
                        <w:p w14:paraId="1E683496" w14:textId="28CAEA15" w:rsidR="002845AE" w:rsidRPr="00CB06B5" w:rsidRDefault="00FC1114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18" o:spid="_x0000_s1043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4ABC5EAE" w14:textId="2DBAC067" w:rsidR="002845AE" w:rsidRPr="00CB06B5" w:rsidRDefault="00FC1114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500</w:t>
                          </w:r>
                        </w:p>
                      </w:txbxContent>
                    </v:textbox>
                  </v:oval>
                  <v:oval id="Oval 19" o:spid="_x0000_s1044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1E6DC543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4C4A055" w14:textId="03639442" w:rsidR="000C4E5F" w:rsidRPr="00FC1114" w:rsidRDefault="000C4E5F">
      <w:pPr>
        <w:rPr>
          <w:rFonts w:ascii="Calibri" w:hAnsi="Calibri"/>
          <w:sz w:val="32"/>
          <w:szCs w:val="32"/>
        </w:rPr>
      </w:pPr>
      <w:bookmarkStart w:id="0" w:name="Editing"/>
      <w:bookmarkEnd w:id="0"/>
    </w:p>
    <w:p w14:paraId="4647A7A8" w14:textId="1975093E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45F7BC83" w14:textId="63CFD9CE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4C07B752" w14:textId="5E58CE14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5F109470" w14:textId="69FEBF85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1A1B69C0" w14:textId="3ABC0150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28B4B528" w14:textId="367444D1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3796812B" w14:textId="1FF82DBC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23E62CF5" w14:textId="06D797B8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006D0213" w14:textId="77E38516" w:rsidR="000C4E5F" w:rsidRPr="00FC1114" w:rsidRDefault="00E76B8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327B85" wp14:editId="6E75A044">
                <wp:simplePos x="0" y="0"/>
                <wp:positionH relativeFrom="column">
                  <wp:posOffset>541020</wp:posOffset>
                </wp:positionH>
                <wp:positionV relativeFrom="paragraph">
                  <wp:posOffset>215265</wp:posOffset>
                </wp:positionV>
                <wp:extent cx="8328025" cy="2475230"/>
                <wp:effectExtent l="0" t="0" r="15875" b="2032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8025" cy="2475230"/>
                          <a:chOff x="0" y="0"/>
                          <a:chExt cx="8915400" cy="25146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5BEEC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A6D28" w14:textId="42422972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9A5019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32004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58" name="Straight Connector 58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FD49B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8C0C29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BB502A" w14:textId="71E5B730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115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64008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64" name="Straight Connector 64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FF6234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6743FA" w14:textId="30E57B81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499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A7948D" w14:textId="77777777" w:rsidR="008865DA" w:rsidRPr="00CB06B5" w:rsidRDefault="008865DA" w:rsidP="008865DA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margin-left:42.6pt;margin-top:16.95pt;width:655.75pt;height:194.9pt;z-index:251669504;mso-width-relative:margin;mso-height-relative:margin" coordsize="8915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utVQUAANY1AAAOAAAAZHJzL2Uyb0RvYy54bWzsW21P6zYU/j5p/8HK99GmL6FElCvEHWwS&#10;uqBxp/vZTZ02WmJntqFlv37Hrwm0pZSh0iHzIcSxHdvH5znn+Dnp6ZdlVaIHwkXB6DiKj7oRIjRj&#10;04LOxtGf3y9/GUVISEynuGSUjKNHIqIvZz//dLqoU9Jjc1ZOCUfwEirSRT2O5lLWaacjsjmpsDhi&#10;NaFQmTNeYQlFPutMOV7A26uy0+t2k86C8WnNWUaEgKdfTWV0pt+f5ySTN3kuiETlOIK5SX3l+jpR&#10;187ZKU5nHNfzIrPTwG+YRYULCoP6V33FEqN7Xqy8qioyzgTL5VHGqg7L8yIjeg2wmrj7bDVXnN3X&#10;ei2zdDGrvZhAtM/k9ObXZt8ebjkqpuNoCOKhuII90sMiKINwFvUshTZXvL6rb7l9MDMltd5lziv1&#10;H1aCllqsj16sZClRBg9H/d6o2xtGKIO63uB42OtbwWdz2J2Vftn8V9fzJB4OujAx3XMYDxIowCQ6&#10;buCOmp+fji/4ebu1xc/WFr/X2np2Us9niNNta9vUc+PaACCi0QHx33Tgbo5rolVLqP11cuo5Od1J&#10;jovZXKILRimgiHE07Bmh6Q4X1GqDSAUohlMFlJdF/RsYAg0GqxSD4TFANUKw+8loODJbiFOnHvaZ&#10;lmDcP46f7zFOay7kFWEVUjfjqCyomjpO8cO1kEYdXBP1uKTqKlhZTC+LstQFZU/IRcnRAwZLIJda&#10;AUDUrVZQMj2Jthv21YvarVDfyceSmDH+IDngBtS7p+eiLVYzAs4yQqUbpaTQWnXLYT6+Y3d7R9te&#10;dTWz8p2NhF8c1ffQIzMqfeeqoIyvG70RTG7aA9Za61a3EzZ91HuvK0AlFdj2oZv9l3Szv103lRSs&#10;Rjo1+1CV5LOJV8iu/rOmLejkBrAenk4OnE7egF1Bw0FLC72/dPbD+Syvhc7wrXrMOB70QSOM33OF&#10;tt9bsYmkBMMrXjSL72HWpn+9bNLWWqXS28HN5mytLWxGe4MpazpvVBu5nCx17HPi9s0YN8SZCRRF&#10;nV0W4HOusZC3mENkCHsC0a68gUtessU4YvYuQnPG/1n3XLUHZw21EVpApDmOxN/3mJMIlb9TcOMn&#10;8WAAr5W6oH1lhHi7ZtKuoffVBQMXBhENzE7fQmcuS3ebc1b9gKD4XI0KVZhmMPY4yiR3hQtpImAI&#10;qzNyfq6bQThaY3lN7+rMuW/lU78vf2BeW8crwWV/Yy50WPG/pq0ys5Sd30uWF9o5N07DOpM9+gwI&#10;Ok1Ma/A5dPsMIc92fILwAJrOVwD8mpjFYdIELRatAaAuynlVrLELQGN7GHHhR0Cojt4+AUKTpwhN&#10;dkKow2bAqQ/tP9aRxvZgHXC6P0/acCCG9tB0yAoDcuxwZtmdYwO0ndidPhzjNR2zGrFuYjP+pzwI&#10;sJYmbljHg4xaNirwIN7yBB5kPzzIyUu66U8yEOFu0M3AgwRurp1j2Sl34A5/StUb3jiBo1LrnAVF&#10;OAvZJtvPWYEHaZjZDw7fPMUfiJBPRYQkPgGmiRAo7gLQQIRkB4NQn+gICP1cCPWpV4NQb4lfRVUG&#10;ImQlQfrBntSnggJO94XTVxEhiU8jGyIEytoV7kSEJMCCqO8YFO9oP2VxXzN8LiIk8QnONUQIVDZR&#10;xIbDZvggxH5yEj4IefJh33scOn1yb51utlN9G3QzECGBCHlvIuRpOivZLZ0ViJCDOWZ58xHCt32F&#10;b3thzxOfBzPHLJsG02TmdqYyECGHQ4R40xoQ+rkQ6nOvBqHtbOt2hAYi5NCIEG9hA073hdM2EaLv&#10;4cdD+kcz9odO6tdJ7bL+LrP5OdbZvwAAAP//AwBQSwMEFAAGAAgAAAAhADyMAj/hAAAACgEAAA8A&#10;AABkcnMvZG93bnJldi54bWxMj81qwzAQhO+FvoPYQm+NbKv5cy2HENqeQqFJIeS2sTa2iSUZS7Gd&#10;t69yao/DDDPfZKtRN6ynztXWSIgnETAyhVW1KSX87D9eFsCcR6OwsYYk3MjBKn98yDBVdjDf1O98&#10;yUKJcSlKqLxvU85dUZFGN7EtmeCdbafRB9mVXHU4hHLd8CSKZlxjbcJChS1tKiouu6uW8DngsBbx&#10;e7+9nDe34376ddjGJOXz07h+A+Zp9H9huOMHdMgD08lejXKskbCYJiEpQYglsLsvlrM5sJOE10TM&#10;gecZ/38h/wUAAP//AwBQSwECLQAUAAYACAAAACEAtoM4kv4AAADhAQAAEwAAAAAAAAAAAAAAAAAA&#10;AAAAW0NvbnRlbnRfVHlwZXNdLnhtbFBLAQItABQABgAIAAAAIQA4/SH/1gAAAJQBAAALAAAAAAAA&#10;AAAAAAAAAC8BAABfcmVscy8ucmVsc1BLAQItABQABgAIAAAAIQBVr3utVQUAANY1AAAOAAAAAAAA&#10;AAAAAAAAAC4CAABkcnMvZTJvRG9jLnhtbFBLAQItABQABgAIAAAAIQA8jAI/4QAAAAoBAAAPAAAA&#10;AAAAAAAAAAAAAK8HAABkcnMvZG93bnJldi54bWxQSwUGAAAAAAQABADzAAAAvQgAAAAA&#10;">
                <v:group id="Group 51" o:spid="_x0000_s1046" style="position:absolute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47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vLM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u8sxAAAANsAAAAPAAAAAAAAAAAA&#10;AAAAAKECAABkcnMvZG93bnJldi54bWxQSwUGAAAAAAQABAD5AAAAkgMAAAAA&#10;" strokecolor="black [3213]" strokeweight="2pt"/>
                  <v:line id="Straight Connector 53" o:spid="_x0000_s1048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  <v:oval id="Oval 54" o:spid="_x0000_s1049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78E5BEEC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55" o:spid="_x0000_s1050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3aMQA&#10;AADbAAAADwAAAGRycy9kb3ducmV2LnhtbESPQWvCQBSE74L/YXlCb2ajY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d2j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20DA6D28" w14:textId="42422972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200</w:t>
                          </w:r>
                        </w:p>
                      </w:txbxContent>
                    </v:textbox>
                  </v:oval>
                  <v:oval id="Oval 56" o:spid="_x0000_s1051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>
                    <v:textbox>
                      <w:txbxContent>
                        <w:p w14:paraId="769A5019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57" o:spid="_x0000_s1052" style="position:absolute;left:32004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Straight Connector 58" o:spid="_x0000_s1053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YxsEAAADbAAAADwAAAGRycy9kb3ducmV2LnhtbERPTU/CQBC9k/gfNmPCDbaaQL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tjGwQAAANsAAAAPAAAAAAAAAAAAAAAA&#10;AKECAABkcnMvZG93bnJldi54bWxQSwUGAAAAAAQABAD5AAAAjwMAAAAA&#10;" strokecolor="black [3213]" strokeweight="2pt"/>
                  <v:line id="Straight Connector 59" o:spid="_x0000_s1054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  <v:oval id="Oval 60" o:spid="_x0000_s1055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>
                    <v:textbox>
                      <w:txbxContent>
                        <w:p w14:paraId="18FFD49B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61" o:spid="_x0000_s1056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71sMA&#10;AADbAAAADwAAAGRycy9kb3ducmV2LnhtbESPQYvCMBSE7wv+h/AEb9tUD+62GkUEQWUvtoLXZ/Ns&#10;q81LaaJ2//1GEPY4zMw3zHzZm0Y8qHO1ZQXjKAZBXFhdc6ngmG8+v0E4j6yxsUwKfsnBcjH4mGOq&#10;7ZMP9Mh8KQKEXYoKKu/bVEpXVGTQRbYlDt7FdgZ9kF0pdYfPADeNnMTxVBqsOSxU2NK6ouKW3Y2C&#10;8nBz+wkmxfWcfGW7ps5/klOu1GjYr2YgPPX+P/xub7WC6R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u71sMAAADbAAAADwAAAAAAAAAAAAAAAACYAgAAZHJzL2Rv&#10;d25yZXYueG1sUEsFBgAAAAAEAAQA9QAAAIgDAAAAAA==&#10;" fillcolor="white [3201]" strokecolor="black [3200]" strokeweight="2pt">
                    <v:textbox>
                      <w:txbxContent>
                        <w:p w14:paraId="298C0C29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62" o:spid="_x0000_s1057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7CBB502A" w14:textId="71E5B730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115</w:t>
                          </w:r>
                        </w:p>
                      </w:txbxContent>
                    </v:textbox>
                  </v:oval>
                </v:group>
                <v:group id="Group 63" o:spid="_x0000_s1058" style="position:absolute;left:64008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Straight Connector 64" o:spid="_x0000_s1059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YfsQAAADbAAAADwAAAGRycy9kb3ducmV2LnhtbESPQUvDQBSE7wX/w/IEb3ZjkVBjt0WL&#10;Sg8Kbaz31+xrEsx7G3fXJv57VxB6HGbmG2axGrlTJ/KhdWLgZpqBIqmcbaU2sH9/vp6DChHFYueE&#10;DPxQgNXyYrLAwrpBdnQqY60SREKBBpoY+0LrUDXEGKauJ0ne0XnGmKSvtfU4JDh3epZluWZsJS00&#10;2NO6oeqz/GYDT1U+33+93r1sefh44004cPnojbm6HB/uQUUa4zn8395YA/kt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xh+xAAAANsAAAAPAAAAAAAAAAAA&#10;AAAAAKECAABkcnMvZG93bnJldi54bWxQSwUGAAAAAAQABAD5AAAAkgMAAAAA&#10;" strokecolor="black [3213]" strokeweight="2pt"/>
                  <v:line id="Straight Connector 65" o:spid="_x0000_s1060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  <v:oval id="Oval 66" o:spid="_x0000_s1061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osMA&#10;AADbAAAADwAAAGRycy9kb3ducmV2LnhtbESPQYvCMBSE78L+h/AWvGm6HqqtRlkWBBUvtsJe3zbP&#10;tmvzUpqo9d8bQfA4zMw3zGLVm0ZcqXO1ZQVf4wgEcWF1zaWCY74ezUA4j6yxsUwK7uRgtfwYLDDV&#10;9sYHuma+FAHCLkUFlfdtKqUrKjLoxrYlDt7JdgZ9kF0pdYe3ADeNnERRLA3WHBYqbOmnouKcXYyC&#10;8nB2uwkmxf9fMs2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osMAAADbAAAADwAAAAAAAAAAAAAAAACYAgAAZHJzL2Rv&#10;d25yZXYueG1sUEsFBgAAAAAEAAQA9QAAAIgDAAAAAA==&#10;" fillcolor="white [3201]" strokecolor="black [3200]" strokeweight="2pt">
                    <v:textbox>
                      <w:txbxContent>
                        <w:p w14:paraId="38FF6234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925</w:t>
                          </w:r>
                        </w:p>
                      </w:txbxContent>
                    </v:textbox>
                  </v:oval>
                  <v:oval id="Oval 67" o:spid="_x0000_s1062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GOc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8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6GOcMAAADbAAAADwAAAAAAAAAAAAAAAACYAgAAZHJzL2Rv&#10;d25yZXYueG1sUEsFBgAAAAAEAAQA9QAAAIgDAAAAAA==&#10;" fillcolor="white [3201]" strokecolor="black [3200]" strokeweight="2pt">
                    <v:textbox>
                      <w:txbxContent>
                        <w:p w14:paraId="386743FA" w14:textId="30E57B81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499</w:t>
                          </w:r>
                        </w:p>
                      </w:txbxContent>
                    </v:textbox>
                  </v:oval>
                  <v:oval id="Oval 68" o:spid="_x0000_s1063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>
                    <v:textbox>
                      <w:txbxContent>
                        <w:p w14:paraId="6CA7948D" w14:textId="77777777" w:rsidR="008865DA" w:rsidRPr="00CB06B5" w:rsidRDefault="008865DA" w:rsidP="008865DA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70F54B2C" w14:textId="091B5048" w:rsidR="000C4E5F" w:rsidRPr="00FC1114" w:rsidRDefault="000C4E5F">
      <w:pPr>
        <w:rPr>
          <w:rFonts w:ascii="Calibri" w:hAnsi="Calibri"/>
          <w:sz w:val="32"/>
          <w:szCs w:val="32"/>
        </w:rPr>
      </w:pPr>
    </w:p>
    <w:p w14:paraId="0D51C0A3" w14:textId="6179B41F" w:rsidR="000C4E5F" w:rsidRPr="00FC1114" w:rsidRDefault="000C4E5F">
      <w:pPr>
        <w:rPr>
          <w:rFonts w:ascii="Calibri" w:hAnsi="Calibri"/>
          <w:sz w:val="32"/>
          <w:szCs w:val="32"/>
        </w:rPr>
      </w:pPr>
    </w:p>
    <w:sectPr w:rsidR="000C4E5F" w:rsidRPr="00FC1114" w:rsidSect="000C4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9823" w14:textId="77777777" w:rsidR="00EA24E3" w:rsidRDefault="00EA24E3" w:rsidP="00EA24E3">
      <w:r>
        <w:separator/>
      </w:r>
    </w:p>
  </w:endnote>
  <w:endnote w:type="continuationSeparator" w:id="0">
    <w:p w14:paraId="1B888DC9" w14:textId="77777777" w:rsidR="00EA24E3" w:rsidRDefault="00EA24E3" w:rsidP="00EA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FFFD" w14:textId="77777777" w:rsidR="008011C9" w:rsidRDefault="00801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DDE6" w14:textId="139EEC3A" w:rsidR="00BB7831" w:rsidRDefault="00BB7831" w:rsidP="00BB7831">
    <w:pPr>
      <w:pStyle w:val="Header"/>
      <w:rPr>
        <w:rFonts w:asciiTheme="majorHAnsi" w:hAnsiTheme="majorHAnsi"/>
      </w:rPr>
    </w:pPr>
    <w:r>
      <w:t>Big Idea #12: More Decomposing Numbers</w:t>
    </w:r>
    <w:r>
      <w:rPr>
        <w:rFonts w:asciiTheme="majorHAnsi" w:hAnsiTheme="majorHAnsi"/>
      </w:rPr>
      <w:t xml:space="preserve"> • Task 12B</w:t>
    </w:r>
  </w:p>
  <w:p w14:paraId="1E967A54" w14:textId="77777777" w:rsidR="00BB7831" w:rsidRDefault="00BB7831" w:rsidP="00BB7831">
    <w:pPr>
      <w:pStyle w:val="Header"/>
      <w:rPr>
        <w:rFonts w:asciiTheme="majorHAnsi" w:hAnsiTheme="majorHAnsi"/>
      </w:rPr>
    </w:pPr>
  </w:p>
  <w:p w14:paraId="7D46066C" w14:textId="7BA0EA93" w:rsidR="00E76B83" w:rsidRDefault="00E76B83" w:rsidP="00E76B8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8011C9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DDF9DB8" w14:textId="1BC8B149" w:rsidR="00BB7831" w:rsidRDefault="00BB7831" w:rsidP="00BB7831">
    <w:pPr>
      <w:pStyle w:val="Header"/>
      <w:rPr>
        <w:rFonts w:asciiTheme="majorHAnsi" w:hAnsiTheme="majorHAnsi"/>
      </w:rPr>
    </w:pPr>
  </w:p>
  <w:p w14:paraId="7D416D8E" w14:textId="22759B91" w:rsidR="00EA24E3" w:rsidRPr="00BB7831" w:rsidRDefault="00EA24E3" w:rsidP="00BB7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096B" w14:textId="77777777" w:rsidR="008011C9" w:rsidRDefault="0080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1D2D" w14:textId="77777777" w:rsidR="00EA24E3" w:rsidRDefault="00EA24E3" w:rsidP="00EA24E3">
      <w:r>
        <w:separator/>
      </w:r>
    </w:p>
  </w:footnote>
  <w:footnote w:type="continuationSeparator" w:id="0">
    <w:p w14:paraId="788A8E62" w14:textId="77777777" w:rsidR="00EA24E3" w:rsidRDefault="00EA24E3" w:rsidP="00EA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F3C8" w14:textId="77777777" w:rsidR="008011C9" w:rsidRDefault="00801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8F67" w14:textId="77777777" w:rsidR="008011C9" w:rsidRDefault="00801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F728" w14:textId="77777777" w:rsidR="008011C9" w:rsidRDefault="00801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5"/>
    <w:rsid w:val="000C4E5F"/>
    <w:rsid w:val="002845AE"/>
    <w:rsid w:val="0049196B"/>
    <w:rsid w:val="008011C9"/>
    <w:rsid w:val="008865DA"/>
    <w:rsid w:val="00B9022D"/>
    <w:rsid w:val="00BB7831"/>
    <w:rsid w:val="00CB06B5"/>
    <w:rsid w:val="00E76B83"/>
    <w:rsid w:val="00EA24E3"/>
    <w:rsid w:val="00FC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D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E3"/>
  </w:style>
  <w:style w:type="paragraph" w:styleId="Footer">
    <w:name w:val="footer"/>
    <w:basedOn w:val="Normal"/>
    <w:link w:val="FooterChar"/>
    <w:uiPriority w:val="99"/>
    <w:unhideWhenUsed/>
    <w:rsid w:val="00EA2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E3"/>
  </w:style>
  <w:style w:type="character" w:styleId="Hyperlink">
    <w:name w:val="Hyperlink"/>
    <w:basedOn w:val="DefaultParagraphFont"/>
    <w:uiPriority w:val="99"/>
    <w:semiHidden/>
    <w:unhideWhenUsed/>
    <w:rsid w:val="00E76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E3"/>
  </w:style>
  <w:style w:type="paragraph" w:styleId="Footer">
    <w:name w:val="footer"/>
    <w:basedOn w:val="Normal"/>
    <w:link w:val="FooterChar"/>
    <w:uiPriority w:val="99"/>
    <w:unhideWhenUsed/>
    <w:rsid w:val="00EA2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E3"/>
  </w:style>
  <w:style w:type="character" w:styleId="Hyperlink">
    <w:name w:val="Hyperlink"/>
    <w:basedOn w:val="DefaultParagraphFont"/>
    <w:uiPriority w:val="99"/>
    <w:semiHidden/>
    <w:unhideWhenUsed/>
    <w:rsid w:val="00E76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2015-10-22T00:21:00Z</dcterms:created>
  <dcterms:modified xsi:type="dcterms:W3CDTF">2016-11-15T00:10:00Z</dcterms:modified>
</cp:coreProperties>
</file>