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D7CE" w14:textId="77777777" w:rsidR="00815BF8" w:rsidRDefault="00815BF8" w:rsidP="00815BF8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E4823F0" w14:textId="77777777" w:rsidR="00B54A63" w:rsidRPr="00B54A63" w:rsidRDefault="00B54A63">
      <w:pPr>
        <w:rPr>
          <w:rFonts w:ascii="Calibri" w:hAnsi="Calibri"/>
          <w:sz w:val="28"/>
          <w:szCs w:val="28"/>
        </w:rPr>
      </w:pPr>
    </w:p>
    <w:p w14:paraId="2097816F" w14:textId="503C07B7" w:rsidR="002D4643" w:rsidRDefault="001F1C1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668</w:t>
      </w:r>
      <w:r w:rsidR="002D4643">
        <w:rPr>
          <w:rFonts w:ascii="Calibri" w:hAnsi="Calibri"/>
          <w:sz w:val="28"/>
          <w:szCs w:val="28"/>
        </w:rPr>
        <w:t xml:space="preserve"> is </w:t>
      </w:r>
      <w:r w:rsidR="0079253A">
        <w:rPr>
          <w:rFonts w:ascii="Calibri" w:hAnsi="Calibri"/>
          <w:sz w:val="28"/>
          <w:szCs w:val="28"/>
        </w:rPr>
        <w:t xml:space="preserve">the middle </w:t>
      </w:r>
      <w:r w:rsidR="00590893">
        <w:rPr>
          <w:rFonts w:ascii="Calibri" w:hAnsi="Calibri"/>
          <w:sz w:val="28"/>
          <w:szCs w:val="28"/>
        </w:rPr>
        <w:t xml:space="preserve">for each number line </w:t>
      </w:r>
      <w:r w:rsidR="002D4643">
        <w:rPr>
          <w:rFonts w:ascii="Calibri" w:hAnsi="Calibri"/>
          <w:sz w:val="28"/>
          <w:szCs w:val="28"/>
        </w:rPr>
        <w:t xml:space="preserve">but each number line has different endpoints. </w:t>
      </w:r>
    </w:p>
    <w:p w14:paraId="6F4D5198" w14:textId="77777777" w:rsidR="00B54A63" w:rsidRDefault="002D46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numbers could the ? represent on each number line?</w:t>
      </w:r>
    </w:p>
    <w:p w14:paraId="04401EFF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2AF1C9F8" w14:textId="01FF25E6" w:rsidR="00B54A63" w:rsidRDefault="001F1C1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5DA6D2" wp14:editId="2348792D">
                <wp:simplePos x="0" y="0"/>
                <wp:positionH relativeFrom="column">
                  <wp:posOffset>-596900</wp:posOffset>
                </wp:positionH>
                <wp:positionV relativeFrom="paragraph">
                  <wp:posOffset>108585</wp:posOffset>
                </wp:positionV>
                <wp:extent cx="7543800" cy="963930"/>
                <wp:effectExtent l="0" t="0" r="0" b="12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63930"/>
                          <a:chOff x="0" y="0"/>
                          <a:chExt cx="7543800" cy="96393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71500" y="0"/>
                            <a:ext cx="6400800" cy="457200"/>
                            <a:chOff x="0" y="0"/>
                            <a:chExt cx="6400800" cy="4572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200400" cy="457200"/>
                              <a:chOff x="0" y="0"/>
                              <a:chExt cx="6400800" cy="457200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0" y="22860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640080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3200400" y="0"/>
                              <a:ext cx="3200400" cy="457200"/>
                              <a:chOff x="0" y="0"/>
                              <a:chExt cx="6400800" cy="457200"/>
                            </a:xfrm>
                          </wpg:grpSpPr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22860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640080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3200400" y="5448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DF96C" w14:textId="45B2CEE7" w:rsidR="001F1C1C" w:rsidRPr="00B54A63" w:rsidRDefault="00C732EA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688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5448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839F3" w14:textId="77777777" w:rsidR="001F1C1C" w:rsidRPr="00B54A63" w:rsidRDefault="001F1C1C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400800" y="5321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895D0" w14:textId="77777777" w:rsidR="001F1C1C" w:rsidRPr="00B54A63" w:rsidRDefault="001F1C1C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46.95pt;margin-top:8.55pt;width:594pt;height:75.9pt;z-index:251670528" coordsize="7543800,96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DFgQFAABAIgAADgAAAGRycy9lMm9Eb2MueG1s7Fpbb9s2FH4fsP9A6N2xZMs3IU7hOnMwIGiD&#10;JUWfaZmyhUmkRjKx0mH/fYekSDu+JLa7GkuhPCi8k+fw46fDT778UOYZeiJcpIwOveDC9xChMZul&#10;dD70vjxMGn0PCYnpDGeMkqH3TIT34erXXy6XRURabMGyGeEIBqEiWhZDbyFlETWbIl6QHIsLVhAK&#10;lQnjOZaQ5fPmjOMljJ5nzZbvd5tLxmcFZzERAkqvTaV3pcdPEhLLz0kiiETZ0IO1Sf3k+jlVz+bV&#10;JY7mHBeLNK6WgU9YRY5TCpO6oa6xxOiRp1tD5WnMmWCJvIhZ3mRJksZE2wDWBP6GNTecPRbalnm0&#10;nBfOTeDaDT+dPGz86emOo3QGe9fxEMU57JGeFkEenLMs5hG0ueHFfXHHq4K5ySl7y4Tn6j9Ygkrt&#10;1mfnVlJKFENhrxO2+z54P4a6Qbc9aFd+jxewOVvd4sVvr3ds2mmbanVuMS7jVm0tCzYsC06wrNML&#10;OsqGbfO6oe8788JOD2BpYPWWeXs6Hmte96V13ROM22lXGwwB08y2/Ui74OSLFbjF94H7foELos+M&#10;UMC1ELA+upccp/OFRGNGKbAD46hCg24+phXIRSQA73sR3mr1u3abLcxfbKeGgNtJHBVcyBvCcqQS&#10;Qy9LqVokjvDTrZBwrKCpbaKKM6qegmXpbJJmmc4oSiTjjKMnDGQmS71u6LfWCnKmJ9HUVw29LKw1&#10;OiWfM2Lm+IMkcPThhLb0WjTprmbAcUyotLNkFFqrbgmsx3X03+5YtVddzapc5+Dtzq6HnplR6Trn&#10;KWV81wArxySmPTh3zW6VnLLZs95nXQHgU4xxBhSGr6AwNMf2KBRWPGMBuHVU/1v88fnUoc/Xf2rJ&#10;NQCjjXPzPwage8XvoMHqdX8gAB3Zbb8PaxhWFP2SQN8HD65CKhNF6ehqM6DqWR4zkWLvhIjDBRfb&#10;+HFVKlx853EH3H5MTL3jwPVPYPw67jABSx138NmuG+Pu6HfwCgoHJ6CwjjtAOVAR6cab/z0S/lkC&#10;3wBigr08CJVaV6gjj9fx9JPfwNYjj/X0eQDasgB9ULepj6xEQWsNlkr8QrKEchDKbPkehcDFLxC+&#10;dMKwb9Uue00LgrAN16dKVwkGgRES9l/WOOgUmm72iAWUKY0AzpC9/buCnXoA3MNLCdKAvpGDsVqm&#10;/HsMwtWo1xk0uqNO0AgDv98YjfxW43oy8kd+OBkPwo//wCpyHITREgTTAuRW5SzwySTD80qcVNWH&#10;CTg5jl9ouUHQ1CqquVPCwPpuaZeqb+rG4QoQYoeIcQAl/4AjdMCsJ4gYsz+t7rJXxJDltKx40+gZ&#10;iDMjb4sinqQgM91iIe8wBz0bwAYavfwMjyRjy6HHqpSHFox/21Wu2sNGQq2H1HYPPfHXI+bEQ9nv&#10;FDS6QRCGMKzUGR2le4iv10zXa+hjPmagWoESC6vTSejMZWaTCWf5V5DyR2pWqMI0hrlB5rLJsTSq&#10;PXwKiMlopBuBhF5geUvvi1gNrQCtRLSH8ivmRaW0SUDQJ2bjoi3BzbRVPSkbPUqWpFqNUxgzXq3U&#10;o/OJREF7m4ralnJA0TyGisCRNQlVn5J2fiKpSWjo7VVSDyQh8/XIIrTmop+Ji5xivQqL1oXqY7ho&#10;XTHstFtBHRbVjASBrf2qdNC3nWMYyYXvNSOdh5H0pQ1+pqDj9uonFep3EOt5HU2tfvhx9S8AAAD/&#10;/wMAUEsDBBQABgAIAAAAIQB8sbAv4QAAAAsBAAAPAAAAZHJzL2Rvd25yZXYueG1sTI9BT8JAEIXv&#10;Jv6HzZh4g21FkZZuCSHqiZgIJobb0B3ahu5u013a8u8dTnp7k/flzXvZajSN6KnztbMK4mkEgmzh&#10;dG1LBd/798kChA9oNTbOkoIreVjl93cZptoN9ov6XSgFh1ifooIqhDaV0hcVGfRT15Jl7+Q6g4HP&#10;rpS6w4HDTSOfomguDdaWP1TY0qai4ry7GAUfAw7rWfzWb8+nzfWwf/n82cak1OPDuF6CCDSGPxhu&#10;9bk65Nzp6C5We9EomCSzhFE2XmMQNyBKnlkdWc0XCcg8k/835L8AAAD//wMAUEsBAi0AFAAGAAgA&#10;AAAhAOSZw8D7AAAA4QEAABMAAAAAAAAAAAAAAAAAAAAAAFtDb250ZW50X1R5cGVzXS54bWxQSwEC&#10;LQAUAAYACAAAACEAI7Jq4dcAAACUAQAACwAAAAAAAAAAAAAAAAAsAQAAX3JlbHMvLnJlbHNQSwEC&#10;LQAUAAYACAAAACEAdKODFgQFAABAIgAADgAAAAAAAAAAAAAAAAAsAgAAZHJzL2Uyb0RvYy54bWxQ&#10;SwECLQAUAAYACAAAACEAfLGwL+EAAAALAQAADwAAAAAAAAAAAAAAAABcBwAAZHJzL2Rvd25yZXYu&#10;eG1sUEsFBgAAAAAEAAQA8wAAAGoIAAAAAA==&#10;">
                <v:group id="Group 11" o:spid="_x0000_s1027" style="position:absolute;left:571500;width:64008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group id="Group 6" o:spid="_x0000_s1028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line id="Straight Connector 1" o:spid="_x0000_s1029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    <v:line id="Straight Connector 4" o:spid="_x0000_s1030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<v:line id="Straight Connector 5" o:spid="_x0000_s1031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CPGejvgAAANoAAAAPAAAAAAAAAAAAAAAAAKEC&#10;AABkcnMvZG93bnJldi54bWxQSwUGAAAAAAQABAD5AAAAjAMAAAAA&#10;" strokeweight="2pt"/>
                  </v:group>
                  <v:group id="Group 7" o:spid="_x0000_s1032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line id="Straight Connector 8" o:spid="_x0000_s1033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    <v:line id="Straight Connector 9" o:spid="_x0000_s1034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<v:line id="Straight Connector 10" o:spid="_x0000_s1035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</v:group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6" type="#_x0000_t202" style="position:absolute;left:3200400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7B0DF96C" w14:textId="45B2CEE7" w:rsidR="001F1C1C" w:rsidRPr="00B54A63" w:rsidRDefault="00C732EA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688</w:t>
                        </w:r>
                      </w:p>
                    </w:txbxContent>
                  </v:textbox>
                </v:shape>
                <v:shape id="Text Box 13" o:spid="_x0000_s1037" type="#_x0000_t202" style="position:absolute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014839F3" w14:textId="77777777" w:rsidR="001F1C1C" w:rsidRPr="00B54A63" w:rsidRDefault="001F1C1C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14" o:spid="_x0000_s1038" type="#_x0000_t202" style="position:absolute;left:6400800;top:5321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22A895D0" w14:textId="77777777" w:rsidR="001F1C1C" w:rsidRPr="00B54A63" w:rsidRDefault="001F1C1C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DE04D0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86B719D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CF2438A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2515E51E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54037D99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24F63E49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5C038FC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0A56D372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3FFA8339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0888EE23" w14:textId="29199E6A" w:rsidR="00B54A63" w:rsidRDefault="001F1C1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DF1D40" wp14:editId="2E5D7AD5">
                <wp:simplePos x="0" y="0"/>
                <wp:positionH relativeFrom="column">
                  <wp:posOffset>-596900</wp:posOffset>
                </wp:positionH>
                <wp:positionV relativeFrom="paragraph">
                  <wp:posOffset>63500</wp:posOffset>
                </wp:positionV>
                <wp:extent cx="7543800" cy="963930"/>
                <wp:effectExtent l="0" t="0" r="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63930"/>
                          <a:chOff x="0" y="0"/>
                          <a:chExt cx="7543800" cy="96393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571500" y="0"/>
                            <a:ext cx="6400800" cy="457200"/>
                            <a:chOff x="0" y="0"/>
                            <a:chExt cx="6400800" cy="45720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3200400" cy="457200"/>
                              <a:chOff x="0" y="0"/>
                              <a:chExt cx="6400800" cy="4572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22860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640080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3200400" y="0"/>
                              <a:ext cx="3200400" cy="457200"/>
                              <a:chOff x="0" y="0"/>
                              <a:chExt cx="6400800" cy="457200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22860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640080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3200400" y="5448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179C4" w14:textId="5DF6C9C9" w:rsidR="001F1C1C" w:rsidRPr="00B54A63" w:rsidRDefault="00C732EA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688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5448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C10B4" w14:textId="77777777" w:rsidR="001F1C1C" w:rsidRPr="00B54A63" w:rsidRDefault="001F1C1C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400800" y="53213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AE73D" w14:textId="77777777" w:rsidR="001F1C1C" w:rsidRPr="00B54A63" w:rsidRDefault="001F1C1C" w:rsidP="00B54A63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39" style="position:absolute;margin-left:-46.95pt;margin-top:5pt;width:594pt;height:75.9pt;z-index:251671552" coordsize="7543800,96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fnKwkFAABVIgAADgAAAGRycy9lMm9Eb2MueG1s7FpNb+M2EL0X6H8gdHcsyfKXEGfhdeqgQLAb&#10;NCn2TMuULVQiVZKOlRb97x2SIu3EdhK7XQNZaA9aUuSQnOHj5PHJl5+qIkePhIuM0ZEXXPgeIjRh&#10;84wuRt7vD9PWwENCYjrHOaNk5D0R4X26+vmny3UZk5AtWT4nHMEgVMTrcuQtpSzjdlskS1JgccFK&#10;QqExZbzAEqp80Z5zvIbRi7wd+n6vvWZ8XnKWECHg7bVp9K70+GlKEvk1TQWRKB95sDapn1w/Z+rZ&#10;vrrE8YLjcpkl9TLwCasocEZhUjfUNZYYrXi2M1SRJZwJlsqLhBVtlqZZQrQP4E3gv/DmhrNVqX1Z&#10;xOtF6cIEoX0Rp5OHTb483nGUzWHveh6iuIA90tMiqENw1uUihj43vLwv73j9YmFqyt8q5YX6HzxB&#10;lQ7rkwsrqSRK4GW/G3UGPkQ/gbZhrzPs1HFPlrA5O2bJ8pfXDdt22rZanVuMq7hVW8/6Lzzrn+BZ&#10;tx90lQ+77vUi33fuRd0+wNLA6i33Dhge7R4csWcbNzjBvb2edcAVcM5s3Pf0DM6+2MBb/Dd43y9x&#10;SfSpEQq6FgRDG6V7yXG2WEo0YZRCgmAcBUMTMm0woTXQRSwA8wdRHoaDnt1qC/VnW6ph4HYTxyUX&#10;8oawAqnCyMszqpaJY/x4KyQcLehqu6jXOVVPwfJsPs3yXFdUWiSTnKNHDAlNVoFaN9ht9YKasSQ6&#10;/dVDr0vrjS7Jp5yYOX4jKRx/OKWhXotOvJsZcJIQKu0sOYXeyiyF9ThD/23Dur8yNatyxsHbxs5C&#10;z8yodMZFRhnfN8AmMKnpD0Ha8lsVZ2z+pPdZNwD8VNY4Aw5DOE7mtO7BITTqFHsUDutsYyG4c1z/&#10;XwTyxczhz9f/Ggh+NAgGr0FQH3Z1FCB3vp0KXcLb/bvYALFO08+T6MfIhRtqZdiUZlkviVUYWiAZ&#10;ygj1miEeQRkdydhFkGtSxPGD84+wY2O1L+93Tsj7Df8wxKXhH3y+7/a4nweH0Ws4jE7AYcM/QEdQ&#10;3PRV7vwx0v55KHD3NQh2j4Jgwz9+zLvYNv/YLp8HoE4Ke1C3qs+sQmGthmlarKQwJCt4D7KZhesB&#10;rcBxGKAw3SgaWO3LXteCIOrANarWWIJhYCSFw5c2DpKFTjcHZAPKpnA7Bx5mdQD3Yq8yADfySoJI&#10;oO/m4KwWLf+egIw17neHrd64G7SiwB+0xmM/bF1Px/7Yj6aTYfT5H1hFgYMoXoN8WoL4qoIFMZnm&#10;eFFLlar5fWJOgZNnym4QtLWmauQNGFjLHHap+s5uAq4AIfbIGe9Iyd9BznjHrCfIGfM/rAJzUM6Q&#10;1azSMq5jkkbgQJwZzVuUyTQD3ekWC3mHOYjcgDkQ7uVXeKQ5W488Vpc8tGT8r33vVX/YT2j1kNr1&#10;kSf+XGFOPJT/SkG2GwZRBMNKXdGE3UN8u2W23UJXxYSBjAXXUVidLoIxl7ktppwV30DfH6tZoQnT&#10;BOYG3csWJ9JI+fB9ICHjse4EunqJ5S29LxM1tMK1UtUeqm+Yl7X0JgFIX5glSDsKnOmrLCkbryRL&#10;My3PKaiZqNZy0hlVIydhbzJSrWIfnZEgkE0uqr8v7f1u0uSikXdQWj0mF7nbRJOLfqRc5L43bXJR&#10;/cnp6Fy0Td+7nTBo2FGTkYDf2s9M7/rYc0xGcpfLJiOdJyPpuxv8dkHT9/p3FurHEdt1zaY2vwa5&#10;+hcAAP//AwBQSwMEFAAGAAgAAAAhACwVqL/hAAAACwEAAA8AAABkcnMvZG93bnJldi54bWxMj8Fu&#10;wjAQRO+V+g/WIvUGtkuLSIiDEGp7QpUKlareTLwkEbEdxSYJf9/lVG47mqfZmWw92ob12IXaOwVy&#10;JoChK7ypXang+/A+XQILUTujG+9QwRUDrPPHh0ynxg/uC/t9LBmFuJBqBVWMbcp5KCq0Osx8i468&#10;k++sjiS7kptODxRuG/4sxIJbXTv6UOkWtxUW5/3FKvgY9LCZy7d+dz5tr7+H18+fnUSlnibjZgUs&#10;4hj/YbjVp+qQU6ejvzgTWKNgmswTQskQtOkGiORFAjvStZBL4HnG7zfkfwAAAP//AwBQSwECLQAU&#10;AAYACAAAACEA5JnDwPsAAADhAQAAEwAAAAAAAAAAAAAAAAAAAAAAW0NvbnRlbnRfVHlwZXNdLnht&#10;bFBLAQItABQABgAIAAAAIQAjsmrh1wAAAJQBAAALAAAAAAAAAAAAAAAAACwBAABfcmVscy8ucmVs&#10;c1BLAQItABQABgAIAAAAIQDy1+crCQUAAFUiAAAOAAAAAAAAAAAAAAAAACwCAABkcnMvZTJvRG9j&#10;LnhtbFBLAQItABQABgAIAAAAIQAsFai/4QAAAAsBAAAPAAAAAAAAAAAAAAAAAGEHAABkcnMvZG93&#10;bnJldi54bWxQSwUGAAAAAAQABADzAAAAbwgAAAAA&#10;">
                <v:group id="Group 17" o:spid="_x0000_s1040" style="position:absolute;left:571500;width:64008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group id="Group 18" o:spid="_x0000_s1041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line id="Straight Connector 19" o:spid="_x0000_s1042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    <v:line id="Straight Connector 20" o:spid="_x0000_s1043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<v:line id="Straight Connector 21" o:spid="_x0000_s1044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</v:group>
                  <v:group id="Group 22" o:spid="_x0000_s1045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line id="Straight Connector 23" o:spid="_x0000_s1046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        <v:line id="Straight Connector 24" o:spid="_x0000_s1047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  <v:line id="Straight Connector 25" o:spid="_x0000_s1048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/v:group>
                </v:group>
                <v:shape id="Text Box 26" o:spid="_x0000_s1049" type="#_x0000_t202" style="position:absolute;left:3200400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568179C4" w14:textId="5DF6C9C9" w:rsidR="001F1C1C" w:rsidRPr="00B54A63" w:rsidRDefault="00C732EA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688</w:t>
                        </w:r>
                      </w:p>
                    </w:txbxContent>
                  </v:textbox>
                </v:shape>
                <v:shape id="Text Box 27" o:spid="_x0000_s1050" type="#_x0000_t202" style="position:absolute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095C10B4" w14:textId="77777777" w:rsidR="001F1C1C" w:rsidRPr="00B54A63" w:rsidRDefault="001F1C1C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28" o:spid="_x0000_s1051" type="#_x0000_t202" style="position:absolute;left:6400800;top:5321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1CCAE73D" w14:textId="77777777" w:rsidR="001F1C1C" w:rsidRPr="00B54A63" w:rsidRDefault="001F1C1C" w:rsidP="00B54A63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472AF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79505F5D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B67710B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A686904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4291BD3B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C156728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0C236ADC" w14:textId="77777777" w:rsidR="00B54A63" w:rsidRPr="00B54A63" w:rsidRDefault="00B54A63">
      <w:pPr>
        <w:rPr>
          <w:rFonts w:ascii="Calibri" w:hAnsi="Calibri"/>
        </w:rPr>
      </w:pPr>
    </w:p>
    <w:p w14:paraId="45C7412E" w14:textId="77777777" w:rsidR="00B54A63" w:rsidRPr="00B54A63" w:rsidRDefault="00B54A63" w:rsidP="00B54A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Tell how you found the numbers for one of the number lines.</w:t>
      </w:r>
    </w:p>
    <w:p w14:paraId="081C5197" w14:textId="77777777" w:rsidR="00B54A63" w:rsidRDefault="00B54A63">
      <w:pPr>
        <w:rPr>
          <w:rFonts w:ascii="Calibri" w:hAnsi="Calibri"/>
        </w:rPr>
      </w:pPr>
    </w:p>
    <w:p w14:paraId="195CD17F" w14:textId="77777777" w:rsidR="00DB7B83" w:rsidRDefault="00DB7B83">
      <w:pPr>
        <w:rPr>
          <w:rFonts w:ascii="Calibri" w:hAnsi="Calibri"/>
        </w:rPr>
      </w:pPr>
    </w:p>
    <w:p w14:paraId="4172B318" w14:textId="77777777" w:rsidR="00B54A63" w:rsidRDefault="00B54A63" w:rsidP="00DB7B83">
      <w:pPr>
        <w:spacing w:line="720" w:lineRule="auto"/>
        <w:rPr>
          <w:rFonts w:ascii="Calibri" w:hAnsi="Calibri"/>
        </w:rPr>
      </w:pPr>
    </w:p>
    <w:p w14:paraId="684D841F" w14:textId="77777777" w:rsidR="00B54A63" w:rsidRDefault="00B54A63" w:rsidP="00DB7B83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Calibri" w:hAnsi="Calibri"/>
        </w:rPr>
      </w:pPr>
    </w:p>
    <w:p w14:paraId="00D28264" w14:textId="77777777" w:rsidR="00B54A63" w:rsidRDefault="00B54A63" w:rsidP="00DB7B83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</w:rPr>
      </w:pPr>
    </w:p>
    <w:p w14:paraId="53196B51" w14:textId="77777777" w:rsidR="00B54A63" w:rsidRPr="00B54A63" w:rsidRDefault="00B54A63">
      <w:pPr>
        <w:rPr>
          <w:rFonts w:ascii="Calibri" w:hAnsi="Calibri"/>
        </w:rPr>
      </w:pPr>
    </w:p>
    <w:sectPr w:rsidR="00B54A63" w:rsidRPr="00B54A6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BF39" w14:textId="77777777" w:rsidR="001F1C1C" w:rsidRDefault="001F1C1C" w:rsidP="00590893">
      <w:r>
        <w:separator/>
      </w:r>
    </w:p>
  </w:endnote>
  <w:endnote w:type="continuationSeparator" w:id="0">
    <w:p w14:paraId="51A720D8" w14:textId="77777777" w:rsidR="001F1C1C" w:rsidRDefault="001F1C1C" w:rsidP="0059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9304" w14:textId="77777777" w:rsidR="007D4C70" w:rsidRDefault="007D4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6230" w14:textId="7B263338" w:rsidR="004A69E5" w:rsidRDefault="004A69E5" w:rsidP="004A69E5">
    <w:pPr>
      <w:pStyle w:val="Header"/>
      <w:rPr>
        <w:rFonts w:asciiTheme="majorHAnsi" w:hAnsiTheme="majorHAnsi"/>
      </w:rPr>
    </w:pPr>
    <w:r>
      <w:t>Big Idea #10: Number Relationships Through Number Lines</w:t>
    </w:r>
    <w:r>
      <w:rPr>
        <w:rFonts w:asciiTheme="majorHAnsi" w:hAnsiTheme="majorHAnsi"/>
      </w:rPr>
      <w:t xml:space="preserve"> • Task 10B</w:t>
    </w:r>
    <w:bookmarkStart w:id="0" w:name="Editing"/>
    <w:bookmarkEnd w:id="0"/>
  </w:p>
  <w:p w14:paraId="7EC968AB" w14:textId="77777777" w:rsidR="00815BF8" w:rsidRDefault="00815BF8" w:rsidP="00815BF8">
    <w:pPr>
      <w:pStyle w:val="Footer"/>
      <w:rPr>
        <w:rFonts w:asciiTheme="majorHAnsi" w:hAnsiTheme="majorHAnsi"/>
        <w:sz w:val="20"/>
        <w:szCs w:val="20"/>
      </w:rPr>
    </w:pPr>
  </w:p>
  <w:p w14:paraId="0FC167CD" w14:textId="2320C948" w:rsidR="00815BF8" w:rsidRDefault="00815BF8" w:rsidP="00815BF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7D4C70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D52BFC2" w14:textId="55AD9211" w:rsidR="00DB7B83" w:rsidRPr="004A69E5" w:rsidRDefault="00DB7B83" w:rsidP="00815BF8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9B1A" w14:textId="77777777" w:rsidR="007D4C70" w:rsidRDefault="007D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CCFA" w14:textId="77777777" w:rsidR="001F1C1C" w:rsidRDefault="001F1C1C" w:rsidP="00590893">
      <w:r>
        <w:separator/>
      </w:r>
    </w:p>
  </w:footnote>
  <w:footnote w:type="continuationSeparator" w:id="0">
    <w:p w14:paraId="4F10C6D0" w14:textId="77777777" w:rsidR="001F1C1C" w:rsidRDefault="001F1C1C" w:rsidP="0059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857C" w14:textId="77777777" w:rsidR="007D4C70" w:rsidRDefault="007D4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235B" w14:textId="77777777" w:rsidR="007D4C70" w:rsidRDefault="007D4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A88D" w14:textId="77777777" w:rsidR="007D4C70" w:rsidRDefault="007D4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3"/>
    <w:rsid w:val="001E3266"/>
    <w:rsid w:val="001F1C1C"/>
    <w:rsid w:val="002D4643"/>
    <w:rsid w:val="0049196B"/>
    <w:rsid w:val="004A69E5"/>
    <w:rsid w:val="00590893"/>
    <w:rsid w:val="0079253A"/>
    <w:rsid w:val="007D4C70"/>
    <w:rsid w:val="00815BF8"/>
    <w:rsid w:val="00A40C60"/>
    <w:rsid w:val="00B54A63"/>
    <w:rsid w:val="00B9022D"/>
    <w:rsid w:val="00C732EA"/>
    <w:rsid w:val="00D5051F"/>
    <w:rsid w:val="00DB7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93"/>
  </w:style>
  <w:style w:type="paragraph" w:styleId="Footer">
    <w:name w:val="footer"/>
    <w:basedOn w:val="Normal"/>
    <w:link w:val="FooterChar"/>
    <w:uiPriority w:val="99"/>
    <w:unhideWhenUsed/>
    <w:rsid w:val="00590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93"/>
  </w:style>
  <w:style w:type="character" w:styleId="Hyperlink">
    <w:name w:val="Hyperlink"/>
    <w:basedOn w:val="DefaultParagraphFont"/>
    <w:uiPriority w:val="99"/>
    <w:semiHidden/>
    <w:unhideWhenUsed/>
    <w:rsid w:val="00815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93"/>
  </w:style>
  <w:style w:type="paragraph" w:styleId="Footer">
    <w:name w:val="footer"/>
    <w:basedOn w:val="Normal"/>
    <w:link w:val="FooterChar"/>
    <w:uiPriority w:val="99"/>
    <w:unhideWhenUsed/>
    <w:rsid w:val="00590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93"/>
  </w:style>
  <w:style w:type="character" w:styleId="Hyperlink">
    <w:name w:val="Hyperlink"/>
    <w:basedOn w:val="DefaultParagraphFont"/>
    <w:uiPriority w:val="99"/>
    <w:semiHidden/>
    <w:unhideWhenUsed/>
    <w:rsid w:val="0081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11</cp:revision>
  <dcterms:created xsi:type="dcterms:W3CDTF">2015-09-24T01:04:00Z</dcterms:created>
  <dcterms:modified xsi:type="dcterms:W3CDTF">2016-11-15T00:09:00Z</dcterms:modified>
</cp:coreProperties>
</file>