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87CCF" w14:textId="02AC0443" w:rsidR="003A5DDF" w:rsidRPr="003A5DDF" w:rsidRDefault="003A5DDF" w:rsidP="003A5DDF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1E8F035" w14:textId="77777777" w:rsidR="003A5DDF" w:rsidRDefault="003A5DDF">
      <w:pPr>
        <w:rPr>
          <w:rFonts w:ascii="Calibri" w:hAnsi="Calibri"/>
          <w:sz w:val="28"/>
          <w:szCs w:val="28"/>
        </w:rPr>
      </w:pPr>
    </w:p>
    <w:p w14:paraId="3E5D629F" w14:textId="77777777" w:rsidR="00B54A63" w:rsidRDefault="00B54A63">
      <w:pPr>
        <w:rPr>
          <w:rFonts w:ascii="Calibri" w:hAnsi="Calibri"/>
          <w:sz w:val="28"/>
          <w:szCs w:val="28"/>
        </w:rPr>
      </w:pPr>
      <w:r w:rsidRPr="00B54A63">
        <w:rPr>
          <w:rFonts w:ascii="Calibri" w:hAnsi="Calibri"/>
          <w:sz w:val="28"/>
          <w:szCs w:val="28"/>
        </w:rPr>
        <w:t>Use the number on the number line to identify the missing numbers.</w:t>
      </w:r>
    </w:p>
    <w:p w14:paraId="3686A78E" w14:textId="77777777" w:rsidR="003520C5" w:rsidRDefault="003520C5">
      <w:pPr>
        <w:rPr>
          <w:rFonts w:ascii="Calibri" w:hAnsi="Calibri"/>
          <w:sz w:val="28"/>
          <w:szCs w:val="28"/>
        </w:rPr>
      </w:pPr>
    </w:p>
    <w:p w14:paraId="1F9D4295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F101948" w14:textId="77777777" w:rsidR="00B54A63" w:rsidRDefault="00B54A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A5D26E" wp14:editId="40869D8E">
                <wp:simplePos x="0" y="0"/>
                <wp:positionH relativeFrom="column">
                  <wp:posOffset>-596900</wp:posOffset>
                </wp:positionH>
                <wp:positionV relativeFrom="paragraph">
                  <wp:posOffset>108585</wp:posOffset>
                </wp:positionV>
                <wp:extent cx="7543800" cy="3089275"/>
                <wp:effectExtent l="0" t="0" r="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089275"/>
                          <a:chOff x="0" y="0"/>
                          <a:chExt cx="7543800" cy="30892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543800" cy="963930"/>
                            <a:chOff x="0" y="0"/>
                            <a:chExt cx="7543800" cy="96393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571500" y="0"/>
                              <a:ext cx="6400800" cy="457200"/>
                              <a:chOff x="0" y="0"/>
                              <a:chExt cx="6400800" cy="45720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3200400" cy="457200"/>
                                <a:chOff x="0" y="0"/>
                                <a:chExt cx="6400800" cy="45720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228600"/>
                                  <a:ext cx="64008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640080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3200400" y="0"/>
                                <a:ext cx="3200400" cy="457200"/>
                                <a:chOff x="0" y="0"/>
                                <a:chExt cx="6400800" cy="45720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28600"/>
                                  <a:ext cx="64008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40080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3200400" y="5448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B338C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 w:rsidRPr="00B54A63"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320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5448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A810FB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6400800" y="5321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077280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2125345"/>
                            <a:ext cx="7543800" cy="963930"/>
                            <a:chOff x="0" y="0"/>
                            <a:chExt cx="7543800" cy="96393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571500" y="0"/>
                              <a:ext cx="6400800" cy="457200"/>
                              <a:chOff x="0" y="0"/>
                              <a:chExt cx="6400800" cy="457200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3200400" cy="457200"/>
                                <a:chOff x="0" y="0"/>
                                <a:chExt cx="6400800" cy="45720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228600"/>
                                  <a:ext cx="64008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640080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" name="Group 22"/>
                            <wpg:cNvGrpSpPr/>
                            <wpg:grpSpPr>
                              <a:xfrm>
                                <a:off x="3200400" y="0"/>
                                <a:ext cx="3200400" cy="457200"/>
                                <a:chOff x="0" y="0"/>
                                <a:chExt cx="6400800" cy="457200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228600"/>
                                  <a:ext cx="64008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640080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6" name="Text Box 26"/>
                          <wps:cNvSpPr txBox="1"/>
                          <wps:spPr>
                            <a:xfrm>
                              <a:off x="3200400" y="5448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139EB0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495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5448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94A1FF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6400800" y="532130"/>
                              <a:ext cx="114300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62581C" w14:textId="77777777" w:rsidR="00B54A63" w:rsidRPr="00B54A63" w:rsidRDefault="00B54A63" w:rsidP="00B54A63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9" o:spid="_x0000_s1026" style="position:absolute;margin-left:-46.95pt;margin-top:8.55pt;width:594pt;height:243.25pt;z-index:251671552" coordsize="7543800,3089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">
                <v:group id="Group 15" o:spid="_x0000_s1027" style="position:absolute;width:7543800;height:963930" coordsize="7543800,963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11" o:spid="_x0000_s1028" style="position:absolute;left:571500;width:64008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group id="Group 6" o:spid="_x0000_s1029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<v:line id="Straight Connector 1" o:spid="_x0000_s1030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      <v:line id="Straight Connector 4" o:spid="_x0000_s1031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Straight Connector 5" o:spid="_x0000_s1032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</v:group>
                    <v:group id="Group 7" o:spid="_x0000_s1033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line id="Straight Connector 8" o:spid="_x0000_s1034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      <v:line id="Straight Connector 9" o:spid="_x0000_s1035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Straight Connector 10" o:spid="_x0000_s1036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  </v:group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" o:spid="_x0000_s1037" type="#_x0000_t202" style="position:absolute;left:3200400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 w:rsidRPr="00B54A63"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320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6400800;top:5321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top:2125345;width:7543800;height:963930" coordsize="7543800,963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group id="Group 17" o:spid="_x0000_s1041" style="position:absolute;left:571500;width:64008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group id="Group 18" o:spid="_x0000_s1042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line id="Straight Connector 19" o:spid="_x0000_s1043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      <v:line id="Straight Connector 20" o:spid="_x0000_s1044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Straight Connector 21" o:spid="_x0000_s1045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</v:group>
                    <v:group id="Group 22" o:spid="_x0000_s1046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<v:line id="Straight Connector 23" o:spid="_x0000_s1047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          <v:line id="Straight Connector 24" o:spid="_x0000_s1048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    <v:line id="Straight Connector 25" o:spid="_x0000_s1049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  </v:group>
                  </v:group>
                  <v:shape id="Text Box 26" o:spid="_x0000_s1050" type="#_x0000_t202" style="position:absolute;left:3200400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495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top:5448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6400800;top:532130;width:1143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<v:textbox>
                      <w:txbxContent>
                        <w:p w:rsidR="00B54A63" w:rsidRPr="00B54A63" w:rsidRDefault="00B54A63" w:rsidP="00B54A63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7A6C01D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3324F42C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2BB81B72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47887C57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5A16FFED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3F651DA2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252EB754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0C3BE570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70DDBDF2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05CCD8F7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EAC2C83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4E345A95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4983DA6C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7C66E2AE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2132C71" w14:textId="77777777" w:rsidR="00B54A63" w:rsidRPr="00B54A63" w:rsidRDefault="00B54A63">
      <w:pPr>
        <w:rPr>
          <w:rFonts w:ascii="Calibri" w:hAnsi="Calibri"/>
        </w:rPr>
      </w:pPr>
    </w:p>
    <w:p w14:paraId="049CAF04" w14:textId="77777777" w:rsidR="00B54A63" w:rsidRPr="00B54A63" w:rsidRDefault="00B54A63" w:rsidP="00B54A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Tell how you found the numbers for one of the number lines.</w:t>
      </w:r>
    </w:p>
    <w:bookmarkEnd w:id="0"/>
    <w:p w14:paraId="09F2D644" w14:textId="77777777" w:rsidR="00B54A63" w:rsidRDefault="00B54A63">
      <w:pPr>
        <w:rPr>
          <w:rFonts w:ascii="Calibri" w:hAnsi="Calibri"/>
        </w:rPr>
      </w:pPr>
    </w:p>
    <w:p w14:paraId="4412AFD1" w14:textId="77777777" w:rsidR="00B54A63" w:rsidRDefault="00B54A63" w:rsidP="005319EC">
      <w:pPr>
        <w:spacing w:line="720" w:lineRule="auto"/>
        <w:rPr>
          <w:rFonts w:ascii="Calibri" w:hAnsi="Calibri"/>
        </w:rPr>
      </w:pPr>
    </w:p>
    <w:p w14:paraId="1BEFB8D9" w14:textId="77777777" w:rsidR="00B54A63" w:rsidRDefault="00B54A63" w:rsidP="005319EC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Calibri" w:hAnsi="Calibri"/>
        </w:rPr>
      </w:pPr>
    </w:p>
    <w:p w14:paraId="56932117" w14:textId="77777777" w:rsidR="00B54A63" w:rsidRDefault="00B54A63" w:rsidP="005319EC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</w:rPr>
      </w:pPr>
    </w:p>
    <w:p w14:paraId="65695B66" w14:textId="77777777" w:rsidR="00B54A63" w:rsidRDefault="00B54A63" w:rsidP="005319EC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</w:rPr>
      </w:pPr>
    </w:p>
    <w:p w14:paraId="01A89D43" w14:textId="77777777" w:rsidR="00B54A63" w:rsidRPr="00B54A63" w:rsidRDefault="00B54A63">
      <w:pPr>
        <w:rPr>
          <w:rFonts w:ascii="Calibri" w:hAnsi="Calibri"/>
        </w:rPr>
      </w:pPr>
    </w:p>
    <w:sectPr w:rsidR="00B54A63" w:rsidRPr="00B54A6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520E" w14:textId="77777777" w:rsidR="004C531C" w:rsidRDefault="004C531C" w:rsidP="004C531C">
      <w:r>
        <w:separator/>
      </w:r>
    </w:p>
  </w:endnote>
  <w:endnote w:type="continuationSeparator" w:id="0">
    <w:p w14:paraId="2F5C202A" w14:textId="77777777" w:rsidR="004C531C" w:rsidRDefault="004C531C" w:rsidP="004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269E" w14:textId="77777777" w:rsidR="00081BD7" w:rsidRDefault="00081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BF7D" w14:textId="6C01174C" w:rsidR="00834758" w:rsidRDefault="00834758" w:rsidP="00834758">
    <w:pPr>
      <w:pStyle w:val="Header"/>
      <w:rPr>
        <w:rFonts w:asciiTheme="majorHAnsi" w:hAnsiTheme="majorHAnsi"/>
      </w:rPr>
    </w:pPr>
    <w:r>
      <w:t>Big Idea #10: Number Relationships Through Number Lines</w:t>
    </w:r>
    <w:r>
      <w:rPr>
        <w:rFonts w:asciiTheme="majorHAnsi" w:hAnsiTheme="majorHAnsi"/>
      </w:rPr>
      <w:t xml:space="preserve"> • Task 10A</w:t>
    </w:r>
  </w:p>
  <w:p w14:paraId="078DEBAA" w14:textId="77777777" w:rsidR="00834758" w:rsidRDefault="00834758" w:rsidP="00834758">
    <w:pPr>
      <w:pStyle w:val="Header"/>
      <w:rPr>
        <w:rFonts w:asciiTheme="majorHAnsi" w:hAnsiTheme="majorHAnsi"/>
      </w:rPr>
    </w:pPr>
  </w:p>
  <w:p w14:paraId="4B44704E" w14:textId="77777777" w:rsidR="003A5DDF" w:rsidRDefault="003A5DDF" w:rsidP="003A5DDF">
    <w:pPr>
      <w:pStyle w:val="Footer"/>
      <w:rPr>
        <w:rFonts w:asciiTheme="majorHAnsi" w:hAnsiTheme="majorHAnsi"/>
        <w:sz w:val="20"/>
        <w:szCs w:val="20"/>
      </w:rPr>
    </w:pPr>
  </w:p>
  <w:p w14:paraId="1B952CD7" w14:textId="241AC47D" w:rsidR="003A5DDF" w:rsidRDefault="003A5DDF" w:rsidP="003A5DD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081BD7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138EA74" w14:textId="7B60CA79" w:rsidR="005319EC" w:rsidRPr="00834758" w:rsidRDefault="005319EC" w:rsidP="003A5DDF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2559" w14:textId="77777777" w:rsidR="00081BD7" w:rsidRDefault="0008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1C7E" w14:textId="77777777" w:rsidR="004C531C" w:rsidRDefault="004C531C" w:rsidP="004C531C">
      <w:r>
        <w:separator/>
      </w:r>
    </w:p>
  </w:footnote>
  <w:footnote w:type="continuationSeparator" w:id="0">
    <w:p w14:paraId="1CC165CC" w14:textId="77777777" w:rsidR="004C531C" w:rsidRDefault="004C531C" w:rsidP="004C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2215" w14:textId="77777777" w:rsidR="00081BD7" w:rsidRDefault="00081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6DD9" w14:textId="77777777" w:rsidR="00081BD7" w:rsidRDefault="00081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D5A1" w14:textId="77777777" w:rsidR="00081BD7" w:rsidRDefault="00081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3"/>
    <w:rsid w:val="00081BD7"/>
    <w:rsid w:val="003520C5"/>
    <w:rsid w:val="003A5DDF"/>
    <w:rsid w:val="0049196B"/>
    <w:rsid w:val="004C531C"/>
    <w:rsid w:val="005319EC"/>
    <w:rsid w:val="00834758"/>
    <w:rsid w:val="00B54A63"/>
    <w:rsid w:val="00B9022D"/>
    <w:rsid w:val="00C01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3A5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3A5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2015-09-24T01:02:00Z</dcterms:created>
  <dcterms:modified xsi:type="dcterms:W3CDTF">2016-11-15T00:08:00Z</dcterms:modified>
</cp:coreProperties>
</file>