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E8" w:rsidRDefault="00927AAE">
      <w:pPr>
        <w:pStyle w:val="BodyText"/>
        <w:ind w:left="96"/>
        <w:rPr>
          <w:rFonts w:ascii="Times"/>
          <w:sz w:val="20"/>
        </w:rPr>
      </w:pPr>
      <w:r>
        <w:rPr>
          <w:rFonts w:ascii="Times"/>
          <w:sz w:val="20"/>
        </w:rPr>
      </w:r>
      <w:r w:rsidR="00561AE4">
        <w:rPr>
          <w:rFonts w:ascii="Times"/>
          <w:sz w:val="20"/>
        </w:rPr>
        <w:pict>
          <v:group id="_x0000_s1098" style="width:540pt;height:48.15pt;mso-position-horizontal-relative:char;mso-position-vertical-relative:line" coordorigin=",5" coordsize="10800,963">
            <v:shape id="_x0000_s1103" style="position:absolute;top:55;width:720;height:906" coordorigin=",55" coordsize="720,906" o:spt="100" adj="0,,0" path="m720,55l,55,,961,360,857r360,l720,55xm720,857r-360,l720,961r,-104xe" fillcolor="#9bd0db" stroked="f">
              <v:stroke joinstyle="round"/>
              <v:formulas/>
              <v:path arrowok="t" o:connecttype="segments"/>
            </v:shape>
            <v:shape id="_x0000_s1102" style="position:absolute;left:27;top:287;width:665;height:406" coordorigin="28,288" coordsize="665,406" o:spt="100" adj="0,,0" path="m156,400r-32,7l98,424,81,450r-7,32l77,503r7,18l96,537r14,13l81,573,57,606,39,646,28,693r105,l133,689r14,-60l168,576r28,-46l230,493,218,475,208,455r-6,-21l199,412r-10,-5l179,403r-11,-2l156,400xm360,288r-44,9l280,321r-25,36l246,401r4,29l260,456r16,22l296,496r-17,11l262,522r-15,16l232,557r-6,9l221,576r-6,12l210,597r-4,9l201,618r,1l197,630r-3,10l191,652r-1,2l186,669r-2,12l182,693r356,l523,628,497,572,464,527,424,496r20,-18l460,456r10,-26l474,401r-9,-44l440,321,404,297r-44,-9xm564,400r-12,1l541,403r-10,4l522,412r-4,22l512,455r-10,20l490,493r34,37l552,576r21,53l587,689r,4l692,693,681,646,663,606,639,573,610,550r14,-13l636,521r7,-18l646,482r-7,-32l622,424,596,407r-32,-7xe" stroked="f">
              <v:stroke joinstyle="round"/>
              <v:formulas/>
              <v:path arrowok="t" o:connecttype="segments"/>
            </v:shape>
            <v:line id="_x0000_s1101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left:990;top:148;width:1020;height:757" filled="f" stroked="f">
              <v:textbox inset="0,0,0,0">
                <w:txbxContent>
                  <w:p w:rsidR="002A4AE8" w:rsidRPr="00561AE4" w:rsidRDefault="00EB3E89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561AE4">
                      <w:rPr>
                        <w:color w:val="231F20"/>
                        <w:sz w:val="40"/>
                        <w:szCs w:val="40"/>
                      </w:rPr>
                      <w:t>12.9</w:t>
                    </w:r>
                  </w:p>
                </w:txbxContent>
              </v:textbox>
            </v:shape>
            <v:shape id="_x0000_s1099" type="#_x0000_t202" style="position:absolute;left:1868;top:356;width:7313;height:612" filled="f" stroked="f">
              <v:textbox inset="0,0,0,0">
                <w:txbxContent>
                  <w:p w:rsidR="002A4AE8" w:rsidRDefault="00EB3E89" w:rsidP="00561AE4">
                    <w:pPr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Sample </w:t>
                    </w:r>
                    <w:r>
                      <w:rPr>
                        <w:color w:val="231F20"/>
                        <w:sz w:val="24"/>
                      </w:rPr>
                      <w:t xml:space="preserve">Professional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Development </w:t>
                    </w:r>
                    <w:r>
                      <w:rPr>
                        <w:color w:val="231F20"/>
                        <w:sz w:val="24"/>
                      </w:rPr>
                      <w:t>Activity: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Mathematical</w:t>
                    </w:r>
                  </w:p>
                  <w:p w:rsidR="002A4AE8" w:rsidRDefault="00EB3E89" w:rsidP="00561AE4">
                    <w:pPr>
                      <w:spacing w:before="28"/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Practices Playing Cards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A4AE8" w:rsidRDefault="002A4AE8">
      <w:pPr>
        <w:pStyle w:val="BodyText"/>
        <w:spacing w:before="6"/>
        <w:rPr>
          <w:rFonts w:ascii="Times"/>
          <w:sz w:val="20"/>
        </w:rPr>
      </w:pPr>
    </w:p>
    <w:p w:rsidR="002A4AE8" w:rsidRDefault="002A4AE8">
      <w:pPr>
        <w:rPr>
          <w:i/>
          <w:sz w:val="20"/>
        </w:rPr>
      </w:pPr>
    </w:p>
    <w:p w:rsidR="002A4AE8" w:rsidRDefault="002A4AE8">
      <w:pPr>
        <w:spacing w:before="5" w:after="1"/>
        <w:rPr>
          <w:i/>
          <w:sz w:val="12"/>
        </w:rPr>
      </w:pPr>
    </w:p>
    <w:tbl>
      <w:tblPr>
        <w:tblW w:w="0" w:type="auto"/>
        <w:tblInd w:w="106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2A4AE8">
        <w:trPr>
          <w:trHeight w:val="279"/>
        </w:trPr>
        <w:tc>
          <w:tcPr>
            <w:tcW w:w="10790" w:type="dxa"/>
          </w:tcPr>
          <w:p w:rsidR="002A4AE8" w:rsidRDefault="00EB3E89">
            <w:pPr>
              <w:pStyle w:val="TableParagraph"/>
              <w:spacing w:before="34"/>
              <w:ind w:left="80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Professional development focus or topic</w:t>
            </w:r>
            <w:r>
              <w:rPr>
                <w:color w:val="231F20"/>
                <w:sz w:val="17"/>
              </w:rPr>
              <w:t>: Deepening understanding of the Mathematical Practices</w:t>
            </w:r>
          </w:p>
        </w:tc>
      </w:tr>
      <w:tr w:rsidR="002A4AE8">
        <w:trPr>
          <w:trHeight w:val="279"/>
        </w:trPr>
        <w:tc>
          <w:tcPr>
            <w:tcW w:w="10790" w:type="dxa"/>
          </w:tcPr>
          <w:p w:rsidR="002A4AE8" w:rsidRDefault="00EB3E89">
            <w:pPr>
              <w:pStyle w:val="TableParagraph"/>
              <w:spacing w:before="34"/>
              <w:ind w:left="80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Intended audience: </w:t>
            </w:r>
            <w:r>
              <w:rPr>
                <w:color w:val="231F20"/>
                <w:sz w:val="17"/>
              </w:rPr>
              <w:t>Small group or larg</w:t>
            </w:r>
            <w:bookmarkStart w:id="0" w:name="_GoBack"/>
            <w:bookmarkEnd w:id="0"/>
            <w:r>
              <w:rPr>
                <w:color w:val="231F20"/>
                <w:sz w:val="17"/>
              </w:rPr>
              <w:t>e group of teachers (any grade)</w:t>
            </w:r>
          </w:p>
        </w:tc>
      </w:tr>
      <w:tr w:rsidR="002A4AE8">
        <w:trPr>
          <w:trHeight w:val="1059"/>
        </w:trPr>
        <w:tc>
          <w:tcPr>
            <w:tcW w:w="10790" w:type="dxa"/>
          </w:tcPr>
          <w:p w:rsidR="002A4AE8" w:rsidRDefault="00EB3E89">
            <w:pPr>
              <w:pStyle w:val="TableParagraph"/>
              <w:spacing w:before="34"/>
              <w:ind w:left="80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Outcomes: </w:t>
            </w:r>
            <w:r>
              <w:rPr>
                <w:color w:val="231F20"/>
                <w:sz w:val="17"/>
              </w:rPr>
              <w:t>Teachers will be able to …</w:t>
            </w:r>
          </w:p>
          <w:p w:rsidR="002A4AE8" w:rsidRDefault="00EB3E89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63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Connect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actions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Mathematical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Practices</w:t>
            </w:r>
          </w:p>
          <w:p w:rsidR="002A4AE8" w:rsidRDefault="00EB3E89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Describe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essence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Mathematical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Practices</w:t>
            </w:r>
          </w:p>
          <w:p w:rsidR="002A4AE8" w:rsidRDefault="00EB3E89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65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Describe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distinctions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connections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among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Mathematical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Practices</w:t>
            </w:r>
          </w:p>
        </w:tc>
      </w:tr>
      <w:tr w:rsidR="002A4AE8">
        <w:trPr>
          <w:trHeight w:val="799"/>
        </w:trPr>
        <w:tc>
          <w:tcPr>
            <w:tcW w:w="10790" w:type="dxa"/>
          </w:tcPr>
          <w:p w:rsidR="002A4AE8" w:rsidRDefault="00EB3E89">
            <w:pPr>
              <w:pStyle w:val="TableParagraph"/>
              <w:spacing w:before="34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Preparation:</w:t>
            </w:r>
          </w:p>
          <w:p w:rsidR="002A4AE8" w:rsidRDefault="00EB3E89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63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Copy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MP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Playing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Cards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next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two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bright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paper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cards.</w:t>
            </w:r>
          </w:p>
          <w:p w:rsidR="002A4AE8" w:rsidRDefault="00EB3E89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Download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Mathematical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Practices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&amp;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Look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6"/>
              </w:rPr>
              <w:t>Fors</w:t>
            </w:r>
            <w:proofErr w:type="spellEnd"/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Bookmark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teacher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(optional).</w:t>
            </w:r>
          </w:p>
        </w:tc>
      </w:tr>
      <w:tr w:rsidR="002A4AE8">
        <w:trPr>
          <w:trHeight w:val="5479"/>
        </w:trPr>
        <w:tc>
          <w:tcPr>
            <w:tcW w:w="10790" w:type="dxa"/>
          </w:tcPr>
          <w:p w:rsidR="002A4AE8" w:rsidRDefault="00EB3E89">
            <w:pPr>
              <w:pStyle w:val="TableParagraph"/>
              <w:spacing w:before="34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Description of activity:</w:t>
            </w:r>
          </w:p>
          <w:p w:rsidR="002A4AE8" w:rsidRDefault="00EB3E89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3" w:line="321" w:lineRule="auto"/>
              <w:ind w:right="438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Distribute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playing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bookmark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teacher.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If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needed,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provide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time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teachers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look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fors</w:t>
            </w:r>
            <w:proofErr w:type="spellEnd"/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for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Mathematical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Practices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bookmark.</w:t>
            </w:r>
          </w:p>
          <w:p w:rsidR="002A4AE8" w:rsidRDefault="00EB3E89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321" w:lineRule="auto"/>
              <w:ind w:right="136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Instruct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teachers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create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mini-vignette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illustrates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MP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playing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card.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When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scaffolding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activity for teachers, you may want to do the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mini-vignette </w:t>
            </w:r>
            <w:r>
              <w:rPr>
                <w:color w:val="231F20"/>
                <w:w w:val="105"/>
                <w:sz w:val="16"/>
              </w:rPr>
              <w:t xml:space="preserve">activity first 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(Tool </w:t>
            </w:r>
            <w:r>
              <w:rPr>
                <w:color w:val="231F20"/>
                <w:w w:val="105"/>
                <w:sz w:val="16"/>
              </w:rPr>
              <w:t xml:space="preserve">12.7), so teachers have an idea what you mean by </w:t>
            </w:r>
            <w:r>
              <w:rPr>
                <w:i/>
                <w:color w:val="231F20"/>
                <w:w w:val="105"/>
                <w:sz w:val="16"/>
              </w:rPr>
              <w:t>mini-vignette</w:t>
            </w:r>
            <w:r>
              <w:rPr>
                <w:color w:val="231F20"/>
                <w:w w:val="105"/>
                <w:sz w:val="16"/>
              </w:rPr>
              <w:t>.</w:t>
            </w:r>
          </w:p>
          <w:p w:rsidR="002A4AE8" w:rsidRDefault="00EB3E89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321" w:lineRule="auto"/>
              <w:ind w:right="208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After everyone is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ready, </w:t>
            </w:r>
            <w:r>
              <w:rPr>
                <w:color w:val="231F20"/>
                <w:w w:val="105"/>
                <w:sz w:val="16"/>
              </w:rPr>
              <w:t xml:space="preserve">facilitate teachers forming groups of eight. This can be accomplished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several </w:t>
            </w:r>
            <w:r>
              <w:rPr>
                <w:color w:val="231F20"/>
                <w:w w:val="105"/>
                <w:sz w:val="16"/>
              </w:rPr>
              <w:t>ways: you can seat teachers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groups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eight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before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hand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MP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playing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cards;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copy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playing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cards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different-colored </w:t>
            </w:r>
            <w:r>
              <w:rPr>
                <w:color w:val="231F20"/>
                <w:w w:val="105"/>
                <w:sz w:val="16"/>
              </w:rPr>
              <w:t>paper and ask teachers to find seven others who have the same color paper; or you can put colored dots or stickers of some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kind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back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cards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before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hand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them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ask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teachers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seven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people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who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dot,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</w:p>
          <w:p w:rsidR="002A4AE8" w:rsidRDefault="00EB3E89">
            <w:pPr>
              <w:pStyle w:val="TableParagraph"/>
              <w:spacing w:line="321" w:lineRule="auto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example</w:t>
            </w:r>
            <w:proofErr w:type="gramEnd"/>
            <w:r>
              <w:rPr>
                <w:color w:val="231F20"/>
                <w:w w:val="105"/>
                <w:sz w:val="16"/>
              </w:rPr>
              <w:t>,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back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playing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card.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group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eight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should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teachers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MP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playing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cards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1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through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8,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all </w:t>
            </w:r>
            <w:r>
              <w:rPr>
                <w:color w:val="231F20"/>
                <w:w w:val="105"/>
                <w:sz w:val="16"/>
              </w:rPr>
              <w:t>MPs are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represented.</w:t>
            </w:r>
          </w:p>
          <w:p w:rsidR="002A4AE8" w:rsidRDefault="00EB3E89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321" w:lineRule="auto"/>
              <w:ind w:right="215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Optional: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Depending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size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group,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could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add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step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prior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small-group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sharing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having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expert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groups </w:t>
            </w:r>
            <w:r>
              <w:rPr>
                <w:color w:val="231F20"/>
                <w:spacing w:val="-4"/>
                <w:w w:val="105"/>
                <w:sz w:val="16"/>
              </w:rPr>
              <w:t>(e.g.,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MP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1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teachers)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form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group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share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vignettes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allow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revising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if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necessary.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Then,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proceed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small- </w:t>
            </w:r>
            <w:r>
              <w:rPr>
                <w:color w:val="231F20"/>
                <w:w w:val="105"/>
                <w:sz w:val="16"/>
              </w:rPr>
              <w:t>group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sharing.</w:t>
            </w:r>
          </w:p>
          <w:p w:rsidR="002A4AE8" w:rsidRDefault="00EB3E89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321" w:lineRule="auto"/>
              <w:ind w:right="172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Once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groups,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ask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teachers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vignette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let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group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decide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which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MP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it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illustrates.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Allow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time for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discussion.</w:t>
            </w:r>
          </w:p>
          <w:p w:rsidR="002A4AE8" w:rsidRDefault="00EB3E89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321" w:lineRule="auto"/>
              <w:ind w:right="238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Summarize by highlighting what has emerged from the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conversation—likely </w:t>
            </w:r>
            <w:r>
              <w:rPr>
                <w:color w:val="231F20"/>
                <w:w w:val="105"/>
                <w:sz w:val="16"/>
              </w:rPr>
              <w:t xml:space="preserve">that student actions (even small ones)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can </w:t>
            </w:r>
            <w:r>
              <w:rPr>
                <w:color w:val="231F20"/>
                <w:w w:val="105"/>
                <w:sz w:val="16"/>
              </w:rPr>
              <w:t>indicate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more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practice;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there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distinct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meanings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Mathematical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Practices;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first step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being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able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nurture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development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these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practices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thinking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actually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look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like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context</w:t>
            </w:r>
          </w:p>
          <w:p w:rsidR="002A4AE8" w:rsidRDefault="00EB3E89">
            <w:pPr>
              <w:pStyle w:val="TableParagraph"/>
              <w:spacing w:line="193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of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a math lesson.</w:t>
            </w:r>
          </w:p>
        </w:tc>
      </w:tr>
    </w:tbl>
    <w:p w:rsidR="002A4AE8" w:rsidRDefault="002A4AE8">
      <w:pPr>
        <w:spacing w:line="193" w:lineRule="exact"/>
        <w:rPr>
          <w:sz w:val="16"/>
        </w:rPr>
        <w:sectPr w:rsidR="002A4AE8">
          <w:footerReference w:type="default" r:id="rId8"/>
          <w:type w:val="continuous"/>
          <w:pgSz w:w="12240" w:h="15840"/>
          <w:pgMar w:top="980" w:right="600" w:bottom="1680" w:left="620" w:header="720" w:footer="1495" w:gutter="0"/>
          <w:cols w:space="720"/>
        </w:sectPr>
      </w:pPr>
    </w:p>
    <w:p w:rsidR="002A4AE8" w:rsidRDefault="00927AAE">
      <w:pPr>
        <w:pStyle w:val="BodyText"/>
        <w:rPr>
          <w:rFonts w:ascii="Times"/>
          <w:sz w:val="20"/>
        </w:rPr>
      </w:pPr>
      <w:r>
        <w:lastRenderedPageBreak/>
        <w:pict>
          <v:group id="_x0000_s1094" style="position:absolute;margin-left:40.05pt;margin-top:72.2pt;width:212.4pt;height:244.9pt;z-index:1168;mso-position-horizontal-relative:page;mso-position-vertical-relative:page" coordorigin="801,1444" coordsize="4248,4898">
            <v:shape id="_x0000_s1097" style="position:absolute;left:1026;top:1643;width:770;height:718" coordorigin="1026,1643" coordsize="770,718" o:spt="100" adj="0,,0" path="m1197,1643r-30,5l1139,1657r-26,14l1089,1689r-21,23l1051,1739r-13,31l1030,1804r-4,38l1029,1883r9,44l1055,1974r23,50l1110,2075r41,54l1200,2185r60,57l1330,2301r81,60l1492,2301r70,-59l1622,2185r49,-56l1712,2075r32,-51l1767,1974r17,-47l1793,1883r3,-41l1793,1816r-382,l1392,1772r-23,-37l1343,1705r-27,-24l1287,1663r-30,-12l1227,1644r-30,-1xm1626,1643r-31,1l1565,1651r-30,12l1506,1681r-27,24l1453,1735r-22,37l1411,1816r382,l1793,1804r-9,-34l1771,1739r-17,-27l1733,1689r-24,-18l1683,1657r-28,-9l1626,1643xe" fillcolor="#e3e4e5" stroked="f">
              <v:stroke joinstyle="round"/>
              <v:formulas/>
              <v:path arrowok="t" o:connecttype="segments"/>
            </v:shape>
            <v:shape id="_x0000_s1096" style="position:absolute;left:1026;top:1643;width:770;height:718" coordorigin="1026,1643" coordsize="770,718" path="m1411,1816r42,-81l1506,1681r59,-30l1626,1643r29,5l1733,1689r38,50l1793,1804r3,38l1793,1883r-26,91l1712,2075r-41,54l1622,2185r-60,57l1492,2301r-81,60l1330,2301r-70,-59l1200,2185r-49,-56l1110,2075r-32,-51l1038,1927r-12,-85l1030,1804r21,-65l1089,1689r78,-41l1257,1651r59,30l1369,1735r42,81xe" filled="f" strokecolor="#231f20" strokeweight=".23811mm">
              <v:path arrowok="t"/>
            </v:shape>
            <v:shape id="_x0000_s1095" type="#_x0000_t202" style="position:absolute;left:809;top:1453;width:4230;height:4880" filled="f" strokecolor="#231f20" strokeweight=".9pt">
              <v:textbox inset="0,0,0,0">
                <w:txbxContent>
                  <w:p w:rsidR="002A4AE8" w:rsidRDefault="002A4AE8">
                    <w:pPr>
                      <w:spacing w:before="1"/>
                      <w:rPr>
                        <w:rFonts w:ascii="Times"/>
                        <w:sz w:val="36"/>
                      </w:rPr>
                    </w:pPr>
                  </w:p>
                  <w:p w:rsidR="002A4AE8" w:rsidRDefault="00EB3E89">
                    <w:pPr>
                      <w:ind w:left="362" w:right="3386"/>
                      <w:jc w:val="center"/>
                      <w:rPr>
                        <w:rFonts w:ascii="Helvetica"/>
                        <w:sz w:val="28"/>
                      </w:rPr>
                    </w:pPr>
                    <w:r>
                      <w:rPr>
                        <w:rFonts w:ascii="Helvetica"/>
                        <w:color w:val="231F20"/>
                        <w:w w:val="105"/>
                        <w:sz w:val="28"/>
                      </w:rPr>
                      <w:t>MP</w:t>
                    </w:r>
                  </w:p>
                  <w:p w:rsidR="002A4AE8" w:rsidRDefault="00EB3E89">
                    <w:pPr>
                      <w:spacing w:before="214"/>
                      <w:ind w:right="3024"/>
                      <w:jc w:val="center"/>
                      <w:rPr>
                        <w:rFonts w:ascii="Helvetica"/>
                        <w:sz w:val="36"/>
                      </w:rPr>
                    </w:pPr>
                    <w:r>
                      <w:rPr>
                        <w:rFonts w:ascii="Helvetica"/>
                        <w:color w:val="231F20"/>
                        <w:sz w:val="36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91" style="position:absolute;margin-left:202.55pt;margin-top:263.8pt;width:39.15pt;height:36.6pt;z-index:1192;mso-position-horizontal-relative:page;mso-position-vertical-relative:page" coordorigin="4051,5276" coordsize="783,732">
            <v:shape id="_x0000_s1093" style="position:absolute;left:4057;top:5282;width:769;height:719" coordorigin="4057,5283" coordsize="769,719" o:spt="100" adj="0,,0" path="m4442,5283r-81,60l4291,5402r-60,57l4182,5515r-41,54l4109,5621r-23,49l4069,5717r-9,44l4057,5802r4,38l4069,5875r13,30l4099,5932r21,23l4144,5974r26,14l4198,5997r29,4l4258,6000r30,-6l4318,5982r29,-18l4374,5939r26,-30l4422,5872r20,-44l4824,5828r2,-26l4824,5761r-10,-44l4798,5670r-23,-49l4743,5569r-41,-54l4652,5459r-59,-57l4523,5343r-81,-60xm4824,5828r-382,l4461,5872r23,37l4509,5939r28,25l4566,5982r30,12l4626,6000r30,1l4686,5997r28,-9l4740,5974r24,-19l4785,5932r17,-27l4815,5875r8,-35l4824,5828xe" fillcolor="#e3e4e5" stroked="f">
              <v:stroke joinstyle="round"/>
              <v:formulas/>
              <v:path arrowok="t" o:connecttype="segments"/>
            </v:shape>
            <v:shape id="_x0000_s1092" style="position:absolute;left:4057;top:5282;width:769;height:719" coordorigin="4057,5283" coordsize="769,719" path="m4442,5828r-42,81l4347,5964r-59,30l4227,6001r-83,-27l4099,5932r-30,-57l4057,5802r3,-41l4086,5670r55,-101l4182,5515r49,-56l4291,5402r70,-59l4442,5283r81,60l4593,5402r59,57l4702,5515r41,54l4775,5621r39,96l4826,5802r-3,38l4802,5905r-38,50l4686,5997r-30,4l4626,6000r-60,-18l4509,5939r-48,-67l4442,5828xe" filled="f" strokecolor="#231f20" strokeweight=".23811mm">
              <v:path arrowok="t"/>
            </v:shape>
            <w10:wrap anchorx="page" anchory="page"/>
          </v:group>
        </w:pict>
      </w:r>
      <w:r>
        <w:pict>
          <v:group id="_x0000_s1087" style="position:absolute;margin-left:310.25pt;margin-top:72.2pt;width:212.4pt;height:244.9pt;z-index:1240;mso-position-horizontal-relative:page;mso-position-vertical-relative:page" coordorigin="6205,1444" coordsize="4248,4898">
            <v:shape id="_x0000_s1090" style="position:absolute;left:6430;top:1643;width:770;height:718" coordorigin="6430,1643" coordsize="770,718" o:spt="100" adj="0,,0" path="m6600,1643r-29,5l6543,1657r-26,14l6493,1689r-21,23l6455,1739r-13,31l6433,1804r-3,38l6433,1883r9,44l6458,1974r24,50l6514,2075r41,54l6604,2185r60,57l6734,2301r81,60l6896,2301r70,-59l7025,2185r50,-56l7116,2075r32,-51l7171,1974r16,-47l7197,1883r2,-41l7197,1816r-382,l6795,1772r-22,-37l6747,1705r-27,-24l6691,1663r-30,-12l6631,1644r-31,-1xm7029,1643r-30,1l6969,1651r-30,12l6910,1681r-28,24l6857,1735r-23,37l6815,1816r382,l7196,1804r-8,-34l7175,1739r-17,-27l7137,1689r-24,-18l7087,1657r-28,-9l7029,1643xe" fillcolor="#e3e4e5" stroked="f">
              <v:stroke joinstyle="round"/>
              <v:formulas/>
              <v:path arrowok="t" o:connecttype="segments"/>
            </v:shape>
            <v:shape id="_x0000_s1089" style="position:absolute;left:6430;top:1643;width:770;height:718" coordorigin="6430,1643" coordsize="770,718" path="m6815,1816r42,-81l6910,1681r59,-30l7029,1643r30,5l7137,1689r38,50l7196,1804r3,38l7197,1883r-26,91l7116,2075r-41,54l7025,2185r-59,57l6896,2301r-81,60l6734,2301r-70,-59l6604,2185r-49,-56l6514,2075r-32,-51l6442,1927r-12,-85l6433,1804r22,-65l6493,1689r78,-41l6661,1651r59,30l6773,1735r42,81xe" filled="f" strokecolor="#231f20" strokeweight=".23811mm">
              <v:path arrowok="t"/>
            </v:shape>
            <v:shape id="_x0000_s1088" type="#_x0000_t202" style="position:absolute;left:6213;top:1453;width:4230;height:4880" filled="f" strokecolor="#231f20" strokeweight=".9pt">
              <v:textbox inset="0,0,0,0">
                <w:txbxContent>
                  <w:p w:rsidR="002A4AE8" w:rsidRDefault="002A4AE8">
                    <w:pPr>
                      <w:spacing w:before="1"/>
                      <w:rPr>
                        <w:rFonts w:ascii="Times"/>
                        <w:sz w:val="36"/>
                      </w:rPr>
                    </w:pPr>
                  </w:p>
                  <w:p w:rsidR="002A4AE8" w:rsidRDefault="00EB3E89">
                    <w:pPr>
                      <w:ind w:left="362" w:right="3386"/>
                      <w:jc w:val="center"/>
                      <w:rPr>
                        <w:rFonts w:ascii="Helvetica"/>
                        <w:sz w:val="28"/>
                      </w:rPr>
                    </w:pPr>
                    <w:r>
                      <w:rPr>
                        <w:rFonts w:ascii="Helvetica"/>
                        <w:color w:val="231F20"/>
                        <w:w w:val="105"/>
                        <w:sz w:val="28"/>
                      </w:rPr>
                      <w:t>MP</w:t>
                    </w:r>
                  </w:p>
                  <w:p w:rsidR="002A4AE8" w:rsidRDefault="00EB3E89">
                    <w:pPr>
                      <w:spacing w:before="214"/>
                      <w:ind w:right="3024"/>
                      <w:jc w:val="center"/>
                      <w:rPr>
                        <w:rFonts w:ascii="Helvetica"/>
                        <w:sz w:val="36"/>
                      </w:rPr>
                    </w:pPr>
                    <w:r>
                      <w:rPr>
                        <w:rFonts w:ascii="Helvetica"/>
                        <w:color w:val="231F20"/>
                        <w:sz w:val="36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84" style="position:absolute;margin-left:472.75pt;margin-top:263.8pt;width:39.15pt;height:36.6pt;z-index:1264;mso-position-horizontal-relative:page;mso-position-vertical-relative:page" coordorigin="9455,5276" coordsize="783,732">
            <v:shape id="_x0000_s1086" style="position:absolute;left:9461;top:5282;width:769;height:719" coordorigin="9461,5283" coordsize="769,719" o:spt="100" adj="0,,0" path="m9846,5283r-81,60l9695,5402r-60,57l9585,5515r-40,54l9513,5621r-24,49l9473,5717r-9,44l9461,5802r3,38l9473,5875r13,30l9503,5932r21,23l9548,5974r26,14l9602,5997r29,4l9661,6000r31,-6l9722,5982r29,-18l9778,5939r26,-30l9826,5872r20,-44l10228,5828r2,-26l10227,5761r-9,-44l10202,5670r-24,-49l10146,5569r-40,-54l10056,5459r-59,-57l9927,5343r-81,-60xm10228,5828r-382,l9865,5872r23,37l9913,5939r28,25l9970,5982r30,12l10030,6000r30,1l10090,5997r28,-9l10144,5974r24,-19l10189,5932r17,-27l10219,5875r8,-35l10228,5828xe" fillcolor="#e3e4e5" stroked="f">
              <v:stroke joinstyle="round"/>
              <v:formulas/>
              <v:path arrowok="t" o:connecttype="segments"/>
            </v:shape>
            <v:shape id="_x0000_s1085" style="position:absolute;left:9461;top:5282;width:769;height:719" coordorigin="9461,5283" coordsize="769,719" path="m9846,5828r-42,81l9751,5964r-59,30l9631,6001r-83,-27l9503,5932r-30,-57l9461,5802r3,-41l9489,5670r56,-101l9585,5515r50,-56l9695,5402r70,-59l9846,5283r81,60l9997,5402r59,57l10106,5515r40,54l10178,5621r40,96l10230,5802r-3,38l10206,5905r-38,50l10090,5997r-30,4l10030,6000r-60,-18l9913,5939r-48,-67l9846,5828xe" filled="f" strokecolor="#231f20" strokeweight=".23811mm">
              <v:path arrowok="t"/>
            </v:shape>
            <w10:wrap anchorx="page" anchory="page"/>
          </v:group>
        </w:pict>
      </w:r>
      <w:r>
        <w:pict>
          <v:group id="_x0000_s1080" style="position:absolute;margin-left:40.05pt;margin-top:366.75pt;width:212.4pt;height:244.9pt;z-index:1312;mso-position-horizontal-relative:page;mso-position-vertical-relative:page" coordorigin="801,7335" coordsize="4248,4898">
            <v:shape id="_x0000_s1083" style="position:absolute;left:1026;top:7533;width:770;height:718" coordorigin="1026,7534" coordsize="770,718" o:spt="100" adj="0,,0" path="m1197,7534r-30,4l1139,7547r-26,14l1089,7580r-21,23l1051,7630r-13,30l1030,7695r-4,38l1029,7774r9,44l1055,7865r23,49l1110,7966r41,54l1200,8075r60,58l1330,8192r81,60l1492,8192r70,-59l1622,8075r49,-55l1712,7966r32,-52l1767,7865r17,-47l1793,7774r3,-41l1793,7706r-382,l1392,7663r-23,-37l1343,7595r-27,-24l1287,7553r-30,-12l1227,7535r-30,-1xm1626,7534r-31,1l1565,7541r-30,12l1506,7571r-27,24l1453,7626r-22,37l1411,7706r382,l1793,7695r-9,-35l1771,7630r-17,-27l1733,7580r-24,-19l1683,7547r-28,-9l1626,7534xe" fillcolor="#e3e4e5" stroked="f">
              <v:stroke joinstyle="round"/>
              <v:formulas/>
              <v:path arrowok="t" o:connecttype="segments"/>
            </v:shape>
            <v:shape id="_x0000_s1082" style="position:absolute;left:1026;top:7533;width:770;height:718" coordorigin="1026,7534" coordsize="770,718" path="m1411,7706r42,-80l1506,7571r59,-30l1626,7534r29,4l1733,7580r38,50l1793,7695r3,38l1793,7774r-26,91l1712,7966r-41,54l1622,8075r-60,58l1492,8192r-81,60l1330,8192r-70,-59l1200,8075r-49,-55l1110,7966r-32,-52l1038,7818r-12,-85l1030,7695r21,-65l1089,7580r78,-42l1257,7541r59,30l1369,7626r42,80xe" filled="f" strokecolor="#231f20" strokeweight=".23811mm">
              <v:path arrowok="t"/>
            </v:shape>
            <v:shape id="_x0000_s1081" type="#_x0000_t202" style="position:absolute;left:809;top:7344;width:4230;height:4880" filled="f" strokecolor="#231f20" strokeweight=".9pt">
              <v:textbox inset="0,0,0,0">
                <w:txbxContent>
                  <w:p w:rsidR="002A4AE8" w:rsidRDefault="002A4AE8">
                    <w:pPr>
                      <w:spacing w:before="1"/>
                      <w:rPr>
                        <w:rFonts w:ascii="Times"/>
                        <w:sz w:val="36"/>
                      </w:rPr>
                    </w:pPr>
                  </w:p>
                  <w:p w:rsidR="002A4AE8" w:rsidRDefault="00EB3E89">
                    <w:pPr>
                      <w:ind w:left="362" w:right="3386"/>
                      <w:jc w:val="center"/>
                      <w:rPr>
                        <w:rFonts w:ascii="Helvetica"/>
                        <w:sz w:val="28"/>
                      </w:rPr>
                    </w:pPr>
                    <w:r>
                      <w:rPr>
                        <w:rFonts w:ascii="Helvetica"/>
                        <w:color w:val="231F20"/>
                        <w:w w:val="105"/>
                        <w:sz w:val="28"/>
                      </w:rPr>
                      <w:t>MP</w:t>
                    </w:r>
                  </w:p>
                  <w:p w:rsidR="002A4AE8" w:rsidRDefault="00EB3E89">
                    <w:pPr>
                      <w:spacing w:before="214"/>
                      <w:ind w:right="3024"/>
                      <w:jc w:val="center"/>
                      <w:rPr>
                        <w:rFonts w:ascii="Helvetica"/>
                        <w:sz w:val="36"/>
                      </w:rPr>
                    </w:pPr>
                    <w:r>
                      <w:rPr>
                        <w:rFonts w:ascii="Helvetica"/>
                        <w:color w:val="231F20"/>
                        <w:sz w:val="36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77" style="position:absolute;margin-left:202.55pt;margin-top:558.35pt;width:39.15pt;height:36.6pt;z-index:1336;mso-position-horizontal-relative:page;mso-position-vertical-relative:page" coordorigin="4051,11167" coordsize="783,732">
            <v:shape id="_x0000_s1079" style="position:absolute;left:4057;top:11173;width:769;height:719" coordorigin="4057,11173" coordsize="769,719" o:spt="100" adj="0,,0" path="m4442,11173r-81,60l4291,11292r-60,58l4182,11406r-41,53l4109,11511r-23,50l4069,11607r-9,45l4057,11693r4,38l4069,11765r13,31l4099,11823r21,23l4144,11864r26,14l4198,11887r29,5l4258,11891r30,-7l4318,11872r29,-18l4374,11830r26,-30l4422,11763r20,-44l4824,11719r2,-26l4824,11652r-10,-45l4798,11561r-23,-50l4743,11459r-41,-53l4652,11350r-59,-58l4523,11233r-81,-60xm4824,11719r-382,l4461,11763r23,37l4509,11830r28,24l4566,11872r30,12l4626,11891r30,1l4686,11887r28,-9l4740,11864r24,-18l4785,11823r17,-27l4815,11765r8,-34l4824,11719xe" fillcolor="#e3e4e5" stroked="f">
              <v:stroke joinstyle="round"/>
              <v:formulas/>
              <v:path arrowok="t" o:connecttype="segments"/>
            </v:shape>
            <v:shape id="_x0000_s1078" style="position:absolute;left:4057;top:11173;width:769;height:719" coordorigin="4057,11173" coordsize="769,719" path="m4442,11719r-42,81l4347,11854r-59,30l4227,11892r-83,-28l4099,11823r-30,-58l4057,11693r3,-41l4086,11561r55,-102l4182,11406r49,-56l4291,11292r70,-59l4442,11173r81,60l4593,11292r59,58l4702,11406r41,53l4775,11511r39,96l4826,11693r-3,38l4802,11796r-38,50l4686,11887r-30,5l4626,11891r-60,-19l4509,11830r-48,-67l4442,11719xe" filled="f" strokecolor="#231f20" strokeweight=".23811mm">
              <v:path arrowok="t"/>
            </v:shape>
            <w10:wrap anchorx="page" anchory="page"/>
          </v:group>
        </w:pict>
      </w:r>
      <w:r>
        <w:pict>
          <v:group id="_x0000_s1073" style="position:absolute;margin-left:310.25pt;margin-top:366.75pt;width:212.4pt;height:244.9pt;z-index:1384;mso-position-horizontal-relative:page;mso-position-vertical-relative:page" coordorigin="6205,7335" coordsize="4248,4898">
            <v:shape id="_x0000_s1076" style="position:absolute;left:6430;top:7533;width:770;height:718" coordorigin="6430,7534" coordsize="770,718" o:spt="100" adj="0,,0" path="m6600,7534r-29,4l6543,7547r-26,14l6493,7580r-21,23l6455,7630r-13,30l6433,7695r-3,38l6433,7774r9,44l6458,7865r24,49l6514,7966r41,54l6604,8075r60,58l6734,8192r81,60l6896,8192r70,-59l7025,8075r50,-55l7116,7966r32,-52l7171,7865r16,-47l7197,7774r2,-41l7197,7706r-382,l6795,7663r-22,-37l6747,7595r-27,-24l6691,7553r-30,-12l6631,7535r-31,-1xm7029,7534r-30,1l6969,7541r-30,12l6910,7571r-28,24l6857,7626r-23,37l6815,7706r382,l7196,7695r-8,-35l7175,7630r-17,-27l7137,7580r-24,-19l7087,7547r-28,-9l7029,7534xe" fillcolor="#e3e4e5" stroked="f">
              <v:stroke joinstyle="round"/>
              <v:formulas/>
              <v:path arrowok="t" o:connecttype="segments"/>
            </v:shape>
            <v:shape id="_x0000_s1075" style="position:absolute;left:6430;top:7533;width:770;height:718" coordorigin="6430,7534" coordsize="770,718" path="m6815,7706r42,-80l6910,7571r59,-30l7029,7534r30,4l7137,7580r38,50l7196,7695r3,38l7197,7774r-26,91l7116,7966r-41,54l7025,8075r-59,58l6896,8192r-81,60l6734,8192r-70,-59l6604,8075r-49,-55l6514,7966r-32,-52l6442,7818r-12,-85l6433,7695r22,-65l6493,7580r78,-42l6661,7541r59,30l6773,7626r42,80xe" filled="f" strokecolor="#231f20" strokeweight=".23811mm">
              <v:path arrowok="t"/>
            </v:shape>
            <v:shape id="_x0000_s1074" type="#_x0000_t202" style="position:absolute;left:6213;top:7344;width:4230;height:4880" filled="f" strokecolor="#231f20" strokeweight=".9pt">
              <v:textbox inset="0,0,0,0">
                <w:txbxContent>
                  <w:p w:rsidR="002A4AE8" w:rsidRDefault="002A4AE8">
                    <w:pPr>
                      <w:spacing w:before="1"/>
                      <w:rPr>
                        <w:rFonts w:ascii="Times"/>
                        <w:sz w:val="36"/>
                      </w:rPr>
                    </w:pPr>
                  </w:p>
                  <w:p w:rsidR="002A4AE8" w:rsidRDefault="00EB3E89">
                    <w:pPr>
                      <w:ind w:left="362" w:right="3386"/>
                      <w:jc w:val="center"/>
                      <w:rPr>
                        <w:rFonts w:ascii="Helvetica"/>
                        <w:sz w:val="28"/>
                      </w:rPr>
                    </w:pPr>
                    <w:r>
                      <w:rPr>
                        <w:rFonts w:ascii="Helvetica"/>
                        <w:color w:val="231F20"/>
                        <w:w w:val="105"/>
                        <w:sz w:val="28"/>
                      </w:rPr>
                      <w:t>MP</w:t>
                    </w:r>
                  </w:p>
                  <w:p w:rsidR="002A4AE8" w:rsidRDefault="00EB3E89">
                    <w:pPr>
                      <w:spacing w:before="214"/>
                      <w:ind w:right="3024"/>
                      <w:jc w:val="center"/>
                      <w:rPr>
                        <w:rFonts w:ascii="Helvetica"/>
                        <w:sz w:val="36"/>
                      </w:rPr>
                    </w:pPr>
                    <w:r>
                      <w:rPr>
                        <w:rFonts w:ascii="Helvetica"/>
                        <w:color w:val="231F20"/>
                        <w:sz w:val="36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70" style="position:absolute;margin-left:472.7pt;margin-top:558.35pt;width:39.15pt;height:36.6pt;z-index:1408;mso-position-horizontal-relative:page;mso-position-vertical-relative:page" coordorigin="9454,11167" coordsize="783,732">
            <v:shape id="_x0000_s1072" style="position:absolute;left:9461;top:11173;width:769;height:719" coordorigin="9461,11173" coordsize="769,719" o:spt="100" adj="0,,0" path="m9846,11173r-81,60l9695,11292r-60,58l9585,11406r-40,53l9513,11511r-24,50l9473,11607r-9,45l9461,11693r3,38l9473,11765r13,31l9503,11823r21,23l9548,11864r26,14l9602,11887r29,5l9661,11891r31,-7l9722,11872r29,-18l9778,11830r26,-30l9826,11763r20,-44l10228,11719r2,-26l10227,11652r-9,-45l10202,11561r-24,-50l10146,11459r-40,-53l10056,11350r-59,-58l9927,11233r-81,-60xm10228,11719r-382,l9865,11763r23,37l9913,11830r28,24l9970,11872r30,12l10030,11891r30,1l10090,11887r28,-9l10144,11864r24,-18l10189,11823r17,-27l10219,11765r8,-34l10228,11719xe" fillcolor="#e3e4e5" stroked="f">
              <v:stroke joinstyle="round"/>
              <v:formulas/>
              <v:path arrowok="t" o:connecttype="segments"/>
            </v:shape>
            <v:shape id="_x0000_s1071" style="position:absolute;left:9461;top:11173;width:769;height:719" coordorigin="9461,11173" coordsize="769,719" path="m9846,11719r-42,81l9751,11854r-59,30l9631,11892r-83,-28l9503,11823r-30,-58l9461,11693r3,-41l9489,11561r56,-102l9585,11406r50,-56l9695,11292r70,-59l9846,11173r81,60l9997,11292r59,58l10106,11406r40,53l10178,11511r40,96l10230,11693r-3,38l10206,11796r-38,50l10090,11887r-30,5l10030,11891r-60,-19l9913,11830r-48,-67l9846,11719xe" filled="f" strokecolor="#231f20" strokeweight=".23811mm">
              <v:path arrowok="t"/>
            </v:shape>
            <w10:wrap anchorx="page" anchory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9" type="#_x0000_t136" style="position:absolute;margin-left:481.55pt;margin-top:570.7pt;width:21.55pt;height:14.4pt;rotation:180;z-index:1432;mso-position-horizontal-relative:page;mso-position-vertical-relative:page" fillcolor="#231f20" stroked="f">
            <o:extrusion v:ext="view" autorotationcenter="t"/>
            <v:textpath style="font-family:&quot;&amp;quot&quot;;font-size:14pt;v-text-kern:t;mso-text-shadow:auto" string="MP"/>
            <w10:wrap anchorx="page" anchory="page"/>
          </v:shape>
        </w:pict>
      </w:r>
      <w:r>
        <w:pict>
          <v:shape id="_x0000_s1068" type="#_x0000_t136" style="position:absolute;margin-left:487.25pt;margin-top:539.2pt;width:10.05pt;height:18.1pt;rotation:180;z-index:1456;mso-position-horizontal-relative:page;mso-position-vertical-relative:page" fillcolor="#231f20" stroked="f">
            <o:extrusion v:ext="view" autorotationcenter="t"/>
            <v:textpath style="font-family:&quot;&amp;quot&quot;;font-size:18pt;v-text-kern:t;mso-text-shadow:auto" string="4"/>
            <w10:wrap anchorx="page" anchory="page"/>
          </v:shape>
        </w:pict>
      </w:r>
      <w:r>
        <w:pict>
          <v:shape id="_x0000_s1067" type="#_x0000_t136" style="position:absolute;margin-left:211.35pt;margin-top:570.7pt;width:21.55pt;height:14.4pt;rotation:180;z-index:1480;mso-position-horizontal-relative:page;mso-position-vertical-relative:page" fillcolor="#231f20" stroked="f">
            <o:extrusion v:ext="view" autorotationcenter="t"/>
            <v:textpath style="font-family:&quot;&amp;quot&quot;;font-size:14pt;v-text-kern:t;mso-text-shadow:auto" string="MP"/>
            <w10:wrap anchorx="page" anchory="page"/>
          </v:shape>
        </w:pict>
      </w:r>
      <w:r>
        <w:pict>
          <v:shape id="_x0000_s1066" type="#_x0000_t136" style="position:absolute;margin-left:217.1pt;margin-top:539.2pt;width:10.05pt;height:18.1pt;rotation:180;z-index:1504;mso-position-horizontal-relative:page;mso-position-vertical-relative:page" fillcolor="#231f20" stroked="f">
            <o:extrusion v:ext="view" autorotationcenter="t"/>
            <v:textpath style="font-family:&quot;&amp;quot&quot;;font-size:18pt;v-text-kern:t;mso-text-shadow:auto" string="3"/>
            <w10:wrap anchorx="page" anchory="page"/>
          </v:shape>
        </w:pict>
      </w:r>
      <w:r>
        <w:pict>
          <v:shape id="_x0000_s1065" type="#_x0000_t136" style="position:absolute;margin-left:481.55pt;margin-top:276.2pt;width:21.55pt;height:14.4pt;rotation:180;z-index:1528;mso-position-horizontal-relative:page;mso-position-vertical-relative:page" fillcolor="#231f20" stroked="f">
            <o:extrusion v:ext="view" autorotationcenter="t"/>
            <v:textpath style="font-family:&quot;&amp;quot&quot;;font-size:14pt;v-text-kern:t;mso-text-shadow:auto" string="MP"/>
            <w10:wrap anchorx="page" anchory="page"/>
          </v:shape>
        </w:pict>
      </w:r>
      <w:r>
        <w:pict>
          <v:shape id="_x0000_s1064" type="#_x0000_t136" style="position:absolute;margin-left:487.25pt;margin-top:244.7pt;width:10.05pt;height:18.1pt;rotation:180;z-index:1552;mso-position-horizontal-relative:page;mso-position-vertical-relative:page" fillcolor="#231f20" stroked="f">
            <o:extrusion v:ext="view" autorotationcenter="t"/>
            <v:textpath style="font-family:&quot;&amp;quot&quot;;font-size:18pt;v-text-kern:t;mso-text-shadow:auto" string="2"/>
            <w10:wrap anchorx="page" anchory="page"/>
          </v:shape>
        </w:pict>
      </w:r>
      <w:r>
        <w:pict>
          <v:shape id="_x0000_s1063" type="#_x0000_t136" style="position:absolute;margin-left:211.35pt;margin-top:276.2pt;width:21.55pt;height:14.4pt;rotation:180;z-index:1576;mso-position-horizontal-relative:page;mso-position-vertical-relative:page" fillcolor="#231f20" stroked="f">
            <o:extrusion v:ext="view" autorotationcenter="t"/>
            <v:textpath style="font-family:&quot;&amp;quot&quot;;font-size:14pt;v-text-kern:t;mso-text-shadow:auto" string="MP"/>
            <w10:wrap anchorx="page" anchory="page"/>
          </v:shape>
        </w:pict>
      </w:r>
      <w:r>
        <w:pict>
          <v:shape id="_x0000_s1062" type="#_x0000_t136" style="position:absolute;margin-left:217.1pt;margin-top:244.7pt;width:10.05pt;height:18.1pt;rotation:180;z-index:1600;mso-position-horizontal-relative:page;mso-position-vertical-relative:page" fillcolor="#231f20" stroked="f">
            <o:extrusion v:ext="view" autorotationcenter="t"/>
            <v:textpath style="font-family:&quot;&amp;quot&quot;;font-size:18pt;v-text-kern:t;mso-text-shadow:auto" string="1"/>
            <w10:wrap anchorx="page" anchory="page"/>
          </v:shape>
        </w:pict>
      </w: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spacing w:before="1" w:after="1"/>
        <w:rPr>
          <w:rFonts w:ascii="Times"/>
          <w:sz w:val="20"/>
        </w:rPr>
      </w:pPr>
    </w:p>
    <w:p w:rsidR="002A4AE8" w:rsidRDefault="00EB3E89">
      <w:pPr>
        <w:tabs>
          <w:tab w:val="left" w:pos="9829"/>
        </w:tabs>
        <w:ind w:left="4426"/>
        <w:rPr>
          <w:rFonts w:ascii="Times"/>
          <w:sz w:val="20"/>
        </w:rPr>
      </w:pPr>
      <w:r>
        <w:rPr>
          <w:rFonts w:ascii="Times"/>
          <w:noProof/>
          <w:sz w:val="20"/>
          <w:lang w:val="en-IN" w:eastAsia="en-IN"/>
        </w:rPr>
        <w:drawing>
          <wp:inline distT="0" distB="0" distL="0" distR="0">
            <wp:extent cx="113082" cy="1797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2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sz w:val="20"/>
        </w:rPr>
        <w:tab/>
      </w:r>
      <w:r>
        <w:rPr>
          <w:rFonts w:ascii="Times"/>
          <w:noProof/>
          <w:sz w:val="20"/>
          <w:lang w:val="en-IN" w:eastAsia="en-IN"/>
        </w:rPr>
        <w:drawing>
          <wp:inline distT="0" distB="0" distL="0" distR="0">
            <wp:extent cx="113082" cy="1797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2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EB3E89">
      <w:pPr>
        <w:pStyle w:val="BodyText"/>
        <w:spacing w:before="5"/>
        <w:rPr>
          <w:rFonts w:ascii="Times"/>
          <w:sz w:val="17"/>
        </w:rPr>
      </w:pPr>
      <w:r>
        <w:rPr>
          <w:noProof/>
          <w:lang w:val="en-IN" w:eastAsia="en-IN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3204634</wp:posOffset>
            </wp:positionH>
            <wp:positionV relativeFrom="paragraph">
              <wp:posOffset>135902</wp:posOffset>
            </wp:positionV>
            <wp:extent cx="113861" cy="1809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6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6635640</wp:posOffset>
            </wp:positionH>
            <wp:positionV relativeFrom="paragraph">
              <wp:posOffset>135902</wp:posOffset>
            </wp:positionV>
            <wp:extent cx="113861" cy="1809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6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AE8" w:rsidRDefault="002A4AE8">
      <w:pPr>
        <w:rPr>
          <w:rFonts w:ascii="Times"/>
          <w:sz w:val="17"/>
        </w:rPr>
        <w:sectPr w:rsidR="002A4AE8">
          <w:headerReference w:type="default" r:id="rId13"/>
          <w:pgSz w:w="12240" w:h="15840"/>
          <w:pgMar w:top="1340" w:right="600" w:bottom="1680" w:left="620" w:header="961" w:footer="1495" w:gutter="0"/>
          <w:cols w:space="720"/>
        </w:sectPr>
      </w:pPr>
    </w:p>
    <w:p w:rsidR="002A4AE8" w:rsidRDefault="00927AAE">
      <w:pPr>
        <w:pStyle w:val="BodyText"/>
        <w:rPr>
          <w:rFonts w:ascii="Times"/>
          <w:sz w:val="20"/>
        </w:rPr>
      </w:pPr>
      <w:r>
        <w:lastRenderedPageBreak/>
        <w:pict>
          <v:group id="_x0000_s1058" style="position:absolute;margin-left:40.05pt;margin-top:72.5pt;width:212.4pt;height:244.9pt;z-index:1696;mso-position-horizontal-relative:page;mso-position-vertical-relative:page" coordorigin="801,1450" coordsize="4248,4898">
            <v:shape id="_x0000_s1061" style="position:absolute;left:1027;top:1648;width:770;height:718" coordorigin="1027,1649" coordsize="770,718" o:spt="100" adj="0,,0" path="m1197,1649r-29,4l1140,1662r-27,14l1090,1695r-21,23l1052,1745r-13,30l1030,1810r-3,38l1030,1889r9,44l1055,1980r24,49l1111,2081r40,54l1201,2190r60,58l1331,2307r81,60l1493,2307r70,-59l1622,2190r50,-55l1713,2081r31,-52l1768,1980r16,-47l1793,1889r3,-41l1794,1821r-382,l1392,1778r-22,-37l1344,1710r-27,-24l1288,1668r-30,-12l1227,1650r-30,-1xm1626,1649r-30,1l1566,1656r-30,12l1507,1686r-28,24l1454,1741r-23,37l1412,1821r382,l1793,1810r-8,-35l1772,1745r-17,-27l1734,1695r-24,-19l1684,1662r-28,-9l1626,1649xe" fillcolor="#e3e4e5" stroked="f">
              <v:stroke joinstyle="round"/>
              <v:formulas/>
              <v:path arrowok="t" o:connecttype="segments"/>
            </v:shape>
            <v:shape id="_x0000_s1060" style="position:absolute;left:1027;top:1648;width:770;height:718" coordorigin="1027,1649" coordsize="770,718" path="m1412,1821r42,-80l1507,1686r59,-30l1626,1649r30,4l1734,1695r38,50l1793,1810r3,38l1793,1889r-25,91l1713,2081r-41,54l1622,2190r-59,58l1493,2307r-81,60l1331,2307r-70,-59l1201,2190r-50,-55l1111,2081r-32,-52l1039,1933r-12,-85l1030,1810r22,-65l1090,1695r78,-42l1258,1656r59,30l1370,1741r42,80xe" filled="f" strokecolor="#231f20" strokeweight=".23811mm">
              <v:path arrowok="t"/>
            </v:shape>
            <v:shape id="_x0000_s1059" type="#_x0000_t202" style="position:absolute;left:810;top:1459;width:4230;height:4880" filled="f" strokecolor="#231f20" strokeweight=".9pt">
              <v:textbox inset="0,0,0,0">
                <w:txbxContent>
                  <w:p w:rsidR="002A4AE8" w:rsidRDefault="002A4AE8">
                    <w:pPr>
                      <w:spacing w:before="1"/>
                      <w:rPr>
                        <w:rFonts w:ascii="Times"/>
                        <w:sz w:val="36"/>
                      </w:rPr>
                    </w:pPr>
                  </w:p>
                  <w:p w:rsidR="002A4AE8" w:rsidRDefault="00EB3E89">
                    <w:pPr>
                      <w:ind w:left="362" w:right="3386"/>
                      <w:jc w:val="center"/>
                      <w:rPr>
                        <w:rFonts w:ascii="Helvetica"/>
                        <w:sz w:val="28"/>
                      </w:rPr>
                    </w:pPr>
                    <w:r>
                      <w:rPr>
                        <w:rFonts w:ascii="Helvetica"/>
                        <w:color w:val="231F20"/>
                        <w:w w:val="105"/>
                        <w:sz w:val="28"/>
                      </w:rPr>
                      <w:t>MP</w:t>
                    </w:r>
                  </w:p>
                  <w:p w:rsidR="002A4AE8" w:rsidRDefault="00EB3E89">
                    <w:pPr>
                      <w:spacing w:before="214"/>
                      <w:ind w:right="3024"/>
                      <w:jc w:val="center"/>
                      <w:rPr>
                        <w:rFonts w:ascii="Helvetica"/>
                        <w:sz w:val="36"/>
                      </w:rPr>
                    </w:pPr>
                    <w:r>
                      <w:rPr>
                        <w:rFonts w:ascii="Helvetica"/>
                        <w:color w:val="231F20"/>
                        <w:sz w:val="36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55" style="position:absolute;margin-left:202.55pt;margin-top:264.1pt;width:39.15pt;height:36.6pt;z-index:1720;mso-position-horizontal-relative:page;mso-position-vertical-relative:page" coordorigin="4051,5282" coordsize="783,732">
            <v:shape id="_x0000_s1057" style="position:absolute;left:4058;top:5288;width:769;height:719" coordorigin="4058,5288" coordsize="769,719" o:spt="100" adj="0,,0" path="m4443,5288r-81,60l4292,5407r-60,58l4182,5521r-40,53l4110,5626r-24,50l4070,5722r-9,45l4058,5808r3,38l4070,5880r13,31l4100,5938r21,23l4144,5979r27,14l4199,6002r29,5l4258,6006r31,-7l4319,5987r29,-18l4375,5945r25,-30l4423,5878r20,-44l4825,5834r2,-26l4824,5767r-9,-45l4799,5676r-24,-50l4743,5574r-40,-53l4653,5465r-60,-58l4524,5348r-81,-60xm4825,5834r-382,l4462,5878r23,37l4510,5945r28,24l4567,5987r30,12l4627,6006r30,1l4686,6002r29,-9l4741,5979r24,-18l4785,5938r18,-27l4816,5880r8,-34l4825,5834xe" fillcolor="#e3e4e5" stroked="f">
              <v:stroke joinstyle="round"/>
              <v:formulas/>
              <v:path arrowok="t" o:connecttype="segments"/>
            </v:shape>
            <v:shape id="_x0000_s1056" style="position:absolute;left:4058;top:5288;width:769;height:719" coordorigin="4058,5288" coordsize="769,719" path="m4443,5834r-43,81l4348,5969r-59,30l4228,6007r-84,-28l4100,5938r-30,-58l4058,5808r3,-41l4086,5676r56,-102l4182,5521r50,-56l4292,5407r70,-59l4443,5288r81,60l4593,5407r60,58l4703,5521r40,53l4775,5626r40,96l4827,5808r-3,38l4803,5911r-38,50l4686,6002r-29,5l4627,6006r-60,-19l4510,5945r-48,-67l4443,5834xe" filled="f" strokecolor="#231f20" strokeweight=".23811mm">
              <v:path arrowok="t"/>
            </v:shape>
            <w10:wrap anchorx="page" anchory="page"/>
          </v:group>
        </w:pict>
      </w:r>
      <w:r>
        <w:pict>
          <v:group id="_x0000_s1051" style="position:absolute;margin-left:310.25pt;margin-top:72.5pt;width:212.4pt;height:244.9pt;z-index:1768;mso-position-horizontal-relative:page;mso-position-vertical-relative:page" coordorigin="6205,1450" coordsize="4248,4898">
            <v:shape id="_x0000_s1054" style="position:absolute;left:6430;top:1648;width:770;height:718" coordorigin="6431,1649" coordsize="770,718" o:spt="100" adj="0,,0" path="m6601,1649r-29,4l6543,1662r-26,14l6493,1695r-20,23l6455,1745r-13,30l6434,1810r-3,38l6434,1889r9,44l6459,1980r24,49l6515,2081r40,54l6605,2190r60,58l6735,2307r80,60l6896,2307r70,-59l7026,2190r50,-55l7116,2081r32,-52l7172,1980r16,-47l7197,1889r3,-41l7198,1821r-383,l6796,1778r-23,-37l6748,1710r-28,-24l6691,1668r-29,-12l6631,1650r-30,-1xm7030,1649r-30,1l6969,1656r-29,12l6911,1686r-28,24l6858,1741r-23,37l6815,1821r383,l7197,1810r-8,-35l7176,1745r-18,-27l7138,1695r-24,-19l7088,1662r-29,-9l7030,1649xe" fillcolor="#e3e4e5" stroked="f">
              <v:stroke joinstyle="round"/>
              <v:formulas/>
              <v:path arrowok="t" o:connecttype="segments"/>
            </v:shape>
            <v:shape id="_x0000_s1053" style="position:absolute;left:6430;top:1648;width:770;height:718" coordorigin="6431,1649" coordsize="770,718" path="m6815,1821r43,-80l6911,1686r58,-30l7030,1649r29,4l7138,1695r38,50l7197,1810r3,38l7197,1889r-25,91l7116,2081r-40,54l7026,2190r-60,58l6896,2307r-81,60l6735,2307r-70,-59l6605,2190r-50,-55l6515,2081r-32,-52l6443,1933r-12,-85l6434,1810r21,-65l6493,1695r79,-42l6662,1656r58,30l6773,1741r42,80xe" filled="f" strokecolor="#231f20" strokeweight=".23811mm">
              <v:path arrowok="t"/>
            </v:shape>
            <v:shape id="_x0000_s1052" type="#_x0000_t202" style="position:absolute;left:6214;top:1459;width:4230;height:4880" filled="f" strokecolor="#231f20" strokeweight=".9pt">
              <v:textbox inset="0,0,0,0">
                <w:txbxContent>
                  <w:p w:rsidR="002A4AE8" w:rsidRDefault="002A4AE8">
                    <w:pPr>
                      <w:spacing w:before="1"/>
                      <w:rPr>
                        <w:rFonts w:ascii="Times"/>
                        <w:sz w:val="36"/>
                      </w:rPr>
                    </w:pPr>
                  </w:p>
                  <w:p w:rsidR="002A4AE8" w:rsidRDefault="00EB3E89">
                    <w:pPr>
                      <w:ind w:left="362" w:right="3386"/>
                      <w:jc w:val="center"/>
                      <w:rPr>
                        <w:rFonts w:ascii="Helvetica"/>
                        <w:sz w:val="28"/>
                      </w:rPr>
                    </w:pPr>
                    <w:r>
                      <w:rPr>
                        <w:rFonts w:ascii="Helvetica"/>
                        <w:color w:val="231F20"/>
                        <w:w w:val="105"/>
                        <w:sz w:val="28"/>
                      </w:rPr>
                      <w:t>MP</w:t>
                    </w:r>
                  </w:p>
                  <w:p w:rsidR="002A4AE8" w:rsidRDefault="00EB3E89">
                    <w:pPr>
                      <w:spacing w:before="214"/>
                      <w:ind w:right="3024"/>
                      <w:jc w:val="center"/>
                      <w:rPr>
                        <w:rFonts w:ascii="Helvetica"/>
                        <w:sz w:val="36"/>
                      </w:rPr>
                    </w:pPr>
                    <w:r>
                      <w:rPr>
                        <w:rFonts w:ascii="Helvetica"/>
                        <w:color w:val="231F20"/>
                        <w:sz w:val="36"/>
                      </w:rPr>
                      <w:t>6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8" style="position:absolute;margin-left:472.75pt;margin-top:264.1pt;width:39.15pt;height:36.6pt;z-index:1792;mso-position-horizontal-relative:page;mso-position-vertical-relative:page" coordorigin="9455,5282" coordsize="783,732">
            <v:shape id="_x0000_s1050" style="position:absolute;left:9461;top:5288;width:769;height:719" coordorigin="9462,5288" coordsize="769,719" o:spt="100" adj="0,,0" path="m9846,5288r-81,60l9695,5407r-59,58l9586,5521r-40,53l9514,5626r-24,50l9474,5722r-9,45l9462,5808r3,38l9473,5880r13,31l9504,5938r20,23l9548,5979r26,14l9603,6002r29,5l9662,6006r30,-7l9722,5987r29,-18l9779,5945r25,-30l9827,5878r19,-44l10229,5834r2,-26l10228,5767r-9,-45l10203,5676r-24,-50l10147,5574r-40,-53l10057,5465r-60,-58l9927,5348r-81,-60xm10229,5834r-383,l9866,5878r23,37l9914,5945r27,24l9970,5987r30,12l10031,6006r30,1l10090,6002r28,-9l10145,5979r23,-18l10189,5938r17,-27l10219,5880r9,-34l10229,5834xe" fillcolor="#e3e4e5" stroked="f">
              <v:stroke joinstyle="round"/>
              <v:formulas/>
              <v:path arrowok="t" o:connecttype="segments"/>
            </v:shape>
            <v:shape id="_x0000_s1049" style="position:absolute;left:9461;top:5288;width:769;height:719" coordorigin="9462,5288" coordsize="769,719" path="m9846,5834r-42,81l9751,5969r-59,30l9632,6007r-84,-28l9504,5938r-31,-58l9462,5808r3,-41l9490,5676r56,-102l9586,5521r50,-56l9695,5407r70,-59l9846,5288r81,60l9997,5407r60,58l10107,5521r40,53l10179,5626r40,96l10231,5808r-3,38l10206,5911r-38,50l10090,6002r-29,5l10031,6006r-61,-19l9914,5945r-48,-67l9846,5834xe" filled="f" strokecolor="#231f20" strokeweight=".23811mm">
              <v:path arrowok="t"/>
            </v:shape>
            <w10:wrap anchorx="page" anchory="page"/>
          </v:group>
        </w:pict>
      </w:r>
      <w:r>
        <w:pict>
          <v:group id="_x0000_s1044" style="position:absolute;margin-left:40.05pt;margin-top:367pt;width:212.4pt;height:244.9pt;z-index:1840;mso-position-horizontal-relative:page;mso-position-vertical-relative:page" coordorigin="801,7340" coordsize="4248,4898">
            <v:shape id="_x0000_s1047" style="position:absolute;left:1027;top:7538;width:770;height:718" coordorigin="1027,7539" coordsize="770,718" o:spt="100" adj="0,,0" path="m1197,7539r-29,4l1140,7552r-27,14l1090,7585r-21,23l1052,7635r-13,30l1030,7700r-3,38l1030,7779r9,44l1055,7870r24,49l1111,7971r40,54l1201,8080r60,58l1331,8197r81,60l1493,8197r70,-59l1622,8080r50,-55l1713,7971r31,-52l1768,7870r16,-47l1793,7779r3,-41l1794,7711r-382,l1392,7668r-22,-37l1344,7600r-27,-24l1288,7558r-30,-12l1227,7540r-30,-1xm1626,7539r-30,1l1566,7546r-30,12l1507,7576r-28,24l1454,7631r-23,37l1412,7711r382,l1793,7700r-8,-35l1772,7635r-17,-27l1734,7585r-24,-19l1684,7552r-28,-9l1626,7539xe" fillcolor="#e3e4e5" stroked="f">
              <v:stroke joinstyle="round"/>
              <v:formulas/>
              <v:path arrowok="t" o:connecttype="segments"/>
            </v:shape>
            <v:shape id="_x0000_s1046" style="position:absolute;left:1027;top:7538;width:770;height:718" coordorigin="1027,7539" coordsize="770,718" path="m1412,7711r42,-80l1507,7576r59,-30l1626,7539r30,4l1734,7585r38,50l1793,7700r3,38l1793,7779r-25,91l1713,7971r-41,54l1622,8080r-59,58l1493,8197r-81,60l1331,8197r-70,-59l1201,8080r-50,-55l1111,7971r-32,-52l1039,7823r-12,-85l1030,7700r22,-65l1090,7585r78,-42l1258,7546r59,30l1370,7631r42,80xe" filled="f" strokecolor="#231f20" strokeweight=".23811mm">
              <v:path arrowok="t"/>
            </v:shape>
            <v:shape id="_x0000_s1045" type="#_x0000_t202" style="position:absolute;left:810;top:7349;width:4230;height:4880" filled="f" strokecolor="#231f20" strokeweight=".9pt">
              <v:textbox inset="0,0,0,0">
                <w:txbxContent>
                  <w:p w:rsidR="002A4AE8" w:rsidRDefault="002A4AE8">
                    <w:pPr>
                      <w:spacing w:before="1"/>
                      <w:rPr>
                        <w:rFonts w:ascii="Times"/>
                        <w:sz w:val="36"/>
                      </w:rPr>
                    </w:pPr>
                  </w:p>
                  <w:p w:rsidR="002A4AE8" w:rsidRDefault="00EB3E89">
                    <w:pPr>
                      <w:ind w:left="362" w:right="3386"/>
                      <w:jc w:val="center"/>
                      <w:rPr>
                        <w:rFonts w:ascii="Helvetica"/>
                        <w:sz w:val="28"/>
                      </w:rPr>
                    </w:pPr>
                    <w:r>
                      <w:rPr>
                        <w:rFonts w:ascii="Helvetica"/>
                        <w:color w:val="231F20"/>
                        <w:w w:val="105"/>
                        <w:sz w:val="28"/>
                      </w:rPr>
                      <w:t>MP</w:t>
                    </w:r>
                  </w:p>
                  <w:p w:rsidR="002A4AE8" w:rsidRDefault="00EB3E89">
                    <w:pPr>
                      <w:spacing w:before="214"/>
                      <w:ind w:right="3024"/>
                      <w:jc w:val="center"/>
                      <w:rPr>
                        <w:rFonts w:ascii="Helvetica"/>
                        <w:sz w:val="36"/>
                      </w:rPr>
                    </w:pPr>
                    <w:r>
                      <w:rPr>
                        <w:rFonts w:ascii="Helvetica"/>
                        <w:color w:val="231F20"/>
                        <w:sz w:val="36"/>
                      </w:rPr>
                      <w:t>7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1" style="position:absolute;margin-left:202.55pt;margin-top:558.6pt;width:39.15pt;height:36.6pt;z-index:1864;mso-position-horizontal-relative:page;mso-position-vertical-relative:page" coordorigin="4051,11172" coordsize="783,732">
            <v:shape id="_x0000_s1043" style="position:absolute;left:4058;top:11178;width:769;height:719" coordorigin="4058,11178" coordsize="769,719" o:spt="100" adj="0,,0" path="m4443,11178r-81,60l4292,11297r-60,58l4182,11411r-40,53l4110,11516r-24,50l4070,11612r-9,45l4058,11698r3,38l4070,11770r13,31l4100,11828r21,23l4144,11869r27,14l4199,11892r29,5l4258,11896r31,-7l4319,11877r29,-18l4375,11835r25,-30l4423,11768r20,-44l4825,11724r2,-26l4824,11657r-9,-45l4799,11566r-24,-50l4743,11464r-40,-53l4653,11355r-60,-58l4524,11238r-81,-60xm4825,11724r-382,l4462,11768r23,37l4510,11835r28,24l4567,11877r30,12l4627,11896r30,1l4686,11892r29,-9l4741,11869r24,-18l4785,11828r18,-27l4816,11770r8,-34l4825,11724xe" fillcolor="#e3e4e5" stroked="f">
              <v:stroke joinstyle="round"/>
              <v:formulas/>
              <v:path arrowok="t" o:connecttype="segments"/>
            </v:shape>
            <v:shape id="_x0000_s1042" style="position:absolute;left:4058;top:11178;width:769;height:719" coordorigin="4058,11178" coordsize="769,719" path="m4443,11724r-43,81l4348,11859r-59,30l4228,11897r-84,-28l4100,11828r-30,-58l4058,11698r3,-41l4086,11566r56,-102l4182,11411r50,-56l4292,11297r70,-59l4443,11178r81,60l4593,11297r60,58l4703,11411r40,53l4775,11516r40,96l4827,11698r-3,38l4803,11801r-38,50l4686,11892r-29,5l4627,11896r-60,-19l4510,11835r-48,-67l4443,11724xe" filled="f" strokecolor="#231f20" strokeweight=".23811mm">
              <v:path arrowok="t"/>
            </v:shape>
            <w10:wrap anchorx="page" anchory="page"/>
          </v:group>
        </w:pict>
      </w:r>
      <w:r>
        <w:pict>
          <v:group id="_x0000_s1037" style="position:absolute;margin-left:310.25pt;margin-top:367pt;width:212.4pt;height:244.9pt;z-index:1912;mso-position-horizontal-relative:page;mso-position-vertical-relative:page" coordorigin="6205,7340" coordsize="4248,4898">
            <v:shape id="_x0000_s1040" style="position:absolute;left:6430;top:7538;width:770;height:718" coordorigin="6431,7539" coordsize="770,718" o:spt="100" adj="0,,0" path="m6601,7539r-29,4l6543,7552r-26,14l6493,7585r-20,23l6455,7635r-13,30l6434,7700r-3,38l6434,7779r9,44l6459,7870r24,49l6515,7971r40,54l6605,8080r60,58l6735,8197r80,60l6896,8197r70,-59l7026,8080r50,-55l7116,7971r32,-52l7172,7870r16,-47l7197,7779r3,-41l7198,7711r-383,l6796,7668r-23,-37l6748,7600r-28,-24l6691,7558r-29,-12l6631,7540r-30,-1xm7030,7539r-30,1l6969,7546r-29,12l6911,7576r-28,24l6858,7631r-23,37l6815,7711r383,l7197,7700r-8,-35l7176,7635r-18,-27l7138,7585r-24,-19l7088,7552r-29,-9l7030,7539xe" fillcolor="#e3e4e5" stroked="f">
              <v:stroke joinstyle="round"/>
              <v:formulas/>
              <v:path arrowok="t" o:connecttype="segments"/>
            </v:shape>
            <v:shape id="_x0000_s1039" style="position:absolute;left:6430;top:7538;width:770;height:718" coordorigin="6431,7539" coordsize="770,718" path="m6815,7711r43,-80l6911,7576r58,-30l7030,7539r29,4l7138,7585r38,50l7197,7700r3,38l7197,7779r-25,91l7116,7971r-40,54l7026,8080r-60,58l6896,8197r-81,60l6735,8197r-70,-59l6605,8080r-50,-55l6515,7971r-32,-52l6443,7823r-12,-85l6434,7700r21,-65l6493,7585r79,-42l6662,7546r58,30l6773,7631r42,80xe" filled="f" strokecolor="#231f20" strokeweight=".23811mm">
              <v:path arrowok="t"/>
            </v:shape>
            <v:shape id="_x0000_s1038" type="#_x0000_t202" style="position:absolute;left:6214;top:7349;width:4230;height:4880" filled="f" strokecolor="#231f20" strokeweight=".9pt">
              <v:textbox inset="0,0,0,0">
                <w:txbxContent>
                  <w:p w:rsidR="002A4AE8" w:rsidRDefault="002A4AE8">
                    <w:pPr>
                      <w:spacing w:before="1"/>
                      <w:rPr>
                        <w:rFonts w:ascii="Times"/>
                        <w:sz w:val="36"/>
                      </w:rPr>
                    </w:pPr>
                  </w:p>
                  <w:p w:rsidR="002A4AE8" w:rsidRDefault="00EB3E89">
                    <w:pPr>
                      <w:ind w:left="362" w:right="3386"/>
                      <w:jc w:val="center"/>
                      <w:rPr>
                        <w:rFonts w:ascii="Helvetica"/>
                        <w:sz w:val="28"/>
                      </w:rPr>
                    </w:pPr>
                    <w:r>
                      <w:rPr>
                        <w:rFonts w:ascii="Helvetica"/>
                        <w:color w:val="231F20"/>
                        <w:w w:val="105"/>
                        <w:sz w:val="28"/>
                      </w:rPr>
                      <w:t>MP</w:t>
                    </w:r>
                  </w:p>
                  <w:p w:rsidR="002A4AE8" w:rsidRDefault="00EB3E89">
                    <w:pPr>
                      <w:spacing w:before="214"/>
                      <w:ind w:right="3024"/>
                      <w:jc w:val="center"/>
                      <w:rPr>
                        <w:rFonts w:ascii="Helvetica"/>
                        <w:sz w:val="36"/>
                      </w:rPr>
                    </w:pPr>
                    <w:r>
                      <w:rPr>
                        <w:rFonts w:ascii="Helvetica"/>
                        <w:color w:val="231F20"/>
                        <w:sz w:val="36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4" style="position:absolute;margin-left:472.75pt;margin-top:558.6pt;width:39.15pt;height:36.6pt;z-index:1936;mso-position-horizontal-relative:page;mso-position-vertical-relative:page" coordorigin="9455,11172" coordsize="783,732">
            <v:shape id="_x0000_s1036" style="position:absolute;left:9461;top:11178;width:769;height:719" coordorigin="9462,11178" coordsize="769,719" o:spt="100" adj="0,,0" path="m9846,11178r-81,60l9695,11297r-59,58l9586,11411r-40,53l9514,11516r-24,50l9474,11612r-9,45l9462,11698r3,38l9473,11770r13,31l9504,11828r20,23l9548,11869r26,14l9603,11892r29,5l9662,11896r30,-7l9722,11877r29,-18l9779,11835r25,-30l9827,11768r19,-44l10229,11724r2,-26l10228,11657r-9,-45l10203,11566r-24,-50l10147,11464r-40,-53l10057,11355r-60,-58l9927,11238r-81,-60xm10229,11724r-383,l9866,11768r23,37l9914,11835r27,24l9970,11877r30,12l10031,11896r30,1l10090,11892r28,-9l10145,11869r23,-18l10189,11828r17,-27l10219,11770r9,-34l10229,11724xe" fillcolor="#e3e4e5" stroked="f">
              <v:stroke joinstyle="round"/>
              <v:formulas/>
              <v:path arrowok="t" o:connecttype="segments"/>
            </v:shape>
            <v:shape id="_x0000_s1035" style="position:absolute;left:9461;top:11178;width:769;height:719" coordorigin="9462,11178" coordsize="769,719" path="m9846,11724r-42,81l9751,11859r-59,30l9632,11897r-84,-28l9504,11828r-31,-58l9462,11698r3,-41l9490,11566r56,-102l9586,11411r50,-56l9695,11297r70,-59l9846,11178r81,60l9997,11297r60,58l10107,11411r40,53l10179,11516r40,96l10231,11698r-3,38l10206,11801r-38,50l10090,11892r-29,5l10031,11896r-61,-19l9914,11835r-48,-67l9846,11724xe" filled="f" strokecolor="#231f20" strokeweight=".23811mm">
              <v:path arrowok="t"/>
            </v:shape>
            <w10:wrap anchorx="page" anchory="page"/>
          </v:group>
        </w:pict>
      </w:r>
      <w:r>
        <w:pict>
          <v:shape id="_x0000_s1033" type="#_x0000_t136" style="position:absolute;margin-left:481.55pt;margin-top:570.95pt;width:21.55pt;height:14.4pt;rotation:180;z-index:1960;mso-position-horizontal-relative:page;mso-position-vertical-relative:page" fillcolor="#231f20" stroked="f">
            <o:extrusion v:ext="view" autorotationcenter="t"/>
            <v:textpath style="font-family:&quot;&amp;quot&quot;;font-size:14pt;v-text-kern:t;mso-text-shadow:auto" string="MP"/>
            <w10:wrap anchorx="page" anchory="page"/>
          </v:shape>
        </w:pict>
      </w:r>
      <w:r>
        <w:pict>
          <v:shape id="_x0000_s1032" type="#_x0000_t136" style="position:absolute;margin-left:487.3pt;margin-top:539.45pt;width:10.05pt;height:18.1pt;rotation:180;z-index:1984;mso-position-horizontal-relative:page;mso-position-vertical-relative:page" fillcolor="#231f20" stroked="f">
            <o:extrusion v:ext="view" autorotationcenter="t"/>
            <v:textpath style="font-family:&quot;&amp;quot&quot;;font-size:18pt;v-text-kern:t;mso-text-shadow:auto" string="8"/>
            <w10:wrap anchorx="page" anchory="page"/>
          </v:shape>
        </w:pict>
      </w:r>
      <w:r>
        <w:pict>
          <v:shape id="_x0000_s1031" type="#_x0000_t136" style="position:absolute;margin-left:211.4pt;margin-top:570.95pt;width:21.55pt;height:14.4pt;rotation:180;z-index:2008;mso-position-horizontal-relative:page;mso-position-vertical-relative:page" fillcolor="#231f20" stroked="f">
            <o:extrusion v:ext="view" autorotationcenter="t"/>
            <v:textpath style="font-family:&quot;&amp;quot&quot;;font-size:14pt;v-text-kern:t;mso-text-shadow:auto" string="MP"/>
            <w10:wrap anchorx="page" anchory="page"/>
          </v:shape>
        </w:pict>
      </w:r>
      <w:r>
        <w:pict>
          <v:shape id="_x0000_s1030" type="#_x0000_t136" style="position:absolute;margin-left:217.1pt;margin-top:539.45pt;width:10.05pt;height:18.1pt;rotation:180;z-index:2032;mso-position-horizontal-relative:page;mso-position-vertical-relative:page" fillcolor="#231f20" stroked="f">
            <o:extrusion v:ext="view" autorotationcenter="t"/>
            <v:textpath style="font-family:&quot;&amp;quot&quot;;font-size:18pt;v-text-kern:t;mso-text-shadow:auto" string="7"/>
            <w10:wrap anchorx="page" anchory="page"/>
          </v:shape>
        </w:pict>
      </w:r>
      <w:r>
        <w:pict>
          <v:shape id="_x0000_s1029" type="#_x0000_t136" style="position:absolute;margin-left:481.55pt;margin-top:276.45pt;width:21.55pt;height:14.4pt;rotation:180;z-index:2056;mso-position-horizontal-relative:page;mso-position-vertical-relative:page" fillcolor="#231f20" stroked="f">
            <o:extrusion v:ext="view" autorotationcenter="t"/>
            <v:textpath style="font-family:&quot;&amp;quot&quot;;font-size:14pt;v-text-kern:t;mso-text-shadow:auto" string="MP"/>
            <w10:wrap anchorx="page" anchory="page"/>
          </v:shape>
        </w:pict>
      </w:r>
      <w:r>
        <w:pict>
          <v:shape id="_x0000_s1028" type="#_x0000_t136" style="position:absolute;margin-left:487.3pt;margin-top:244.95pt;width:10.05pt;height:18.1pt;rotation:180;z-index:2080;mso-position-horizontal-relative:page;mso-position-vertical-relative:page" fillcolor="#231f20" stroked="f">
            <o:extrusion v:ext="view" autorotationcenter="t"/>
            <v:textpath style="font-family:&quot;&amp;quot&quot;;font-size:18pt;v-text-kern:t;mso-text-shadow:auto" string="6"/>
            <w10:wrap anchorx="page" anchory="page"/>
          </v:shape>
        </w:pict>
      </w:r>
      <w:r>
        <w:pict>
          <v:shape id="_x0000_s1027" type="#_x0000_t136" style="position:absolute;margin-left:211.4pt;margin-top:276.45pt;width:21.55pt;height:14.4pt;rotation:180;z-index:2104;mso-position-horizontal-relative:page;mso-position-vertical-relative:page" fillcolor="#231f20" stroked="f">
            <o:extrusion v:ext="view" autorotationcenter="t"/>
            <v:textpath style="font-family:&quot;&amp;quot&quot;;font-size:14pt;v-text-kern:t;mso-text-shadow:auto" string="MP"/>
            <w10:wrap anchorx="page" anchory="page"/>
          </v:shape>
        </w:pict>
      </w:r>
      <w:r>
        <w:pict>
          <v:shape id="_x0000_s1026" type="#_x0000_t136" style="position:absolute;margin-left:217.1pt;margin-top:244.95pt;width:10.05pt;height:18.1pt;rotation:180;z-index:2128;mso-position-horizontal-relative:page;mso-position-vertical-relative:page" fillcolor="#231f20" stroked="f">
            <o:extrusion v:ext="view" autorotationcenter="t"/>
            <v:textpath style="font-family:&quot;&amp;quot&quot;;font-size:18pt;v-text-kern:t;mso-text-shadow:auto" string="5"/>
            <w10:wrap anchorx="page" anchory="page"/>
          </v:shape>
        </w:pict>
      </w: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spacing w:before="5"/>
        <w:rPr>
          <w:rFonts w:ascii="Times"/>
          <w:sz w:val="17"/>
        </w:rPr>
      </w:pPr>
    </w:p>
    <w:p w:rsidR="002A4AE8" w:rsidRDefault="00EB3E89">
      <w:pPr>
        <w:tabs>
          <w:tab w:val="left" w:pos="9829"/>
        </w:tabs>
        <w:ind w:left="4429"/>
        <w:rPr>
          <w:rFonts w:ascii="Times"/>
          <w:sz w:val="20"/>
        </w:rPr>
      </w:pPr>
      <w:r>
        <w:rPr>
          <w:rFonts w:ascii="Times"/>
          <w:noProof/>
          <w:sz w:val="20"/>
          <w:lang w:val="en-IN" w:eastAsia="en-IN"/>
        </w:rPr>
        <w:drawing>
          <wp:inline distT="0" distB="0" distL="0" distR="0">
            <wp:extent cx="113861" cy="1809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6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sz w:val="20"/>
        </w:rPr>
        <w:tab/>
      </w:r>
      <w:r>
        <w:rPr>
          <w:rFonts w:ascii="Times"/>
          <w:noProof/>
          <w:sz w:val="20"/>
          <w:lang w:val="en-IN" w:eastAsia="en-IN"/>
        </w:rPr>
        <w:drawing>
          <wp:inline distT="0" distB="0" distL="0" distR="0">
            <wp:extent cx="113861" cy="18097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6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2A4AE8">
      <w:pPr>
        <w:pStyle w:val="BodyText"/>
        <w:rPr>
          <w:rFonts w:ascii="Times"/>
          <w:sz w:val="20"/>
        </w:rPr>
      </w:pPr>
    </w:p>
    <w:p w:rsidR="002A4AE8" w:rsidRDefault="00EB3E89">
      <w:pPr>
        <w:pStyle w:val="BodyText"/>
        <w:rPr>
          <w:rFonts w:ascii="Times"/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3206405</wp:posOffset>
            </wp:positionH>
            <wp:positionV relativeFrom="paragraph">
              <wp:posOffset>126998</wp:posOffset>
            </wp:positionV>
            <wp:extent cx="113082" cy="179736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2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6635405</wp:posOffset>
            </wp:positionH>
            <wp:positionV relativeFrom="paragraph">
              <wp:posOffset>126998</wp:posOffset>
            </wp:positionV>
            <wp:extent cx="113082" cy="179736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2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4AE8">
      <w:pgSz w:w="12240" w:h="15840"/>
      <w:pgMar w:top="1340" w:right="600" w:bottom="1680" w:left="620" w:header="961" w:footer="1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AE" w:rsidRDefault="00927AAE">
      <w:r>
        <w:separator/>
      </w:r>
    </w:p>
  </w:endnote>
  <w:endnote w:type="continuationSeparator" w:id="0">
    <w:p w:rsidR="00927AAE" w:rsidRDefault="0092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dustria-Solid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E8" w:rsidRDefault="00927AA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06.25pt;width:537.35pt;height:25.3pt;z-index:-10096;mso-position-horizontal-relative:page;mso-position-vertical-relative:page" filled="f" stroked="f">
          <v:textbox style="mso-next-textbox:#_x0000_s2050" inset="0,0,0,0">
            <w:txbxContent>
              <w:p w:rsidR="002A4AE8" w:rsidRDefault="00EB3E89">
                <w:pPr>
                  <w:spacing w:before="20" w:line="264" w:lineRule="auto"/>
                  <w:ind w:left="2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 xml:space="preserve">Retrieved from the companion website for </w:t>
                </w:r>
                <w:r>
                  <w:rPr>
                    <w:i/>
                    <w:color w:val="231F20"/>
                    <w:sz w:val="12"/>
                  </w:rPr>
                  <w:t xml:space="preserve">Everything You Need for Mathematics Coaching: Tools, Plans, and A Process That Works: Grades K–12 </w:t>
                </w:r>
                <w:r>
                  <w:rPr>
                    <w:color w:val="231F20"/>
                    <w:sz w:val="12"/>
                  </w:rPr>
                  <w:t xml:space="preserve">by Maggie B. </w:t>
                </w:r>
                <w:proofErr w:type="spellStart"/>
                <w:r>
                  <w:rPr>
                    <w:color w:val="231F20"/>
                    <w:sz w:val="12"/>
                  </w:rPr>
                  <w:t>McGatha</w:t>
                </w:r>
                <w:proofErr w:type="spellEnd"/>
                <w:r>
                  <w:rPr>
                    <w:color w:val="231F20"/>
                    <w:sz w:val="12"/>
                  </w:rPr>
                  <w:t xml:space="preserve"> and Jennifer M. Bay-Williams with Beth McCord </w:t>
                </w:r>
                <w:proofErr w:type="spellStart"/>
                <w:r>
                  <w:rPr>
                    <w:color w:val="231F20"/>
                    <w:sz w:val="12"/>
                  </w:rPr>
                  <w:t>Kobett</w:t>
                </w:r>
                <w:proofErr w:type="spellEnd"/>
                <w:r>
                  <w:rPr>
                    <w:color w:val="231F20"/>
                    <w:sz w:val="12"/>
                  </w:rPr>
                  <w:t xml:space="preserve"> and Jonathan A. Wray. Thousand Oaks, CA: Corwi</w:t>
                </w:r>
                <w:hyperlink r:id="rId1">
                  <w:r>
                    <w:rPr>
                      <w:color w:val="231F20"/>
                      <w:sz w:val="12"/>
                    </w:rPr>
                    <w:t xml:space="preserve">n, www.corwin.com. </w:t>
                  </w:r>
                </w:hyperlink>
                <w:proofErr w:type="gramStart"/>
                <w:r>
                  <w:rPr>
                    <w:color w:val="231F20"/>
                    <w:sz w:val="12"/>
                  </w:rPr>
                  <w:t>Copyright © 2018 by Corwin.</w:t>
                </w:r>
                <w:proofErr w:type="gramEnd"/>
                <w:r>
                  <w:rPr>
                    <w:color w:val="231F20"/>
                    <w:sz w:val="12"/>
                  </w:rPr>
                  <w:t xml:space="preserve"> All rights reserved. Reproduction authorized only for the local school site or nonprofit organization that has purchased this book.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AE" w:rsidRDefault="00927AAE">
      <w:r>
        <w:separator/>
      </w:r>
    </w:p>
  </w:footnote>
  <w:footnote w:type="continuationSeparator" w:id="0">
    <w:p w:rsidR="00927AAE" w:rsidRDefault="0092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E8" w:rsidRDefault="00927AA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05pt;margin-top:47.05pt;width:236.8pt;height:21.5pt;z-index:-10072;mso-position-horizontal-relative:page;mso-position-vertical-relative:page" filled="f" stroked="f">
          <v:textbox inset="0,0,0,0">
            <w:txbxContent>
              <w:p w:rsidR="002A4AE8" w:rsidRDefault="00EB3E89">
                <w:pPr>
                  <w:pStyle w:val="BodyText"/>
                  <w:spacing w:before="57"/>
                  <w:ind w:left="20"/>
                </w:pPr>
                <w:r>
                  <w:rPr>
                    <w:color w:val="231F20"/>
                    <w:w w:val="105"/>
                  </w:rPr>
                  <w:t xml:space="preserve">Mathematical Practices Playing Cards </w:t>
                </w:r>
                <w:proofErr w:type="gramStart"/>
                <w:r>
                  <w:rPr>
                    <w:color w:val="231F20"/>
                    <w:w w:val="105"/>
                  </w:rPr>
                  <w:t>For</w:t>
                </w:r>
                <w:proofErr w:type="gramEnd"/>
                <w:r>
                  <w:rPr>
                    <w:color w:val="231F20"/>
                    <w:w w:val="105"/>
                  </w:rPr>
                  <w:t xml:space="preserve"> Tool 12.9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49DA"/>
    <w:multiLevelType w:val="hybridMultilevel"/>
    <w:tmpl w:val="E53A7B08"/>
    <w:lvl w:ilvl="0" w:tplc="42D40A96">
      <w:numFmt w:val="bullet"/>
      <w:lvlText w:val="•"/>
      <w:lvlJc w:val="left"/>
      <w:pPr>
        <w:ind w:left="336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</w:rPr>
    </w:lvl>
    <w:lvl w:ilvl="1" w:tplc="7514FD78">
      <w:numFmt w:val="bullet"/>
      <w:lvlText w:val="•"/>
      <w:lvlJc w:val="left"/>
      <w:pPr>
        <w:ind w:left="1384" w:hanging="257"/>
      </w:pPr>
      <w:rPr>
        <w:rFonts w:hint="default"/>
      </w:rPr>
    </w:lvl>
    <w:lvl w:ilvl="2" w:tplc="9EA48E84">
      <w:numFmt w:val="bullet"/>
      <w:lvlText w:val="•"/>
      <w:lvlJc w:val="left"/>
      <w:pPr>
        <w:ind w:left="2428" w:hanging="257"/>
      </w:pPr>
      <w:rPr>
        <w:rFonts w:hint="default"/>
      </w:rPr>
    </w:lvl>
    <w:lvl w:ilvl="3" w:tplc="EBE088AE">
      <w:numFmt w:val="bullet"/>
      <w:lvlText w:val="•"/>
      <w:lvlJc w:val="left"/>
      <w:pPr>
        <w:ind w:left="3472" w:hanging="257"/>
      </w:pPr>
      <w:rPr>
        <w:rFonts w:hint="default"/>
      </w:rPr>
    </w:lvl>
    <w:lvl w:ilvl="4" w:tplc="E084ADD8">
      <w:numFmt w:val="bullet"/>
      <w:lvlText w:val="•"/>
      <w:lvlJc w:val="left"/>
      <w:pPr>
        <w:ind w:left="4516" w:hanging="257"/>
      </w:pPr>
      <w:rPr>
        <w:rFonts w:hint="default"/>
      </w:rPr>
    </w:lvl>
    <w:lvl w:ilvl="5" w:tplc="C246A000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B9905CC6">
      <w:numFmt w:val="bullet"/>
      <w:lvlText w:val="•"/>
      <w:lvlJc w:val="left"/>
      <w:pPr>
        <w:ind w:left="6604" w:hanging="257"/>
      </w:pPr>
      <w:rPr>
        <w:rFonts w:hint="default"/>
      </w:rPr>
    </w:lvl>
    <w:lvl w:ilvl="7" w:tplc="A3AA2D3E">
      <w:numFmt w:val="bullet"/>
      <w:lvlText w:val="•"/>
      <w:lvlJc w:val="left"/>
      <w:pPr>
        <w:ind w:left="7648" w:hanging="257"/>
      </w:pPr>
      <w:rPr>
        <w:rFonts w:hint="default"/>
      </w:rPr>
    </w:lvl>
    <w:lvl w:ilvl="8" w:tplc="F7EA53C8">
      <w:numFmt w:val="bullet"/>
      <w:lvlText w:val="•"/>
      <w:lvlJc w:val="left"/>
      <w:pPr>
        <w:ind w:left="8692" w:hanging="257"/>
      </w:pPr>
      <w:rPr>
        <w:rFonts w:hint="default"/>
      </w:rPr>
    </w:lvl>
  </w:abstractNum>
  <w:abstractNum w:abstractNumId="1">
    <w:nsid w:val="4F507FC0"/>
    <w:multiLevelType w:val="hybridMultilevel"/>
    <w:tmpl w:val="77A2F5C2"/>
    <w:lvl w:ilvl="0" w:tplc="C2605014">
      <w:numFmt w:val="bullet"/>
      <w:lvlText w:val="•"/>
      <w:lvlJc w:val="left"/>
      <w:pPr>
        <w:ind w:left="34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</w:rPr>
    </w:lvl>
    <w:lvl w:ilvl="1" w:tplc="80B8AA3C">
      <w:numFmt w:val="bullet"/>
      <w:lvlText w:val="•"/>
      <w:lvlJc w:val="left"/>
      <w:pPr>
        <w:ind w:left="1384" w:hanging="257"/>
      </w:pPr>
      <w:rPr>
        <w:rFonts w:hint="default"/>
      </w:rPr>
    </w:lvl>
    <w:lvl w:ilvl="2" w:tplc="757699A4">
      <w:numFmt w:val="bullet"/>
      <w:lvlText w:val="•"/>
      <w:lvlJc w:val="left"/>
      <w:pPr>
        <w:ind w:left="2428" w:hanging="257"/>
      </w:pPr>
      <w:rPr>
        <w:rFonts w:hint="default"/>
      </w:rPr>
    </w:lvl>
    <w:lvl w:ilvl="3" w:tplc="9A0C4492">
      <w:numFmt w:val="bullet"/>
      <w:lvlText w:val="•"/>
      <w:lvlJc w:val="left"/>
      <w:pPr>
        <w:ind w:left="3472" w:hanging="257"/>
      </w:pPr>
      <w:rPr>
        <w:rFonts w:hint="default"/>
      </w:rPr>
    </w:lvl>
    <w:lvl w:ilvl="4" w:tplc="1F52F1EC">
      <w:numFmt w:val="bullet"/>
      <w:lvlText w:val="•"/>
      <w:lvlJc w:val="left"/>
      <w:pPr>
        <w:ind w:left="4516" w:hanging="257"/>
      </w:pPr>
      <w:rPr>
        <w:rFonts w:hint="default"/>
      </w:rPr>
    </w:lvl>
    <w:lvl w:ilvl="5" w:tplc="AD3EA376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67D6149C">
      <w:numFmt w:val="bullet"/>
      <w:lvlText w:val="•"/>
      <w:lvlJc w:val="left"/>
      <w:pPr>
        <w:ind w:left="6604" w:hanging="257"/>
      </w:pPr>
      <w:rPr>
        <w:rFonts w:hint="default"/>
      </w:rPr>
    </w:lvl>
    <w:lvl w:ilvl="7" w:tplc="0C7C6B5C">
      <w:numFmt w:val="bullet"/>
      <w:lvlText w:val="•"/>
      <w:lvlJc w:val="left"/>
      <w:pPr>
        <w:ind w:left="7648" w:hanging="257"/>
      </w:pPr>
      <w:rPr>
        <w:rFonts w:hint="default"/>
      </w:rPr>
    </w:lvl>
    <w:lvl w:ilvl="8" w:tplc="13DA14DE">
      <w:numFmt w:val="bullet"/>
      <w:lvlText w:val="•"/>
      <w:lvlJc w:val="left"/>
      <w:pPr>
        <w:ind w:left="8692" w:hanging="257"/>
      </w:pPr>
      <w:rPr>
        <w:rFonts w:hint="default"/>
      </w:rPr>
    </w:lvl>
  </w:abstractNum>
  <w:abstractNum w:abstractNumId="2">
    <w:nsid w:val="64071F03"/>
    <w:multiLevelType w:val="hybridMultilevel"/>
    <w:tmpl w:val="EDC2B34E"/>
    <w:lvl w:ilvl="0" w:tplc="51D278D2">
      <w:numFmt w:val="bullet"/>
      <w:lvlText w:val="•"/>
      <w:lvlJc w:val="left"/>
      <w:pPr>
        <w:ind w:left="336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</w:rPr>
    </w:lvl>
    <w:lvl w:ilvl="1" w:tplc="A23C5A22">
      <w:numFmt w:val="bullet"/>
      <w:lvlText w:val="•"/>
      <w:lvlJc w:val="left"/>
      <w:pPr>
        <w:ind w:left="1384" w:hanging="257"/>
      </w:pPr>
      <w:rPr>
        <w:rFonts w:hint="default"/>
      </w:rPr>
    </w:lvl>
    <w:lvl w:ilvl="2" w:tplc="416E634E">
      <w:numFmt w:val="bullet"/>
      <w:lvlText w:val="•"/>
      <w:lvlJc w:val="left"/>
      <w:pPr>
        <w:ind w:left="2428" w:hanging="257"/>
      </w:pPr>
      <w:rPr>
        <w:rFonts w:hint="default"/>
      </w:rPr>
    </w:lvl>
    <w:lvl w:ilvl="3" w:tplc="07F822FC">
      <w:numFmt w:val="bullet"/>
      <w:lvlText w:val="•"/>
      <w:lvlJc w:val="left"/>
      <w:pPr>
        <w:ind w:left="3472" w:hanging="257"/>
      </w:pPr>
      <w:rPr>
        <w:rFonts w:hint="default"/>
      </w:rPr>
    </w:lvl>
    <w:lvl w:ilvl="4" w:tplc="69D8EBE4">
      <w:numFmt w:val="bullet"/>
      <w:lvlText w:val="•"/>
      <w:lvlJc w:val="left"/>
      <w:pPr>
        <w:ind w:left="4516" w:hanging="257"/>
      </w:pPr>
      <w:rPr>
        <w:rFonts w:hint="default"/>
      </w:rPr>
    </w:lvl>
    <w:lvl w:ilvl="5" w:tplc="0722FFD2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D9D68A92">
      <w:numFmt w:val="bullet"/>
      <w:lvlText w:val="•"/>
      <w:lvlJc w:val="left"/>
      <w:pPr>
        <w:ind w:left="6604" w:hanging="257"/>
      </w:pPr>
      <w:rPr>
        <w:rFonts w:hint="default"/>
      </w:rPr>
    </w:lvl>
    <w:lvl w:ilvl="7" w:tplc="AD122D1E">
      <w:numFmt w:val="bullet"/>
      <w:lvlText w:val="•"/>
      <w:lvlJc w:val="left"/>
      <w:pPr>
        <w:ind w:left="7648" w:hanging="257"/>
      </w:pPr>
      <w:rPr>
        <w:rFonts w:hint="default"/>
      </w:rPr>
    </w:lvl>
    <w:lvl w:ilvl="8" w:tplc="3FE83196">
      <w:numFmt w:val="bullet"/>
      <w:lvlText w:val="•"/>
      <w:lvlJc w:val="left"/>
      <w:pPr>
        <w:ind w:left="8692" w:hanging="25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4AE8"/>
    <w:rsid w:val="002A4AE8"/>
    <w:rsid w:val="00561AE4"/>
    <w:rsid w:val="00762705"/>
    <w:rsid w:val="00927AAE"/>
    <w:rsid w:val="00C66BA3"/>
    <w:rsid w:val="00E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Industria-Solid" w:eastAsia="Industria-Solid" w:hAnsi="Industria-Solid" w:cs="Industria-Solid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05"/>
    <w:rPr>
      <w:rFonts w:ascii="Tahoma" w:eastAsia="Verdan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7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705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627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705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4</cp:revision>
  <dcterms:created xsi:type="dcterms:W3CDTF">2018-04-06T17:32:00Z</dcterms:created>
  <dcterms:modified xsi:type="dcterms:W3CDTF">2018-04-10T16:48:00Z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