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359F" w:rsidRDefault="00143DF4">
      <w:r>
        <w:rPr>
          <w:noProof/>
        </w:rPr>
        <mc:AlternateContent>
          <mc:Choice Requires="wpg">
            <w:drawing>
              <wp:inline distT="0" distB="0" distL="0" distR="0">
                <wp:extent cx="5638800" cy="274320"/>
                <wp:effectExtent l="9525" t="9525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274320"/>
                          <a:chOff x="0" y="0"/>
                          <a:chExt cx="8880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80" cy="432"/>
                          </a:xfrm>
                          <a:custGeom>
                            <a:avLst/>
                            <a:gdLst>
                              <a:gd name="T0" fmla="*/ 179 w 8880"/>
                              <a:gd name="T1" fmla="*/ 0 h 432"/>
                              <a:gd name="T2" fmla="*/ 140 w 8880"/>
                              <a:gd name="T3" fmla="*/ 0 h 432"/>
                              <a:gd name="T4" fmla="*/ 107 w 8880"/>
                              <a:gd name="T5" fmla="*/ 0 h 432"/>
                              <a:gd name="T6" fmla="*/ 80 w 8880"/>
                              <a:gd name="T7" fmla="*/ 2 h 432"/>
                              <a:gd name="T8" fmla="*/ 57 w 8880"/>
                              <a:gd name="T9" fmla="*/ 5 h 432"/>
                              <a:gd name="T10" fmla="*/ 40 w 8880"/>
                              <a:gd name="T11" fmla="*/ 10 h 432"/>
                              <a:gd name="T12" fmla="*/ 26 w 8880"/>
                              <a:gd name="T13" fmla="*/ 18 h 432"/>
                              <a:gd name="T14" fmla="*/ 16 w 8880"/>
                              <a:gd name="T15" fmla="*/ 29 h 432"/>
                              <a:gd name="T16" fmla="*/ 9 w 8880"/>
                              <a:gd name="T17" fmla="*/ 44 h 432"/>
                              <a:gd name="T18" fmla="*/ 4 w 8880"/>
                              <a:gd name="T19" fmla="*/ 63 h 432"/>
                              <a:gd name="T20" fmla="*/ 1 w 8880"/>
                              <a:gd name="T21" fmla="*/ 87 h 432"/>
                              <a:gd name="T22" fmla="*/ 0 w 8880"/>
                              <a:gd name="T23" fmla="*/ 116 h 432"/>
                              <a:gd name="T24" fmla="*/ 0 w 8880"/>
                              <a:gd name="T25" fmla="*/ 140 h 432"/>
                              <a:gd name="T26" fmla="*/ 0 w 8880"/>
                              <a:gd name="T27" fmla="*/ 291 h 432"/>
                              <a:gd name="T28" fmla="*/ 0 w 8880"/>
                              <a:gd name="T29" fmla="*/ 324 h 432"/>
                              <a:gd name="T30" fmla="*/ 2 w 8880"/>
                              <a:gd name="T31" fmla="*/ 351 h 432"/>
                              <a:gd name="T32" fmla="*/ 5 w 8880"/>
                              <a:gd name="T33" fmla="*/ 373 h 432"/>
                              <a:gd name="T34" fmla="*/ 10 w 8880"/>
                              <a:gd name="T35" fmla="*/ 391 h 432"/>
                              <a:gd name="T36" fmla="*/ 18 w 8880"/>
                              <a:gd name="T37" fmla="*/ 405 h 432"/>
                              <a:gd name="T38" fmla="*/ 29 w 8880"/>
                              <a:gd name="T39" fmla="*/ 415 h 432"/>
                              <a:gd name="T40" fmla="*/ 44 w 8880"/>
                              <a:gd name="T41" fmla="*/ 422 h 432"/>
                              <a:gd name="T42" fmla="*/ 63 w 8880"/>
                              <a:gd name="T43" fmla="*/ 427 h 432"/>
                              <a:gd name="T44" fmla="*/ 87 w 8880"/>
                              <a:gd name="T45" fmla="*/ 430 h 432"/>
                              <a:gd name="T46" fmla="*/ 116 w 8880"/>
                              <a:gd name="T47" fmla="*/ 431 h 432"/>
                              <a:gd name="T48" fmla="*/ 150 w 8880"/>
                              <a:gd name="T49" fmla="*/ 431 h 432"/>
                              <a:gd name="T50" fmla="*/ 8739 w 8880"/>
                              <a:gd name="T51" fmla="*/ 431 h 432"/>
                              <a:gd name="T52" fmla="*/ 8772 w 8880"/>
                              <a:gd name="T53" fmla="*/ 431 h 432"/>
                              <a:gd name="T54" fmla="*/ 8799 w 8880"/>
                              <a:gd name="T55" fmla="*/ 429 h 432"/>
                              <a:gd name="T56" fmla="*/ 8821 w 8880"/>
                              <a:gd name="T57" fmla="*/ 426 h 432"/>
                              <a:gd name="T58" fmla="*/ 8839 w 8880"/>
                              <a:gd name="T59" fmla="*/ 421 h 432"/>
                              <a:gd name="T60" fmla="*/ 8853 w 8880"/>
                              <a:gd name="T61" fmla="*/ 413 h 432"/>
                              <a:gd name="T62" fmla="*/ 8863 w 8880"/>
                              <a:gd name="T63" fmla="*/ 402 h 432"/>
                              <a:gd name="T64" fmla="*/ 8870 w 8880"/>
                              <a:gd name="T65" fmla="*/ 387 h 432"/>
                              <a:gd name="T66" fmla="*/ 8875 w 8880"/>
                              <a:gd name="T67" fmla="*/ 368 h 432"/>
                              <a:gd name="T68" fmla="*/ 8878 w 8880"/>
                              <a:gd name="T69" fmla="*/ 344 h 432"/>
                              <a:gd name="T70" fmla="*/ 8879 w 8880"/>
                              <a:gd name="T71" fmla="*/ 315 h 432"/>
                              <a:gd name="T72" fmla="*/ 8879 w 8880"/>
                              <a:gd name="T73" fmla="*/ 291 h 432"/>
                              <a:gd name="T74" fmla="*/ 8879 w 8880"/>
                              <a:gd name="T75" fmla="*/ 140 h 432"/>
                              <a:gd name="T76" fmla="*/ 8879 w 8880"/>
                              <a:gd name="T77" fmla="*/ 107 h 432"/>
                              <a:gd name="T78" fmla="*/ 8877 w 8880"/>
                              <a:gd name="T79" fmla="*/ 80 h 432"/>
                              <a:gd name="T80" fmla="*/ 8874 w 8880"/>
                              <a:gd name="T81" fmla="*/ 58 h 432"/>
                              <a:gd name="T82" fmla="*/ 8869 w 8880"/>
                              <a:gd name="T83" fmla="*/ 40 h 432"/>
                              <a:gd name="T84" fmla="*/ 8861 w 8880"/>
                              <a:gd name="T85" fmla="*/ 26 h 432"/>
                              <a:gd name="T86" fmla="*/ 8849 w 8880"/>
                              <a:gd name="T87" fmla="*/ 16 h 432"/>
                              <a:gd name="T88" fmla="*/ 8835 w 8880"/>
                              <a:gd name="T89" fmla="*/ 9 h 432"/>
                              <a:gd name="T90" fmla="*/ 8816 w 8880"/>
                              <a:gd name="T91" fmla="*/ 4 h 432"/>
                              <a:gd name="T92" fmla="*/ 8792 w 8880"/>
                              <a:gd name="T93" fmla="*/ 1 h 432"/>
                              <a:gd name="T94" fmla="*/ 8763 w 8880"/>
                              <a:gd name="T95" fmla="*/ 0 h 432"/>
                              <a:gd name="T96" fmla="*/ 8729 w 8880"/>
                              <a:gd name="T97" fmla="*/ 0 h 432"/>
                              <a:gd name="T98" fmla="*/ 179 w 8880"/>
                              <a:gd name="T9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880" h="432">
                                <a:moveTo>
                                  <a:pt x="17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7" y="0"/>
                                </a:lnTo>
                                <a:lnTo>
                                  <a:pt x="80" y="2"/>
                                </a:lnTo>
                                <a:lnTo>
                                  <a:pt x="57" y="5"/>
                                </a:lnTo>
                                <a:lnTo>
                                  <a:pt x="40" y="10"/>
                                </a:lnTo>
                                <a:lnTo>
                                  <a:pt x="26" y="18"/>
                                </a:lnTo>
                                <a:lnTo>
                                  <a:pt x="16" y="29"/>
                                </a:lnTo>
                                <a:lnTo>
                                  <a:pt x="9" y="44"/>
                                </a:lnTo>
                                <a:lnTo>
                                  <a:pt x="4" y="63"/>
                                </a:lnTo>
                                <a:lnTo>
                                  <a:pt x="1" y="87"/>
                                </a:lnTo>
                                <a:lnTo>
                                  <a:pt x="0" y="116"/>
                                </a:lnTo>
                                <a:lnTo>
                                  <a:pt x="0" y="140"/>
                                </a:lnTo>
                                <a:lnTo>
                                  <a:pt x="0" y="291"/>
                                </a:lnTo>
                                <a:lnTo>
                                  <a:pt x="0" y="324"/>
                                </a:lnTo>
                                <a:lnTo>
                                  <a:pt x="2" y="351"/>
                                </a:lnTo>
                                <a:lnTo>
                                  <a:pt x="5" y="373"/>
                                </a:lnTo>
                                <a:lnTo>
                                  <a:pt x="10" y="391"/>
                                </a:lnTo>
                                <a:lnTo>
                                  <a:pt x="18" y="405"/>
                                </a:lnTo>
                                <a:lnTo>
                                  <a:pt x="29" y="415"/>
                                </a:lnTo>
                                <a:lnTo>
                                  <a:pt x="44" y="422"/>
                                </a:lnTo>
                                <a:lnTo>
                                  <a:pt x="63" y="427"/>
                                </a:lnTo>
                                <a:lnTo>
                                  <a:pt x="87" y="430"/>
                                </a:lnTo>
                                <a:lnTo>
                                  <a:pt x="116" y="431"/>
                                </a:lnTo>
                                <a:lnTo>
                                  <a:pt x="150" y="431"/>
                                </a:lnTo>
                                <a:lnTo>
                                  <a:pt x="8739" y="431"/>
                                </a:lnTo>
                                <a:lnTo>
                                  <a:pt x="8772" y="431"/>
                                </a:lnTo>
                                <a:lnTo>
                                  <a:pt x="8799" y="429"/>
                                </a:lnTo>
                                <a:lnTo>
                                  <a:pt x="8821" y="426"/>
                                </a:lnTo>
                                <a:lnTo>
                                  <a:pt x="8839" y="421"/>
                                </a:lnTo>
                                <a:lnTo>
                                  <a:pt x="8853" y="413"/>
                                </a:lnTo>
                                <a:lnTo>
                                  <a:pt x="8863" y="402"/>
                                </a:lnTo>
                                <a:lnTo>
                                  <a:pt x="8870" y="387"/>
                                </a:lnTo>
                                <a:lnTo>
                                  <a:pt x="8875" y="368"/>
                                </a:lnTo>
                                <a:lnTo>
                                  <a:pt x="8878" y="344"/>
                                </a:lnTo>
                                <a:lnTo>
                                  <a:pt x="8879" y="315"/>
                                </a:lnTo>
                                <a:lnTo>
                                  <a:pt x="8879" y="291"/>
                                </a:lnTo>
                                <a:lnTo>
                                  <a:pt x="8879" y="140"/>
                                </a:lnTo>
                                <a:lnTo>
                                  <a:pt x="8879" y="107"/>
                                </a:lnTo>
                                <a:lnTo>
                                  <a:pt x="8877" y="80"/>
                                </a:lnTo>
                                <a:lnTo>
                                  <a:pt x="8874" y="58"/>
                                </a:lnTo>
                                <a:lnTo>
                                  <a:pt x="8869" y="40"/>
                                </a:lnTo>
                                <a:lnTo>
                                  <a:pt x="8861" y="26"/>
                                </a:lnTo>
                                <a:lnTo>
                                  <a:pt x="8849" y="16"/>
                                </a:lnTo>
                                <a:lnTo>
                                  <a:pt x="8835" y="9"/>
                                </a:lnTo>
                                <a:lnTo>
                                  <a:pt x="8816" y="4"/>
                                </a:lnTo>
                                <a:lnTo>
                                  <a:pt x="8792" y="1"/>
                                </a:lnTo>
                                <a:lnTo>
                                  <a:pt x="8763" y="0"/>
                                </a:lnTo>
                                <a:lnTo>
                                  <a:pt x="8729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4" cy="432"/>
                          </a:xfrm>
                          <a:custGeom>
                            <a:avLst/>
                            <a:gdLst>
                              <a:gd name="T0" fmla="*/ 179 w 1174"/>
                              <a:gd name="T1" fmla="*/ 0 h 432"/>
                              <a:gd name="T2" fmla="*/ 140 w 1174"/>
                              <a:gd name="T3" fmla="*/ 0 h 432"/>
                              <a:gd name="T4" fmla="*/ 107 w 1174"/>
                              <a:gd name="T5" fmla="*/ 0 h 432"/>
                              <a:gd name="T6" fmla="*/ 80 w 1174"/>
                              <a:gd name="T7" fmla="*/ 2 h 432"/>
                              <a:gd name="T8" fmla="*/ 57 w 1174"/>
                              <a:gd name="T9" fmla="*/ 5 h 432"/>
                              <a:gd name="T10" fmla="*/ 40 w 1174"/>
                              <a:gd name="T11" fmla="*/ 10 h 432"/>
                              <a:gd name="T12" fmla="*/ 26 w 1174"/>
                              <a:gd name="T13" fmla="*/ 18 h 432"/>
                              <a:gd name="T14" fmla="*/ 16 w 1174"/>
                              <a:gd name="T15" fmla="*/ 29 h 432"/>
                              <a:gd name="T16" fmla="*/ 9 w 1174"/>
                              <a:gd name="T17" fmla="*/ 44 h 432"/>
                              <a:gd name="T18" fmla="*/ 4 w 1174"/>
                              <a:gd name="T19" fmla="*/ 63 h 432"/>
                              <a:gd name="T20" fmla="*/ 1 w 1174"/>
                              <a:gd name="T21" fmla="*/ 87 h 432"/>
                              <a:gd name="T22" fmla="*/ 0 w 1174"/>
                              <a:gd name="T23" fmla="*/ 116 h 432"/>
                              <a:gd name="T24" fmla="*/ 0 w 1174"/>
                              <a:gd name="T25" fmla="*/ 140 h 432"/>
                              <a:gd name="T26" fmla="*/ 0 w 1174"/>
                              <a:gd name="T27" fmla="*/ 291 h 432"/>
                              <a:gd name="T28" fmla="*/ 0 w 1174"/>
                              <a:gd name="T29" fmla="*/ 324 h 432"/>
                              <a:gd name="T30" fmla="*/ 2 w 1174"/>
                              <a:gd name="T31" fmla="*/ 351 h 432"/>
                              <a:gd name="T32" fmla="*/ 5 w 1174"/>
                              <a:gd name="T33" fmla="*/ 373 h 432"/>
                              <a:gd name="T34" fmla="*/ 10 w 1174"/>
                              <a:gd name="T35" fmla="*/ 391 h 432"/>
                              <a:gd name="T36" fmla="*/ 18 w 1174"/>
                              <a:gd name="T37" fmla="*/ 405 h 432"/>
                              <a:gd name="T38" fmla="*/ 29 w 1174"/>
                              <a:gd name="T39" fmla="*/ 415 h 432"/>
                              <a:gd name="T40" fmla="*/ 44 w 1174"/>
                              <a:gd name="T41" fmla="*/ 422 h 432"/>
                              <a:gd name="T42" fmla="*/ 63 w 1174"/>
                              <a:gd name="T43" fmla="*/ 427 h 432"/>
                              <a:gd name="T44" fmla="*/ 87 w 1174"/>
                              <a:gd name="T45" fmla="*/ 430 h 432"/>
                              <a:gd name="T46" fmla="*/ 116 w 1174"/>
                              <a:gd name="T47" fmla="*/ 431 h 432"/>
                              <a:gd name="T48" fmla="*/ 150 w 1174"/>
                              <a:gd name="T49" fmla="*/ 431 h 432"/>
                              <a:gd name="T50" fmla="*/ 1033 w 1174"/>
                              <a:gd name="T51" fmla="*/ 431 h 432"/>
                              <a:gd name="T52" fmla="*/ 1066 w 1174"/>
                              <a:gd name="T53" fmla="*/ 431 h 432"/>
                              <a:gd name="T54" fmla="*/ 1093 w 1174"/>
                              <a:gd name="T55" fmla="*/ 429 h 432"/>
                              <a:gd name="T56" fmla="*/ 1115 w 1174"/>
                              <a:gd name="T57" fmla="*/ 426 h 432"/>
                              <a:gd name="T58" fmla="*/ 1133 w 1174"/>
                              <a:gd name="T59" fmla="*/ 421 h 432"/>
                              <a:gd name="T60" fmla="*/ 1147 w 1174"/>
                              <a:gd name="T61" fmla="*/ 413 h 432"/>
                              <a:gd name="T62" fmla="*/ 1157 w 1174"/>
                              <a:gd name="T63" fmla="*/ 402 h 432"/>
                              <a:gd name="T64" fmla="*/ 1164 w 1174"/>
                              <a:gd name="T65" fmla="*/ 387 h 432"/>
                              <a:gd name="T66" fmla="*/ 1169 w 1174"/>
                              <a:gd name="T67" fmla="*/ 368 h 432"/>
                              <a:gd name="T68" fmla="*/ 1172 w 1174"/>
                              <a:gd name="T69" fmla="*/ 344 h 432"/>
                              <a:gd name="T70" fmla="*/ 1173 w 1174"/>
                              <a:gd name="T71" fmla="*/ 315 h 432"/>
                              <a:gd name="T72" fmla="*/ 1173 w 1174"/>
                              <a:gd name="T73" fmla="*/ 291 h 432"/>
                              <a:gd name="T74" fmla="*/ 1173 w 1174"/>
                              <a:gd name="T75" fmla="*/ 140 h 432"/>
                              <a:gd name="T76" fmla="*/ 1173 w 1174"/>
                              <a:gd name="T77" fmla="*/ 107 h 432"/>
                              <a:gd name="T78" fmla="*/ 1171 w 1174"/>
                              <a:gd name="T79" fmla="*/ 80 h 432"/>
                              <a:gd name="T80" fmla="*/ 1168 w 1174"/>
                              <a:gd name="T81" fmla="*/ 58 h 432"/>
                              <a:gd name="T82" fmla="*/ 1163 w 1174"/>
                              <a:gd name="T83" fmla="*/ 40 h 432"/>
                              <a:gd name="T84" fmla="*/ 1155 w 1174"/>
                              <a:gd name="T85" fmla="*/ 26 h 432"/>
                              <a:gd name="T86" fmla="*/ 1143 w 1174"/>
                              <a:gd name="T87" fmla="*/ 16 h 432"/>
                              <a:gd name="T88" fmla="*/ 1129 w 1174"/>
                              <a:gd name="T89" fmla="*/ 9 h 432"/>
                              <a:gd name="T90" fmla="*/ 1110 w 1174"/>
                              <a:gd name="T91" fmla="*/ 4 h 432"/>
                              <a:gd name="T92" fmla="*/ 1086 w 1174"/>
                              <a:gd name="T93" fmla="*/ 1 h 432"/>
                              <a:gd name="T94" fmla="*/ 1057 w 1174"/>
                              <a:gd name="T95" fmla="*/ 0 h 432"/>
                              <a:gd name="T96" fmla="*/ 1023 w 1174"/>
                              <a:gd name="T97" fmla="*/ 0 h 432"/>
                              <a:gd name="T98" fmla="*/ 179 w 1174"/>
                              <a:gd name="T9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74" h="432">
                                <a:moveTo>
                                  <a:pt x="17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7" y="0"/>
                                </a:lnTo>
                                <a:lnTo>
                                  <a:pt x="80" y="2"/>
                                </a:lnTo>
                                <a:lnTo>
                                  <a:pt x="57" y="5"/>
                                </a:lnTo>
                                <a:lnTo>
                                  <a:pt x="40" y="10"/>
                                </a:lnTo>
                                <a:lnTo>
                                  <a:pt x="26" y="18"/>
                                </a:lnTo>
                                <a:lnTo>
                                  <a:pt x="16" y="29"/>
                                </a:lnTo>
                                <a:lnTo>
                                  <a:pt x="9" y="44"/>
                                </a:lnTo>
                                <a:lnTo>
                                  <a:pt x="4" y="63"/>
                                </a:lnTo>
                                <a:lnTo>
                                  <a:pt x="1" y="87"/>
                                </a:lnTo>
                                <a:lnTo>
                                  <a:pt x="0" y="116"/>
                                </a:lnTo>
                                <a:lnTo>
                                  <a:pt x="0" y="140"/>
                                </a:lnTo>
                                <a:lnTo>
                                  <a:pt x="0" y="291"/>
                                </a:lnTo>
                                <a:lnTo>
                                  <a:pt x="0" y="324"/>
                                </a:lnTo>
                                <a:lnTo>
                                  <a:pt x="2" y="351"/>
                                </a:lnTo>
                                <a:lnTo>
                                  <a:pt x="5" y="373"/>
                                </a:lnTo>
                                <a:lnTo>
                                  <a:pt x="10" y="391"/>
                                </a:lnTo>
                                <a:lnTo>
                                  <a:pt x="18" y="405"/>
                                </a:lnTo>
                                <a:lnTo>
                                  <a:pt x="29" y="415"/>
                                </a:lnTo>
                                <a:lnTo>
                                  <a:pt x="44" y="422"/>
                                </a:lnTo>
                                <a:lnTo>
                                  <a:pt x="63" y="427"/>
                                </a:lnTo>
                                <a:lnTo>
                                  <a:pt x="87" y="430"/>
                                </a:lnTo>
                                <a:lnTo>
                                  <a:pt x="116" y="431"/>
                                </a:lnTo>
                                <a:lnTo>
                                  <a:pt x="150" y="431"/>
                                </a:lnTo>
                                <a:lnTo>
                                  <a:pt x="1033" y="431"/>
                                </a:lnTo>
                                <a:lnTo>
                                  <a:pt x="1066" y="431"/>
                                </a:lnTo>
                                <a:lnTo>
                                  <a:pt x="1093" y="429"/>
                                </a:lnTo>
                                <a:lnTo>
                                  <a:pt x="1115" y="426"/>
                                </a:lnTo>
                                <a:lnTo>
                                  <a:pt x="1133" y="421"/>
                                </a:lnTo>
                                <a:lnTo>
                                  <a:pt x="1147" y="413"/>
                                </a:lnTo>
                                <a:lnTo>
                                  <a:pt x="1157" y="402"/>
                                </a:lnTo>
                                <a:lnTo>
                                  <a:pt x="1164" y="387"/>
                                </a:lnTo>
                                <a:lnTo>
                                  <a:pt x="1169" y="368"/>
                                </a:lnTo>
                                <a:lnTo>
                                  <a:pt x="1172" y="344"/>
                                </a:lnTo>
                                <a:lnTo>
                                  <a:pt x="1173" y="315"/>
                                </a:lnTo>
                                <a:lnTo>
                                  <a:pt x="1173" y="291"/>
                                </a:lnTo>
                                <a:lnTo>
                                  <a:pt x="1173" y="140"/>
                                </a:lnTo>
                                <a:lnTo>
                                  <a:pt x="1173" y="107"/>
                                </a:lnTo>
                                <a:lnTo>
                                  <a:pt x="1171" y="80"/>
                                </a:lnTo>
                                <a:lnTo>
                                  <a:pt x="1168" y="58"/>
                                </a:lnTo>
                                <a:lnTo>
                                  <a:pt x="1163" y="40"/>
                                </a:lnTo>
                                <a:lnTo>
                                  <a:pt x="1155" y="26"/>
                                </a:lnTo>
                                <a:lnTo>
                                  <a:pt x="1143" y="16"/>
                                </a:lnTo>
                                <a:lnTo>
                                  <a:pt x="1129" y="9"/>
                                </a:lnTo>
                                <a:lnTo>
                                  <a:pt x="1110" y="4"/>
                                </a:lnTo>
                                <a:lnTo>
                                  <a:pt x="1086" y="1"/>
                                </a:lnTo>
                                <a:lnTo>
                                  <a:pt x="1057" y="0"/>
                                </a:lnTo>
                                <a:lnTo>
                                  <a:pt x="1023" y="0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105"/>
                                <w:ind w:left="119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Figu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2.3  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arent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Emp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44pt;height:21.6pt;mso-position-horizontal-relative:char;mso-position-vertical-relative:line" coordsize="888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mjNAwAAORNAAAOAAAAZHJzL2Uyb0RvYy54bWzsXGtv28oR/V6g/4HQxwKOuHxTiHOR+BEU&#10;SNsLXPcH0BJlCZVElZRjp0X/e2f2Qc8qO+RKN7doUeWDSZtHw50z+5idPdH7n163m+Br3XbrZnc9&#10;Ee/CSVDv5s1ivXu6nvz14f6qmATdodotqk2zq68n3+pu8tOH3//u/ct+VkfNqtks6jYAI7tu9rK/&#10;nqwOh/1sOu3mq3pbde+afb2Dh8um3VYH+LV9mi7a6gWsbzfTKAyz6UvTLvZtM6+7Dv56qx5OPkj7&#10;y2U9P/xluezqQ7C5nkDbDvJnK38+4s/ph/fV7Kmt9qv1XDejOqMV22q9g5f2pm6rQxU8t+vvTG3X&#10;87bpmuXh3bzZTpvlcj2vpQ/gjQiPvPncNs976cvT7OVp39ME1B7xdLbZ+Z+//twG6wXEbhLsqi2E&#10;SL41EEjNy/5pBojP7f6X/c+t8g9uvzTzv3XweHr8HH9/UuDg8eVPzQLMVc+HRlLzumy3aAKcDl5l&#10;BL71EahfD8Ec/phmcVGEEKg5PIvyJI50iOYriON3H5uv7vQHC/iY+hR8Bps+rWbqhbKRulHoEfSz&#10;7o3K7tdR+cuq2tcyQh0SpamMDJX3bV1j3w1ixaYEGSo7yiN5gk3sgO7zGOSJqGbz5+7wuW5kFKqv&#10;X7qD6v0LuJOxXege8ABULrcbGAh/mAYiL4OXQJrVcIOCHtOjwmAVaOZhEPSGgIkeIpKQMRQTFGMo&#10;IRAR5oyhlKAYQxmBFFyDcgKK3J7BvNZ7lnLtKSnIbUdQrlmGBOVaMK4JynaUMRwJyrYomFZZfLOm&#10;KN9RyZiijLNdiTKeJIwlynnCuUc5z2K3JZhV3qInGEsR5bzIGUuUc647RRblImNMUc5ZU5RyHFHu&#10;YUc5Z01RzqNSMKYo6awpSnocMfGLKesRw3pMWY9TplUwx78FMOVMUdrjnOkLMaUdhpZ7rosp7zFH&#10;Vkx5h7HF2KLEJ2HqJj6mxMPgYmxR5hPB2Eoo8zC83LYSSn0SMRNfQqmHAcbYotwnETN6Eso9DDHG&#10;FuU+iZk+n1jcwyBjjFnkx0z/Sij5IuV6RWKxzxlLKftFHnOxTC3+WWuU/yLPuYGUWhFgrdkRKNm2&#10;WTHg5vqUxqAoIm5qTa0gwFLlnMVSGoSi4HmzogAvdVrLrCgUKddzMysKgpk1MisKBTsOMisKITOm&#10;MisKRc71t4xGIebWpMyOQs7NjxmNQpwxqUBmRyHnZrWMRiHm1vDcjgKbW+Y0CjE3r+V2FHhrNArs&#10;UpcfRYEbCzmNArsG50dRYK3RKGBq6+y9+VEUuLkyp1GA/NZpDLdKffJaFDm3IBQ0CCnTPwo7Bhnn&#10;Z0FjwCUuhR2CjJtAChoCbv4o7AgkbMusCDCTUWEHIOYGVUEDwKTEpc0/u1aVlH8mqSot+vOSWw5K&#10;Sj8zRZYW+zk7qZWUfaaPlRb5OZvAlJR8zhblnt+PlpR6YgpKAU9mj1utzLZ3/rrT+164CyqsV4Wy&#10;TrFvOiw04CYYihAPshACJgCFm2QGDFFAsNznj4KBZgSnuk4xbBl4RHDuBQaiEFx6gXHriWjYXKqC&#10;yXBDcHsp4X5OCu2l8HNTaD+Fn6NCeyr8XMUNH7Yd9nQ+rkbaVdi4ecG1q5Gfq5F2NfJzNdKuRn6u&#10;4i4LXYWNlE/bcScl4X6u4m5Jwv1cxQ2RhPu5inseCfdzFbc1CIeNi4+ruHORcD9XcXMi4X6u4v5D&#10;wv1cxR2GhPu5insIhMMewcfVVLsKmwAvuHY19XMV03zZGD9XMY+XcD9XMVFHOCTiPm3HTFzC/VzF&#10;VFvC/VzFXFrC/VzFZFnC/VzFbBjhkO36uIrproT7uYr5rIT7uYoJq4T7uYoZqYT7uYo5J8Ihp/Rx&#10;FbNKCfdzFfNGCfdzFTNDCfdzFXM/CfdzFdM7hEP65uMqZnAS7ucqJmkS7ucq5mES7udqqV2FXIq0&#10;XWU0Ol1q4VDt+DitnQRwnPaIn6lm++qAWZa5DV6uJ+pUYnU9wTMCfLBtvtYPjYQcMNuCrE62Ux73&#10;wOvenm92Fk7P+QZnnprrXlkLIasEr4dRukua4yJjwlyVKSxVgCVDtnlorgqkGwUJlSLNPDVXhdLr&#10;PqQuQyidCPWrvbFhrsqWYguWqCFTqqdACWIIBHsM8K8w3cO8xlzV61SPFtC2IVMaBWyMo2AX7oGC&#10;WvIgSg0dKBMPomC7Ai5CBXgQpdNhKO4Ow9QIgbrtIAzihy+FkuwgTCcZUG0dhGEZCa31KaMJj7mq&#10;MEEUJQxywKEIYBwVbsRVnXUkfS5pXmeu5rWx9nYUqJewcYu4mZMem4nIvNJc9auhyKiBw30T64ca&#10;OOx0AaVBBYSTsiEWC6j6KWA4HDyosKiRARW7EYtYWsKuCnnE8Kv16gt1tjGg8hpKaH7AsXEJziiL&#10;UPjyswg1rTGg6rYwH484rSY0yCeHcViKxL4zZg9LvYCDeXnYHpb5ATcy+0EPU9Eb67Fm9A2/FUo5&#10;6q0jMN0JR3yFAoy0Ngw7XoXNWJtvmq5WHOHiLtUV/SqPyQERFnTNZr24X282uLh37dPjzaYNvlag&#10;v7nL7vI7EzsLtpGllV2DHzOhwI+DLEQnEigQkXqaf5YiSsJPUXl1nxX5VXKfpFdlHhZXoSg/lVmY&#10;lMnt/b8wxxDJbLVeLOrdl/WuNtoekfgJPrTKSKlypLoH05gyhS2+9It1MpT/dMwsJ0HMs1uAd9Vs&#10;VVeLO31/qNYbdT+1WyxJBrfNVRIBYhYlDlFKlsdm8Q2EIm2jdE2gw4KbVdP+YxK8gKbpetL9/blq&#10;60mw+eMOlC6lSDBTOchfkjTHqkhLnzzSJ9VuDqauJ4cJVMfw9uaghFPP+3b9tII3CcnFrvkIEp/l&#10;GtUksn2qVfoXENv8h1Q3MBkrAVOvupFzIzIG0pzfVnUjBG62ULR0LD+yB8eJqhtpVnaZN0kNrQmT&#10;Iuew6sZlCPjqDwEYQ+BTD1GqG5chmPV6FGMI8o0eIlU3LjuwCvQg5qAMcq8eIlU3Ljsw072B3Ccg&#10;36tuXIbOVN04TVG2/VU3TlOUb+4kFteYngQ8+HBaooxzJ3ZYae0t4UmR0xLl3Ft147J0nurGacmi&#10;3Ft14zRFKWdP/HB/1zOFR7hOU5Rz9igSa77jpijp/qobV6vOVN04TVHaT1DdOG1R3k9Q3ThtUeJP&#10;UN04bVHmT1DduGydq7px2qLcn6C6cdqi3J+iunEas8jnxCgO1Y3TmMU+Z8xS3YgwRr2Hy9oZqhsR&#10;ZigvclqzIsC2zV5YS7ZtVgy4ud5S3QgBYgmmbVYQuFNzS3UjBM+bFQUv1Y0QCeoWXLydoboBR1lr&#10;VhS8VDdQE+EWtzNUN2CNW3TPUN0AYXis7+SNRsFPdQNmuP52hupmyBqNArvUWaqbIWt0LLBrsKW6&#10;GbJGx4Kf6gasoRwFLnJfQRPu01U30EFQSOUydrrqBoxxET1ddQPDiptATlfdwIhnW2ZFwEd1I4RU&#10;kTg5o8PAR3UD0ySXoZ2suhFhwS0HJ6tuRMhOaierbkQYceSfqbpxUX9R3TyoE4GL6uZYQXVR3XBy&#10;sYvqhmPmorrhmLmobjhmLqobjpmL6oZj5v9BdSPTteCiupGHt+bg0ZxpmqvSEegz2YvqBrm6qG5U&#10;pzD6jv9O1Q3WNOWZ/piYBsuVnkDcr+Ih5sg4wCKjBg5rJ7B+qIHDqhssDSrgiOoGq34KOKK6wYKe&#10;BI6pbrBWp4AjqhuYTrXebER1A0Dl9ZjqpgeOqW564Jjq5g04oroBoFb+jUhCoFAl2RlR3WANSsdl&#10;ULCC5SWJG1HdYOVI4kZUN1gUkrhh1Q3We1TzhlsHpRz11hGY7oQj3EEBRlobgR1pX83K9GNUN2Vc&#10;pqDqVbIaS5ByUd1IUiydkFHbmOtFddN/t5L7u25gjlWqmweUaH1qXgMpNCSqm+DwCn82aiH9rTfB&#10;rrlZwX+6qz+2bfOCgijQJ6klgnxUKYd+my/D2bfqy3ACvLmeoKpdypmMRAdkbQaCmq1enFbNTho3&#10;YXlX3BXJVRJld1dJeHt79fH+JrnK7kWe3sa3Nze3wlaroQbu16vVhkVq9/Lf93MCkaApBR+QICVo&#10;8vK/LsDbrg/wXWOb9Rbk7r1K7weq8Q6vj68wo2D/PVGY14vyekEe3CgxHtz8QCGe/DIs+CoxOb3p&#10;rz3D7yqjv8M9/XK2D/8GAAD//wMAUEsDBBQABgAIAAAAIQA0u94U2wAAAAQBAAAPAAAAZHJzL2Rv&#10;d25yZXYueG1sTI9BS8NAEIXvgv9hGcGb3aRVCWk2pRT1VARbQXqbJtMkNDsbstsk/feOXvTy4PGG&#10;977JVpNt1UC9bxwbiGcRKOLClQ1XBj73rw8JKB+QS2wdk4EreVjltzcZpqUb+YOGXaiUlLBP0UAd&#10;Qpdq7YuaLPqZ64glO7neYhDbV7rscZRy2+p5FD1riw3LQo0dbWoqzruLNfA24rhexC/D9nzaXA/7&#10;p/evbUzG3N9N6yWoQFP4O4YffEGHXJiO7sKlV60BeST8qmRJkog9GnhczEHnmf4Pn38DAAD//wMA&#10;UEsBAi0AFAAGAAgAAAAhALaDOJL+AAAA4QEAABMAAAAAAAAAAAAAAAAAAAAAAFtDb250ZW50X1R5&#10;cGVzXS54bWxQSwECLQAUAAYACAAAACEAOP0h/9YAAACUAQAACwAAAAAAAAAAAAAAAAAvAQAAX3Jl&#10;bHMvLnJlbHNQSwECLQAUAAYACAAAACEA9WQ5ozQMAADkTQAADgAAAAAAAAAAAAAAAAAuAgAAZHJz&#10;L2Uyb0RvYy54bWxQSwECLQAUAAYACAAAACEANLveFNsAAAAEAQAADwAAAAAAAAAAAAAAAACODgAA&#10;ZHJzL2Rvd25yZXYueG1sUEsFBgAAAAAEAAQA8wAAAJYPAAAAAA==&#10;">
                <v:shape id="Freeform 3" o:spid="_x0000_s1027" style="position:absolute;width:8880;height:432;visibility:visible;mso-wrap-style:square;v-text-anchor:top" coordsize="888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CKMIA&#10;AADaAAAADwAAAGRycy9kb3ducmV2LnhtbESPUWvCMBSF3wf7D+EO9jbTlTFmZ5QiCOrLnPUHXJtr&#10;G2xuShK1/nsjCD4ezjnf4Uxmg+3EmXwwjhV8jjIQxLXThhsFu2rx8QMiRGSNnWNScKUAs+nrywQL&#10;7S78T+dtbESCcChQQRtjX0gZ6pYshpHriZN3cN5iTNI3Unu8JLjtZJ5l39Ki4bTQYk/zlurj9mQV&#10;lN7sN1X5Ve7/+sN6fqyuq3FulHp/G8pfEJGG+Aw/2kutIIf7lX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4IowgAAANoAAAAPAAAAAAAAAAAAAAAAAJgCAABkcnMvZG93&#10;bnJldi54bWxQSwUGAAAAAAQABAD1AAAAhwMAAAAA&#10;" path="m179,l140,,107,,80,2,57,5,40,10,26,18,16,29,9,44,4,63,1,87,,116r,24l,291r,33l2,351r3,22l10,391r8,14l29,415r15,7l63,427r24,3l116,431r34,l8739,431r33,l8799,429r22,-3l8839,421r14,-8l8863,402r7,-15l8875,368r3,-24l8879,315r,-24l8879,140r,-33l8877,80r-3,-22l8869,40r-8,-14l8849,16,8835,9,8816,4,8792,1,8763,r-34,l179,xe" fillcolor="#e6e7e8" stroked="f">
                  <v:path arrowok="t" o:connecttype="custom" o:connectlocs="179,0;140,0;107,0;80,2;57,5;40,10;26,18;16,29;9,44;4,63;1,87;0,116;0,140;0,291;0,324;2,351;5,373;10,391;18,405;29,415;44,422;63,427;87,430;116,431;150,431;8739,431;8772,431;8799,429;8821,426;8839,421;8853,413;8863,402;8870,387;8875,368;8878,344;8879,315;8879,291;8879,140;8879,107;8877,80;8874,58;8869,40;8861,26;8849,16;8835,9;8816,4;8792,1;8763,0;8729,0;179,0" o:connectangles="0,0,0,0,0,0,0,0,0,0,0,0,0,0,0,0,0,0,0,0,0,0,0,0,0,0,0,0,0,0,0,0,0,0,0,0,0,0,0,0,0,0,0,0,0,0,0,0,0,0"/>
                </v:shape>
                <v:shape id="Freeform 4" o:spid="_x0000_s1028" style="position:absolute;width:1174;height:432;visibility:visible;mso-wrap-style:square;v-text-anchor:top" coordsize="117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3hcIA&#10;AADaAAAADwAAAGRycy9kb3ducmV2LnhtbESP3WoCMRSE74W+QzgF7zTrFordGsVWCpaCoO0DHJLj&#10;7rKbk7CJ+/P2TaHg5TAz3zCb3Whb0VMXascKVssMBLF2puZSwc/3x2INIkRkg61jUjBRgN32YbbB&#10;wriBz9RfYikShEOBCqoYfSFl0BVZDEvniZN3dZ3FmGRXStPhkOC2lXmWPUuLNaeFCj29V6Sby80q&#10;uH45d2ibqXl70brxJ/lpT7lXav447l9BRBrjPfzfPhoFT/B3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HeFwgAAANoAAAAPAAAAAAAAAAAAAAAAAJgCAABkcnMvZG93&#10;bnJldi54bWxQSwUGAAAAAAQABAD1AAAAhwMAAAAA&#10;" path="m179,l140,,107,,80,2,57,5,40,10,26,18,16,29,9,44,4,63,1,87,,116r,24l,291r,33l2,351r3,22l10,391r8,14l29,415r15,7l63,427r24,3l116,431r34,l1033,431r33,l1093,429r22,-3l1133,421r14,-8l1157,402r7,-15l1169,368r3,-24l1173,315r,-24l1173,140r,-33l1171,80r-3,-22l1163,40r-8,-14l1143,16,1129,9,1110,4,1086,1,1057,r-34,l179,xe" fillcolor="#939598" stroked="f">
                  <v:path arrowok="t" o:connecttype="custom" o:connectlocs="179,0;140,0;107,0;80,2;57,5;40,10;26,18;16,29;9,44;4,63;1,87;0,116;0,140;0,291;0,324;2,351;5,373;10,391;18,405;29,415;44,422;63,427;87,430;116,431;150,431;1033,431;1066,431;1093,429;1115,426;1133,421;1147,413;1157,402;1164,387;1169,368;1172,344;1173,315;1173,291;1173,140;1173,107;1171,80;1168,58;1163,40;1155,26;1143,16;1129,9;1110,4;1086,1;1057,0;1023,0;179,0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88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105"/>
                          <w:ind w:left="119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Figu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FFFF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2.3   </w:t>
                        </w:r>
                        <w:r>
                          <w:rPr>
                            <w:b/>
                            <w:bCs/>
                            <w:color w:val="FFFFFF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arent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Emp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DF4" w:rsidRDefault="00143DF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1C2E32" wp14:editId="4824EBE9">
            <wp:simplePos x="0" y="0"/>
            <wp:positionH relativeFrom="column">
              <wp:posOffset>10160</wp:posOffset>
            </wp:positionH>
            <wp:positionV relativeFrom="paragraph">
              <wp:posOffset>7246620</wp:posOffset>
            </wp:positionV>
            <wp:extent cx="280035" cy="280035"/>
            <wp:effectExtent l="0" t="0" r="5715" b="5715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743D1132" wp14:editId="65C9A718">
                <wp:extent cx="5638800" cy="7117080"/>
                <wp:effectExtent l="9525" t="9525" r="952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7117080"/>
                          <a:chOff x="0" y="0"/>
                          <a:chExt cx="8880" cy="1120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0" y="8475"/>
                            <a:ext cx="3940" cy="2340"/>
                          </a:xfrm>
                          <a:custGeom>
                            <a:avLst/>
                            <a:gdLst>
                              <a:gd name="T0" fmla="*/ 200 w 3940"/>
                              <a:gd name="T1" fmla="*/ 0 h 2340"/>
                              <a:gd name="T2" fmla="*/ 133 w 3940"/>
                              <a:gd name="T3" fmla="*/ 1 h 2340"/>
                              <a:gd name="T4" fmla="*/ 84 w 3940"/>
                              <a:gd name="T5" fmla="*/ 6 h 2340"/>
                              <a:gd name="T6" fmla="*/ 48 w 3940"/>
                              <a:gd name="T7" fmla="*/ 16 h 2340"/>
                              <a:gd name="T8" fmla="*/ 24 w 3940"/>
                              <a:gd name="T9" fmla="*/ 35 h 2340"/>
                              <a:gd name="T10" fmla="*/ 10 w 3940"/>
                              <a:gd name="T11" fmla="*/ 65 h 2340"/>
                              <a:gd name="T12" fmla="*/ 3 w 3940"/>
                              <a:gd name="T13" fmla="*/ 107 h 2340"/>
                              <a:gd name="T14" fmla="*/ 0 w 3940"/>
                              <a:gd name="T15" fmla="*/ 165 h 2340"/>
                              <a:gd name="T16" fmla="*/ 0 w 3940"/>
                              <a:gd name="T17" fmla="*/ 2100 h 2340"/>
                              <a:gd name="T18" fmla="*/ 0 w 3940"/>
                              <a:gd name="T19" fmla="*/ 2175 h 2340"/>
                              <a:gd name="T20" fmla="*/ 3 w 3940"/>
                              <a:gd name="T21" fmla="*/ 2232 h 2340"/>
                              <a:gd name="T22" fmla="*/ 10 w 3940"/>
                              <a:gd name="T23" fmla="*/ 2275 h 2340"/>
                              <a:gd name="T24" fmla="*/ 25 w 3940"/>
                              <a:gd name="T25" fmla="*/ 2304 h 2340"/>
                              <a:gd name="T26" fmla="*/ 49 w 3940"/>
                              <a:gd name="T27" fmla="*/ 2323 h 2340"/>
                              <a:gd name="T28" fmla="*/ 84 w 3940"/>
                              <a:gd name="T29" fmla="*/ 2333 h 2340"/>
                              <a:gd name="T30" fmla="*/ 134 w 3940"/>
                              <a:gd name="T31" fmla="*/ 2338 h 2340"/>
                              <a:gd name="T32" fmla="*/ 201 w 3940"/>
                              <a:gd name="T33" fmla="*/ 2339 h 2340"/>
                              <a:gd name="T34" fmla="*/ 3739 w 3940"/>
                              <a:gd name="T35" fmla="*/ 2339 h 2340"/>
                              <a:gd name="T36" fmla="*/ 3806 w 3940"/>
                              <a:gd name="T37" fmla="*/ 2338 h 2340"/>
                              <a:gd name="T38" fmla="*/ 3855 w 3940"/>
                              <a:gd name="T39" fmla="*/ 2333 h 2340"/>
                              <a:gd name="T40" fmla="*/ 3891 w 3940"/>
                              <a:gd name="T41" fmla="*/ 2323 h 2340"/>
                              <a:gd name="T42" fmla="*/ 3915 w 3940"/>
                              <a:gd name="T43" fmla="*/ 2304 h 2340"/>
                              <a:gd name="T44" fmla="*/ 3929 w 3940"/>
                              <a:gd name="T45" fmla="*/ 2274 h 2340"/>
                              <a:gd name="T46" fmla="*/ 3936 w 3940"/>
                              <a:gd name="T47" fmla="*/ 2232 h 2340"/>
                              <a:gd name="T48" fmla="*/ 3939 w 3940"/>
                              <a:gd name="T49" fmla="*/ 2174 h 2340"/>
                              <a:gd name="T50" fmla="*/ 3940 w 3940"/>
                              <a:gd name="T51" fmla="*/ 240 h 2340"/>
                              <a:gd name="T52" fmla="*/ 3939 w 3940"/>
                              <a:gd name="T53" fmla="*/ 164 h 2340"/>
                              <a:gd name="T54" fmla="*/ 3936 w 3940"/>
                              <a:gd name="T55" fmla="*/ 107 h 2340"/>
                              <a:gd name="T56" fmla="*/ 3929 w 3940"/>
                              <a:gd name="T57" fmla="*/ 64 h 2340"/>
                              <a:gd name="T58" fmla="*/ 3914 w 3940"/>
                              <a:gd name="T59" fmla="*/ 35 h 2340"/>
                              <a:gd name="T60" fmla="*/ 3890 w 3940"/>
                              <a:gd name="T61" fmla="*/ 16 h 2340"/>
                              <a:gd name="T62" fmla="*/ 3855 w 3940"/>
                              <a:gd name="T63" fmla="*/ 6 h 2340"/>
                              <a:gd name="T64" fmla="*/ 3805 w 3940"/>
                              <a:gd name="T65" fmla="*/ 1 h 2340"/>
                              <a:gd name="T66" fmla="*/ 3738 w 3940"/>
                              <a:gd name="T67" fmla="*/ 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40" h="2340">
                                <a:moveTo>
                                  <a:pt x="240" y="0"/>
                                </a:moveTo>
                                <a:lnTo>
                                  <a:pt x="200" y="0"/>
                                </a:ln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6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1"/>
                                </a:lnTo>
                                <a:lnTo>
                                  <a:pt x="0" y="2100"/>
                                </a:lnTo>
                                <a:lnTo>
                                  <a:pt x="0" y="2139"/>
                                </a:lnTo>
                                <a:lnTo>
                                  <a:pt x="0" y="2175"/>
                                </a:lnTo>
                                <a:lnTo>
                                  <a:pt x="1" y="2206"/>
                                </a:lnTo>
                                <a:lnTo>
                                  <a:pt x="3" y="2232"/>
                                </a:lnTo>
                                <a:lnTo>
                                  <a:pt x="6" y="2255"/>
                                </a:lnTo>
                                <a:lnTo>
                                  <a:pt x="10" y="2275"/>
                                </a:lnTo>
                                <a:lnTo>
                                  <a:pt x="16" y="2291"/>
                                </a:lnTo>
                                <a:lnTo>
                                  <a:pt x="25" y="2304"/>
                                </a:lnTo>
                                <a:lnTo>
                                  <a:pt x="35" y="2315"/>
                                </a:lnTo>
                                <a:lnTo>
                                  <a:pt x="49" y="2323"/>
                                </a:lnTo>
                                <a:lnTo>
                                  <a:pt x="65" y="2329"/>
                                </a:lnTo>
                                <a:lnTo>
                                  <a:pt x="84" y="2333"/>
                                </a:lnTo>
                                <a:lnTo>
                                  <a:pt x="107" y="2336"/>
                                </a:lnTo>
                                <a:lnTo>
                                  <a:pt x="134" y="2338"/>
                                </a:lnTo>
                                <a:lnTo>
                                  <a:pt x="165" y="2339"/>
                                </a:lnTo>
                                <a:lnTo>
                                  <a:pt x="201" y="2339"/>
                                </a:lnTo>
                                <a:lnTo>
                                  <a:pt x="3700" y="2340"/>
                                </a:lnTo>
                                <a:lnTo>
                                  <a:pt x="3739" y="2339"/>
                                </a:lnTo>
                                <a:lnTo>
                                  <a:pt x="3775" y="2339"/>
                                </a:lnTo>
                                <a:lnTo>
                                  <a:pt x="3806" y="2338"/>
                                </a:lnTo>
                                <a:lnTo>
                                  <a:pt x="3832" y="2336"/>
                                </a:lnTo>
                                <a:lnTo>
                                  <a:pt x="3855" y="2333"/>
                                </a:lnTo>
                                <a:lnTo>
                                  <a:pt x="3875" y="2329"/>
                                </a:lnTo>
                                <a:lnTo>
                                  <a:pt x="3891" y="2323"/>
                                </a:lnTo>
                                <a:lnTo>
                                  <a:pt x="3904" y="2314"/>
                                </a:lnTo>
                                <a:lnTo>
                                  <a:pt x="3915" y="2304"/>
                                </a:lnTo>
                                <a:lnTo>
                                  <a:pt x="3923" y="2290"/>
                                </a:lnTo>
                                <a:lnTo>
                                  <a:pt x="3929" y="2274"/>
                                </a:lnTo>
                                <a:lnTo>
                                  <a:pt x="3933" y="2255"/>
                                </a:lnTo>
                                <a:lnTo>
                                  <a:pt x="3936" y="2232"/>
                                </a:lnTo>
                                <a:lnTo>
                                  <a:pt x="3938" y="2205"/>
                                </a:lnTo>
                                <a:lnTo>
                                  <a:pt x="3939" y="2174"/>
                                </a:lnTo>
                                <a:lnTo>
                                  <a:pt x="3939" y="2138"/>
                                </a:lnTo>
                                <a:lnTo>
                                  <a:pt x="3940" y="240"/>
                                </a:lnTo>
                                <a:lnTo>
                                  <a:pt x="3939" y="200"/>
                                </a:lnTo>
                                <a:lnTo>
                                  <a:pt x="3939" y="164"/>
                                </a:lnTo>
                                <a:lnTo>
                                  <a:pt x="3938" y="133"/>
                                </a:lnTo>
                                <a:lnTo>
                                  <a:pt x="3936" y="107"/>
                                </a:lnTo>
                                <a:lnTo>
                                  <a:pt x="3933" y="84"/>
                                </a:lnTo>
                                <a:lnTo>
                                  <a:pt x="3929" y="64"/>
                                </a:lnTo>
                                <a:lnTo>
                                  <a:pt x="3923" y="48"/>
                                </a:lnTo>
                                <a:lnTo>
                                  <a:pt x="3914" y="35"/>
                                </a:lnTo>
                                <a:lnTo>
                                  <a:pt x="3904" y="24"/>
                                </a:lnTo>
                                <a:lnTo>
                                  <a:pt x="3890" y="16"/>
                                </a:lnTo>
                                <a:lnTo>
                                  <a:pt x="3874" y="10"/>
                                </a:lnTo>
                                <a:lnTo>
                                  <a:pt x="3855" y="6"/>
                                </a:lnTo>
                                <a:lnTo>
                                  <a:pt x="3832" y="3"/>
                                </a:lnTo>
                                <a:lnTo>
                                  <a:pt x="3805" y="1"/>
                                </a:lnTo>
                                <a:lnTo>
                                  <a:pt x="3774" y="0"/>
                                </a:lnTo>
                                <a:lnTo>
                                  <a:pt x="373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677" y="8476"/>
                            <a:ext cx="3940" cy="2340"/>
                          </a:xfrm>
                          <a:custGeom>
                            <a:avLst/>
                            <a:gdLst>
                              <a:gd name="T0" fmla="*/ 200 w 3940"/>
                              <a:gd name="T1" fmla="*/ 0 h 2340"/>
                              <a:gd name="T2" fmla="*/ 133 w 3940"/>
                              <a:gd name="T3" fmla="*/ 1 h 2340"/>
                              <a:gd name="T4" fmla="*/ 84 w 3940"/>
                              <a:gd name="T5" fmla="*/ 6 h 2340"/>
                              <a:gd name="T6" fmla="*/ 48 w 3940"/>
                              <a:gd name="T7" fmla="*/ 16 h 2340"/>
                              <a:gd name="T8" fmla="*/ 24 w 3940"/>
                              <a:gd name="T9" fmla="*/ 35 h 2340"/>
                              <a:gd name="T10" fmla="*/ 10 w 3940"/>
                              <a:gd name="T11" fmla="*/ 65 h 2340"/>
                              <a:gd name="T12" fmla="*/ 3 w 3940"/>
                              <a:gd name="T13" fmla="*/ 107 h 2340"/>
                              <a:gd name="T14" fmla="*/ 0 w 3940"/>
                              <a:gd name="T15" fmla="*/ 165 h 2340"/>
                              <a:gd name="T16" fmla="*/ 0 w 3940"/>
                              <a:gd name="T17" fmla="*/ 2100 h 2340"/>
                              <a:gd name="T18" fmla="*/ 0 w 3940"/>
                              <a:gd name="T19" fmla="*/ 2175 h 2340"/>
                              <a:gd name="T20" fmla="*/ 3 w 3940"/>
                              <a:gd name="T21" fmla="*/ 2232 h 2340"/>
                              <a:gd name="T22" fmla="*/ 10 w 3940"/>
                              <a:gd name="T23" fmla="*/ 2275 h 2340"/>
                              <a:gd name="T24" fmla="*/ 25 w 3940"/>
                              <a:gd name="T25" fmla="*/ 2304 h 2340"/>
                              <a:gd name="T26" fmla="*/ 49 w 3940"/>
                              <a:gd name="T27" fmla="*/ 2323 h 2340"/>
                              <a:gd name="T28" fmla="*/ 84 w 3940"/>
                              <a:gd name="T29" fmla="*/ 2333 h 2340"/>
                              <a:gd name="T30" fmla="*/ 134 w 3940"/>
                              <a:gd name="T31" fmla="*/ 2338 h 2340"/>
                              <a:gd name="T32" fmla="*/ 201 w 3940"/>
                              <a:gd name="T33" fmla="*/ 2339 h 2340"/>
                              <a:gd name="T34" fmla="*/ 3739 w 3940"/>
                              <a:gd name="T35" fmla="*/ 2339 h 2340"/>
                              <a:gd name="T36" fmla="*/ 3806 w 3940"/>
                              <a:gd name="T37" fmla="*/ 2338 h 2340"/>
                              <a:gd name="T38" fmla="*/ 3855 w 3940"/>
                              <a:gd name="T39" fmla="*/ 2333 h 2340"/>
                              <a:gd name="T40" fmla="*/ 3891 w 3940"/>
                              <a:gd name="T41" fmla="*/ 2323 h 2340"/>
                              <a:gd name="T42" fmla="*/ 3915 w 3940"/>
                              <a:gd name="T43" fmla="*/ 2304 h 2340"/>
                              <a:gd name="T44" fmla="*/ 3929 w 3940"/>
                              <a:gd name="T45" fmla="*/ 2274 h 2340"/>
                              <a:gd name="T46" fmla="*/ 3936 w 3940"/>
                              <a:gd name="T47" fmla="*/ 2232 h 2340"/>
                              <a:gd name="T48" fmla="*/ 3939 w 3940"/>
                              <a:gd name="T49" fmla="*/ 2174 h 2340"/>
                              <a:gd name="T50" fmla="*/ 3940 w 3940"/>
                              <a:gd name="T51" fmla="*/ 240 h 2340"/>
                              <a:gd name="T52" fmla="*/ 3939 w 3940"/>
                              <a:gd name="T53" fmla="*/ 164 h 2340"/>
                              <a:gd name="T54" fmla="*/ 3936 w 3940"/>
                              <a:gd name="T55" fmla="*/ 107 h 2340"/>
                              <a:gd name="T56" fmla="*/ 3929 w 3940"/>
                              <a:gd name="T57" fmla="*/ 64 h 2340"/>
                              <a:gd name="T58" fmla="*/ 3914 w 3940"/>
                              <a:gd name="T59" fmla="*/ 35 h 2340"/>
                              <a:gd name="T60" fmla="*/ 3890 w 3940"/>
                              <a:gd name="T61" fmla="*/ 16 h 2340"/>
                              <a:gd name="T62" fmla="*/ 3855 w 3940"/>
                              <a:gd name="T63" fmla="*/ 6 h 2340"/>
                              <a:gd name="T64" fmla="*/ 3805 w 3940"/>
                              <a:gd name="T65" fmla="*/ 1 h 2340"/>
                              <a:gd name="T66" fmla="*/ 3738 w 3940"/>
                              <a:gd name="T67" fmla="*/ 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40" h="2340">
                                <a:moveTo>
                                  <a:pt x="240" y="0"/>
                                </a:moveTo>
                                <a:lnTo>
                                  <a:pt x="200" y="0"/>
                                </a:ln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6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1"/>
                                </a:lnTo>
                                <a:lnTo>
                                  <a:pt x="0" y="2100"/>
                                </a:lnTo>
                                <a:lnTo>
                                  <a:pt x="0" y="2139"/>
                                </a:lnTo>
                                <a:lnTo>
                                  <a:pt x="0" y="2175"/>
                                </a:lnTo>
                                <a:lnTo>
                                  <a:pt x="1" y="2206"/>
                                </a:lnTo>
                                <a:lnTo>
                                  <a:pt x="3" y="2232"/>
                                </a:lnTo>
                                <a:lnTo>
                                  <a:pt x="6" y="2255"/>
                                </a:lnTo>
                                <a:lnTo>
                                  <a:pt x="10" y="2275"/>
                                </a:lnTo>
                                <a:lnTo>
                                  <a:pt x="16" y="2291"/>
                                </a:lnTo>
                                <a:lnTo>
                                  <a:pt x="25" y="2304"/>
                                </a:lnTo>
                                <a:lnTo>
                                  <a:pt x="35" y="2315"/>
                                </a:lnTo>
                                <a:lnTo>
                                  <a:pt x="49" y="2323"/>
                                </a:lnTo>
                                <a:lnTo>
                                  <a:pt x="65" y="2329"/>
                                </a:lnTo>
                                <a:lnTo>
                                  <a:pt x="84" y="2333"/>
                                </a:lnTo>
                                <a:lnTo>
                                  <a:pt x="107" y="2336"/>
                                </a:lnTo>
                                <a:lnTo>
                                  <a:pt x="134" y="2338"/>
                                </a:lnTo>
                                <a:lnTo>
                                  <a:pt x="165" y="2339"/>
                                </a:lnTo>
                                <a:lnTo>
                                  <a:pt x="201" y="2339"/>
                                </a:lnTo>
                                <a:lnTo>
                                  <a:pt x="3700" y="2340"/>
                                </a:lnTo>
                                <a:lnTo>
                                  <a:pt x="3739" y="2339"/>
                                </a:lnTo>
                                <a:lnTo>
                                  <a:pt x="3775" y="2339"/>
                                </a:lnTo>
                                <a:lnTo>
                                  <a:pt x="3806" y="2338"/>
                                </a:lnTo>
                                <a:lnTo>
                                  <a:pt x="3832" y="2336"/>
                                </a:lnTo>
                                <a:lnTo>
                                  <a:pt x="3855" y="2333"/>
                                </a:lnTo>
                                <a:lnTo>
                                  <a:pt x="3875" y="2329"/>
                                </a:lnTo>
                                <a:lnTo>
                                  <a:pt x="3891" y="2323"/>
                                </a:lnTo>
                                <a:lnTo>
                                  <a:pt x="3904" y="2314"/>
                                </a:lnTo>
                                <a:lnTo>
                                  <a:pt x="3915" y="2304"/>
                                </a:lnTo>
                                <a:lnTo>
                                  <a:pt x="3923" y="2290"/>
                                </a:lnTo>
                                <a:lnTo>
                                  <a:pt x="3929" y="2274"/>
                                </a:lnTo>
                                <a:lnTo>
                                  <a:pt x="3933" y="2255"/>
                                </a:lnTo>
                                <a:lnTo>
                                  <a:pt x="3936" y="2232"/>
                                </a:lnTo>
                                <a:lnTo>
                                  <a:pt x="3938" y="2205"/>
                                </a:lnTo>
                                <a:lnTo>
                                  <a:pt x="3939" y="2174"/>
                                </a:lnTo>
                                <a:lnTo>
                                  <a:pt x="3939" y="2138"/>
                                </a:lnTo>
                                <a:lnTo>
                                  <a:pt x="3940" y="240"/>
                                </a:lnTo>
                                <a:lnTo>
                                  <a:pt x="3939" y="200"/>
                                </a:lnTo>
                                <a:lnTo>
                                  <a:pt x="3939" y="164"/>
                                </a:lnTo>
                                <a:lnTo>
                                  <a:pt x="3938" y="133"/>
                                </a:lnTo>
                                <a:lnTo>
                                  <a:pt x="3936" y="107"/>
                                </a:lnTo>
                                <a:lnTo>
                                  <a:pt x="3933" y="84"/>
                                </a:lnTo>
                                <a:lnTo>
                                  <a:pt x="3929" y="64"/>
                                </a:lnTo>
                                <a:lnTo>
                                  <a:pt x="3923" y="48"/>
                                </a:lnTo>
                                <a:lnTo>
                                  <a:pt x="3914" y="35"/>
                                </a:lnTo>
                                <a:lnTo>
                                  <a:pt x="3904" y="24"/>
                                </a:lnTo>
                                <a:lnTo>
                                  <a:pt x="3890" y="16"/>
                                </a:lnTo>
                                <a:lnTo>
                                  <a:pt x="3874" y="10"/>
                                </a:lnTo>
                                <a:lnTo>
                                  <a:pt x="3855" y="6"/>
                                </a:lnTo>
                                <a:lnTo>
                                  <a:pt x="3832" y="3"/>
                                </a:lnTo>
                                <a:lnTo>
                                  <a:pt x="3805" y="1"/>
                                </a:lnTo>
                                <a:lnTo>
                                  <a:pt x="3774" y="0"/>
                                </a:lnTo>
                                <a:lnTo>
                                  <a:pt x="373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70" cy="11198"/>
                          </a:xfrm>
                          <a:custGeom>
                            <a:avLst/>
                            <a:gdLst>
                              <a:gd name="T0" fmla="*/ 0 w 8870"/>
                              <a:gd name="T1" fmla="*/ 11197 h 11198"/>
                              <a:gd name="T2" fmla="*/ 8870 w 8870"/>
                              <a:gd name="T3" fmla="*/ 11197 h 11198"/>
                              <a:gd name="T4" fmla="*/ 8870 w 8870"/>
                              <a:gd name="T5" fmla="*/ 0 h 11198"/>
                              <a:gd name="T6" fmla="*/ 0 w 8870"/>
                              <a:gd name="T7" fmla="*/ 0 h 11198"/>
                              <a:gd name="T8" fmla="*/ 0 w 8870"/>
                              <a:gd name="T9" fmla="*/ 11197 h 1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70" h="11198">
                                <a:moveTo>
                                  <a:pt x="0" y="11197"/>
                                </a:moveTo>
                                <a:lnTo>
                                  <a:pt x="8870" y="11197"/>
                                </a:lnTo>
                                <a:lnTo>
                                  <a:pt x="8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260"/>
                            <a:ext cx="3940" cy="3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240"/>
                                <w:rPr>
                                  <w:rFonts w:ascii="Helvetica LT Std" w:hAnsi="Helvetica LT Std" w:cs="Helvetica LT Std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hat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do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ents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think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6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eel?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260"/>
                            <a:ext cx="3940" cy="3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239"/>
                                <w:rPr>
                                  <w:rFonts w:ascii="Helvetica LT Std" w:hAnsi="Helvetica LT Std" w:cs="Helvetica LT Std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hat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do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ents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see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hear?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4368"/>
                            <a:ext cx="3940" cy="3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240"/>
                                <w:rPr>
                                  <w:rFonts w:ascii="Helvetica LT Std" w:hAnsi="Helvetica LT Std" w:cs="Helvetica LT Std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hat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ents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6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ying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doing?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4368"/>
                            <a:ext cx="3940" cy="3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</w:p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239"/>
                                <w:rPr>
                                  <w:rFonts w:ascii="Helvetica LT Std" w:hAnsi="Helvetica LT Std" w:cs="Helvetica LT Std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hat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do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ents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8730"/>
                            <a:ext cx="234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rFonts w:ascii="Helvetica LT Std" w:hAnsi="Helvetica LT Std" w:cs="Helvetica LT Std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hat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pains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do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ents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5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8710"/>
                            <a:ext cx="25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DF4" w:rsidRDefault="00143DF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rFonts w:ascii="Helvetica LT Std" w:hAnsi="Helvetica LT Std" w:cs="Helvetica LT Std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hat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ains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-4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ents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" w:hAnsi="Helvetica LT Std" w:cs="Helvetica LT Std"/>
                                  <w:color w:val="231F20"/>
                                  <w:sz w:val="18"/>
                                  <w:szCs w:val="18"/>
                                </w:rPr>
                                <w:t>making?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0" style="width:444pt;height:560.4pt;mso-position-horizontal-relative:char;mso-position-vertical-relative:line" coordsize="8880,1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RwewsAAD9eAAAOAAAAZHJzL2Uyb0RvYy54bWzsXG1v28gR/l6g/4HQxwKOxF2SIoUoh8Qv&#10;QYH07oBzfwAtUZZQSVRJ2nKu6H/vM/umpeIl15fAaF3mg0mH4+G87czszCzf//S02waPRVVvyv18&#10;FL6bjIJivyiXm/39fPT325uLdBTUTb5f5ttyX8xHX4t69NOHP//p/fEwK1i5LrfLogqAZF/Pjof5&#10;aN00h9l4XC/WxS6v35WHYo+Hq7La5Q1+re7Hyyo/AvtuO2aTSTI+ltXyUJWLoq7xv1fy4eiDwL9a&#10;FYvml9WqLppgOx+Btkb8rMTPO/o5/vA+n91X+WG9WSgy8j9AxS7f7PFSg+oqb/Lgodp8g2q3WVRl&#10;Xa6ad4tyNy5Xq82iEDyAm3Byxs3nqnw4CF7uZ8f7gxETRHsmpz+MdvHz469VsFnOR/Eo2Oc7qEi8&#10;NYhJNMfD/QwQn6vDb4dfK8kfbr+Ui3/UeDw+f06/30vg4O74t3IJdPlDUwrRPK2qHaEA08GT0MBX&#10;o4HiqQkW+M844Wk6gaIWeDYNw+kkVTparKHIb/5usb5Wf5ni7+SfhSGbpET9OJ/Jdwo6FV3EFEyt&#10;Pkmz/j5p/rbOD4VQUk2yUtJMtDRvqqIg8w2mUqACSEuztkVpPSESa0i8V4gsAdMQVRpNhcLymZYk&#10;zyIlD8ZxZ4sjny0e6uZzUQp15I9f6gaPYbtL3MkbZQq3QLHabbEi/jIOsNyCYyDwKnANFVpQk2Ad&#10;6DcSSg3DLJiQcwcmbkM5MEUWTBo5EMGaDeGJAxF0ZGCi1IFoagGFLkxwcgYTc5GUWUA8dtAU2hIP&#10;nQK3JZ44cdkyd0k8bIl8MnXRZUvdSZYt9dBNly14Jy5b8CyE7T1vV6EteycyW/YsnLokxmzpuyTG&#10;bOEzxpmDMmaL36lKZsufMTdptgJY7LBWZmuA8Unkos1WQZS5sLV0wBl3YbN14FySrKUEDh/wvEa5&#10;rYSQu5YTb6mB89SFzlYDgqyDV97SA+eZC52tBz4F3PM+kbc14cZna4Knk8SFr60LN7u2LngauyyF&#10;e2qDoojxbTzNXPKL2upw2kpkq4NnoYu+qK0PpyVHLX1kzKWPqKUPNnWtjKilj4y79BG19OH2AlFL&#10;H5nTXqKWPkInfXFLHwjyDnuJW/oA2POLLW6rw0lebKsjTFzSi9vacEovtrUROqNO3FaGU7mxrQw3&#10;cW1VhC7PEtuqcEZqyrzsheFSRGIrwplBJC09uJdtYuvBlY4kLS2kE9caS1pacFhI0tLBFI7neYeX&#10;2DqwzQ1puMks87VONhdPe5Vt4i7Iabs4EduEQ1lTmk+pJxLb21ClroCi1NQBDOkRMPcChnQIWCTM&#10;IK4bM7gnYJG99wLDwAg48yKDUj2CDv1YDBWPSNhkMt9Nd6i4DP3YDBWfoR+jlHUJ2v1YpbyKwJE6&#10;+dBOmZMA92OVKVaR/HhhV6wyP1aZYhXpiw92yl6IdqQnXuDacv1Y5YpVZBde2BWr3I9VrlhFbuCD&#10;nVIDYhWh3wtcsYrI7gWuWEXg9gJXrCIue4ErVhF2fcAp6hKriKpe4IpVRE0vcMUqoqIXuGIVUc8L&#10;XLGKsOYDrioKt4hbXuCKVQQmL3DFKkKPF7hiFcHFApd+WIWPCjW+8+peNQpQ3bujv8lnh7yhqKNv&#10;g+N8JIsj6/lIVCroya58LG5LAdNQ+GHKuHXl5PR8u2/BUbEKlqHh9FN9PQhsSJh8oGgPAlxa8BqH&#10;vipcEwRaQGl566f6KqFS+cJEiU0/1FcJpKhCIJLC1U/1VUJRBktUdeOi/Q6gjA/WOPRV4lKu2rgv&#10;/VRfJZQKRmZt6qf6qqCk5I0l6af6KqGkAUEcXSwquUOyXVBI5EgO8MFdUJIqVD88oLAd9YFC9cML&#10;zPhtLQJ9laKQlFH5oxObZJOxSY/Cpb6x8+nEJuXPmPFtmiZ9bSmTCiCd6JRpMJZ1S44KIWSOKIF0&#10;4tNmy02epOnSV0kfbc8EPtRrurRPKbWE095W49FXiU+tT4YySCc+7I0UQt6tDjJL+WZE8S4KyTIV&#10;YDeJZJxegHyqnKCu+8I/a271VXJN9RJfnDAEv7ejZqIhuznnKWxV4ewWJtVNNGS3fnhq6DQJouZZ&#10;XxXvqJ0onD02xDMYraQTWXyXLql+oiD77DyjQiNZJsu6nQlHDUVBTvvergJW7+rmqKMonD3uApAy&#10;3MD/dHsCQCo6USzpkZKB7FkbMi8gKSH8dwteo+xxzYZKSgF6MKo42+MRjCzJNfRglCrvC35a4b0U&#10;KhNCQtD9XrX37InyJzPvkUwKiyXT7ctAUtiBgOvRnV7cfT5AeYs+BwA7FW/tFspUEddDG+orAls3&#10;2Hl2qj3NYlvWhdQNZb2iBWrSX8qarb7fvrzZbLcAJmdNSXHIyI/T73W53Szpqfilur+73FbBY44W&#10;OuPhDTbz8hUtMLSq90uBbV3ky2t13+SbrbwXMYHwoUGpsnFqVYoe+b+ySXadXqfRRcSS64tocnV1&#10;8fHmMrpIbpCsXPGry8ur8N9EWhjN1pvlstgTdbpfH0Z+HVw1OSA77aZj3+Kitpm9Ef++ZXbcJkNI&#10;Gbzoq+AOLWfZwpX95rty+RXt3KqUAwgYmMDNuqx+HwVHDB/MR/U/H/KqGAXbv+7Rj87CiPYfjfgl&#10;iqdUP6nsJ3f2k3y/AKr5qBmhjka3l42ccHg4VJv7Nd4UCrXuy4/oxa821O0V9Emq1C9oib9SbxwZ&#10;jZw0ML1x4VBIYmig/7DeeJRMZe6E5rhY6kNzXIodlc9T5dpZQ7ZghuY4zT+42xQU70wrwNUHoEzN&#10;AA3NcWTiJ2m4ZEYJh4EamuNUVkYkMBIZmuPKoaG+fZIK9tTOWQAkV0Z6Q3PcDGcNzfFnZ9aG5rjc&#10;BttzfENz3JbG0BzHvnxojrcnF4bmuGtMY2iOuyRDY3G0lIbm+PkcEI2UkWRMA6l77oVGxgS4Lo72&#10;gMty2+3QHBd98qE5jgql7NcMzXEliKE5XlLdWlrF0BwXwtANBymUoTlOZ820TPRVtX2H5ji1jYbm&#10;uNtChub40Bw/uQ/lNswMyNAc17EX00NDc3xojr/t5jgs/Kw5Lqb0fnRzXM6siAmrU1s8TadoL9HR&#10;+zAMMz3lo8/t28Mj3ofGqbMn0IrRkNNxcOTRphFDL6Nzx+aldoXV7hMSIgc+u1HYic9u1Xbgs5u1&#10;dJjpWdpQajBMuAizO1NORHZbyoUIw27mZd9wiOTi//mMFdhHmec7DgRIy8eBAKln2u+dJv5lRMbK&#10;UAtDV5ZOEO2UXyI7A9Yg+iqRGlA9U6Uf66v9bh8YYRlnk2jfNRWWcJx9IXm456SGoTAMyg1DYb5f&#10;tXn+gylwb6qZT2OBn8onzNuQHVuBL2ie8P96mk19OyXYl5drHB8tPlZVeaTZQ8zPybMB1p9KPC/6&#10;pAp9WkUELaKHvk1z+qIKj+VXaeB2dHA8VPKLKgHdzEd0KEmsGh0oAapBaDH94OHL3abBV5S2mx2+&#10;BDOhf5LyYRKThjLJDEjz0gaap7sn8b0jYSP07IWzmYgDci4TN3ImEzdyHhM3/2uzmHQI+XzdGcmo&#10;aczXWXcY15S7u2HhvckRaLPwxHmxYeFhB3S+8IxkXnXh6W+IRTwRW77TfnCIeG/h7IFZeOIgy7Dw&#10;UFE4X3hGMq+68EzEG1be2zz1Y1aeqOEPKw9FuvOVZyTzqisvVt/eSaeYSGtt8nCEGRU7UQL9oXu8&#10;1qYPm8Gt+JoRtpZv9SyczCLU8b4QBxY/seziJkmnF9FNFF9k+LLrxSTMPmXJJMqiq5v28b4vm33x&#10;/cf7aJopi/EpgO76ldgxCzuAYlplrhfuq83pRCKfSkJ02FFfnzsWaByEKMQPDgLF+XMHYSTzqg4i&#10;ytRnn9KpLEOdkmIWZ4OHeOZo8ItPyw4e4iUeQpxg/W/2EOIj2/hKufB36ovq9Bl0+3fc2999//Af&#10;AAAA//8DAFBLAwQUAAYACAAAACEAE122QNsAAAAGAQAADwAAAGRycy9kb3ducmV2LnhtbEyPQUvD&#10;QBCF74L/YRnBm92koiwxm1KKeiqCrSDepsk0Cc3Ohuw2Sf+9oxe9DDze48338tXsOjXSEFrPFtJF&#10;Aoq49FXLtYWP/cudARUicoWdZ7JwoQCr4voqx6zyE7/TuIu1khIOGVpoYuwzrUPZkMOw8D2xeEc/&#10;OIwih1pXA05S7jq9TJJH7bBl+dBgT5uGytPu7Cy8Tjit79PncXs6bi5f+4e3z21K1t7ezOsnUJHm&#10;+BeGH3xBh0KYDv7MVVCdBRkSf694xhiRBwmly8SALnL9H7/4BgAA//8DAFBLAQItABQABgAIAAAA&#10;IQC2gziS/gAAAOEBAAATAAAAAAAAAAAAAAAAAAAAAABbQ29udGVudF9UeXBlc10ueG1sUEsBAi0A&#10;FAAGAAgAAAAhADj9If/WAAAAlAEAAAsAAAAAAAAAAAAAAAAALwEAAF9yZWxzLy5yZWxzUEsBAi0A&#10;FAAGAAgAAAAhAFUEBHB7CwAAP14AAA4AAAAAAAAAAAAAAAAALgIAAGRycy9lMm9Eb2MueG1sUEsB&#10;Ai0AFAAGAAgAAAAhABNdtkDbAAAABgEAAA8AAAAAAAAAAAAAAAAA1Q0AAGRycy9kb3ducmV2Lnht&#10;bFBLBQYAAAAABAAEAPMAAADdDgAAAAA=&#10;">
                <v:shape id="Freeform 7" o:spid="_x0000_s1031" style="position:absolute;left:260;top:8475;width:3940;height:2340;visibility:visible;mso-wrap-style:square;v-text-anchor:top" coordsize="39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O8MA&#10;AADaAAAADwAAAGRycy9kb3ducmV2LnhtbESPzWrDMBCE74W8g9hALqWRG0rauFFCMRRKb3HinjfW&#10;+odaKyOptvP2VSCQ4zAz3zDb/WQ6MZDzrWUFz8sEBHFpdcu1gtPx8+kNhA/IGjvLpOBCHva72cMW&#10;U21HPtCQh1pECPsUFTQh9KmUvmzIoF/anjh6lXUGQ5SultrhGOGmk6skWUuDLceFBnvKGip/8z+j&#10;oPjRlRuLV305l/XLJvvOq+ExU2oxnz7eQQSawj18a39pBWu4Xok3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iDO8MAAADaAAAADwAAAAAAAAAAAAAAAACYAgAAZHJzL2Rv&#10;d25yZXYueG1sUEsFBgAAAAAEAAQA9QAAAIgDAAAAAA==&#10;" path="m240,l200,,164,,133,1,107,3,84,6,64,10,48,16,35,25,24,35,16,49,10,65,6,84,3,107,1,134,,165r,36l,2100r,39l,2175r1,31l3,2232r3,23l10,2275r6,16l25,2304r10,11l49,2323r16,6l84,2333r23,3l134,2338r31,1l201,2339r3499,1l3739,2339r36,l3806,2338r26,-2l3855,2333r20,-4l3891,2323r13,-9l3915,2304r8,-14l3929,2274r4,-19l3936,2232r2,-27l3939,2174r,-36l3940,240r-1,-40l3939,164r-1,-31l3936,107r-3,-23l3929,64r-6,-16l3914,35,3904,24r-14,-8l3874,10,3855,6,3832,3,3805,1,3774,r-36,l240,xe" filled="f" strokecolor="#231f20" strokeweight="1pt">
                  <v:path arrowok="t" o:connecttype="custom" o:connectlocs="200,0;133,1;84,6;48,16;24,35;10,65;3,107;0,165;0,2100;0,2175;3,2232;10,2275;25,2304;49,2323;84,2333;134,2338;201,2339;3739,2339;3806,2338;3855,2333;3891,2323;3915,2304;3929,2274;3936,2232;3939,2174;3940,240;3939,164;3936,107;3929,64;3914,35;3890,16;3855,6;3805,1;3738,0" o:connectangles="0,0,0,0,0,0,0,0,0,0,0,0,0,0,0,0,0,0,0,0,0,0,0,0,0,0,0,0,0,0,0,0,0,0"/>
                </v:shape>
                <v:shape id="Freeform 8" o:spid="_x0000_s1032" style="position:absolute;left:4677;top:8476;width:3940;height:2340;visibility:visible;mso-wrap-style:square;v-text-anchor:top" coordsize="39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moMMA&#10;AADaAAAADwAAAGRycy9kb3ducmV2LnhtbESPS2vDMBCE74X8B7GFXEoit4QmdaOEYCiE3uI8zhtr&#10;/aDWykiq7fz7KhDocZiZb5j1djSt6Mn5xrKC13kCgriwuuFKwen4NVuB8AFZY2uZFNzIw3YzeVpj&#10;qu3AB+rzUIkIYZ+igjqELpXSFzUZ9HPbEUevtM5giNJVUjscIty08i1J3qXBhuNCjR1lNRU/+a9R&#10;cL7o0g3npb5di2rxkX3nZf+SKTV9HnefIAKN4T/8aO+1giXcr8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QmoMMAAADaAAAADwAAAAAAAAAAAAAAAACYAgAAZHJzL2Rv&#10;d25yZXYueG1sUEsFBgAAAAAEAAQA9QAAAIgDAAAAAA==&#10;" path="m240,l200,,164,,133,1,107,3,84,6,64,10,48,16,35,25,24,35,16,49,10,65,6,84,3,107,1,134,,165r,36l,2100r,39l,2175r1,31l3,2232r3,23l10,2275r6,16l25,2304r10,11l49,2323r16,6l84,2333r23,3l134,2338r31,1l201,2339r3499,1l3739,2339r36,l3806,2338r26,-2l3855,2333r20,-4l3891,2323r13,-9l3915,2304r8,-14l3929,2274r4,-19l3936,2232r2,-27l3939,2174r,-36l3940,240r-1,-40l3939,164r-1,-31l3936,107r-3,-23l3929,64r-6,-16l3914,35,3904,24r-14,-8l3874,10,3855,6,3832,3,3805,1,3774,r-36,l240,xe" filled="f" strokecolor="#231f20" strokeweight="1pt">
                  <v:path arrowok="t" o:connecttype="custom" o:connectlocs="200,0;133,1;84,6;48,16;24,35;10,65;3,107;0,165;0,2100;0,2175;3,2232;10,2275;25,2304;49,2323;84,2333;134,2338;201,2339;3739,2339;3806,2338;3855,2333;3891,2323;3915,2304;3929,2274;3936,2232;3939,2174;3940,240;3939,164;3936,107;3929,64;3914,35;3890,16;3855,6;3805,1;3738,0" o:connectangles="0,0,0,0,0,0,0,0,0,0,0,0,0,0,0,0,0,0,0,0,0,0,0,0,0,0,0,0,0,0,0,0,0,0"/>
                </v:shape>
                <v:shape id="Freeform 9" o:spid="_x0000_s1033" style="position:absolute;left:5;top:5;width:8870;height:11198;visibility:visible;mso-wrap-style:square;v-text-anchor:top" coordsize="8870,1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X0cEA&#10;AADaAAAADwAAAGRycy9kb3ducmV2LnhtbERPTWuDQBC9F/Iflin01qxJQynWNYRAQiIUqm3ugztV&#10;W3dW3DXqv+8eAjk+3neynUwrrtS7xrKC1TICQVxa3XCl4Pvr8PwGwnlkja1lUjCTg226eEgw1nbk&#10;nK6Fr0QIYRejgtr7LpbSlTUZdEvbEQfux/YGfYB9JXWPYwg3rVxH0as02HBoqLGjfU3lXzEYBc2G&#10;j/Px9yN7yVaXYczPu2F/+VTq6XHavYPwNPm7+OY+aQVha7gSb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aF9HBAAAA2gAAAA8AAAAAAAAAAAAAAAAAmAIAAGRycy9kb3du&#10;cmV2LnhtbFBLBQYAAAAABAAEAPUAAACGAwAAAAA=&#10;" path="m,11197r8870,l8870,,,,,11197xe" filled="f" strokecolor="#231f20" strokeweight=".5pt">
                  <v:path arrowok="t" o:connecttype="custom" o:connectlocs="0,11197;8870,11197;8870,0;0,0;0,11197" o:connectangles="0,0,0,0,0"/>
                </v:shape>
                <v:shape id="Text Box 10" o:spid="_x0000_s1034" type="#_x0000_t202" style="position:absolute;left:260;top:260;width:3940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CiMIA&#10;AADaAAAADwAAAGRycy9kb3ducmV2LnhtbESPzWrDMBCE74W8g9hAbrUcH0rrWAkhEMglhKa95LZY&#10;a8vEWjmW/NO3jwqFHoeZ+YYpdrNtxUi9bxwrWCcpCOLS6YZrBd9fx9d3ED4ga2wdk4If8rDbLl4K&#10;zLWb+JPGa6hFhLDPUYEJocul9KUhiz5xHXH0KtdbDFH2tdQ9ThFuW5ml6Zu02HBcMNjRwVB5vw5W&#10;wVB1/nHM6DFP57q5nc0lq8qLUqvlvN+ACDSH//Bf+6QVfMDvlX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0KIwgAAANoAAAAPAAAAAAAAAAAAAAAAAJgCAABkcnMvZG93&#10;bnJldi54bWxQSwUGAAAAAAQABAD1AAAAhwMAAAAA&#10;" filled="f" strokecolor="#231f20" strokeweight="1pt">
                  <v:textbox inset="0,0,0,0">
                    <w:txbxContent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40"/>
                          <w:rPr>
                            <w:rFonts w:ascii="Helvetica LT Std" w:hAnsi="Helvetica LT Std" w:cs="Helvetica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hat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ents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think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eel?</w:t>
                        </w:r>
                      </w:p>
                    </w:txbxContent>
                  </v:textbox>
                </v:shape>
                <v:shape id="Text Box 11" o:spid="_x0000_s1035" type="#_x0000_t202" style="position:absolute;left:4678;top:260;width:3940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bs8IA&#10;AADbAAAADwAAAGRycy9kb3ducmV2LnhtbESPQYvCMBCF7wv7H8IseNPUHmSpRhFB2IuIuhdvQzNt&#10;is2kNtF2/71zEPY2w3vz3jerzehb9aQ+NoENzGcZKOIy2IZrA7+X/fQbVEzIFtvAZOCPImzWnx8r&#10;LGwY+ETPc6qVhHAs0IBLqSu0jqUjj3EWOmLRqtB7TLL2tbY9DhLuW51n2UJ7bFgaHHa0c1Tezg9v&#10;4FF18b7P6T4Oh7q5Htwxr8qjMZOvcbsElWhM/+b39Y8VfKGXX2QAv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NuzwgAAANsAAAAPAAAAAAAAAAAAAAAAAJgCAABkcnMvZG93&#10;bnJldi54bWxQSwUGAAAAAAQABAD1AAAAhwMAAAAA&#10;" filled="f" strokecolor="#231f20" strokeweight="1pt">
                  <v:textbox inset="0,0,0,0">
                    <w:txbxContent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39"/>
                          <w:rPr>
                            <w:rFonts w:ascii="Helvetica LT Std" w:hAnsi="Helvetica LT Std" w:cs="Helvetica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hat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ents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see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hear?</w:t>
                        </w:r>
                      </w:p>
                    </w:txbxContent>
                  </v:textbox>
                </v:shape>
                <v:shape id="Text Box 12" o:spid="_x0000_s1036" type="#_x0000_t202" style="position:absolute;left:260;top:4368;width:3940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+KL4A&#10;AADbAAAADwAAAGRycy9kb3ducmV2LnhtbERPTYvCMBC9C/6HMMLebGoPItUoIgheRNS97G1opk2x&#10;mdQm2vrvzYLgbR7vc1abwTbiSZ2vHSuYJSkI4sLpmisFv9f9dAHCB2SNjWNS8CIPm/V4tMJcu57P&#10;9LyESsQQ9jkqMCG0uZS+MGTRJ64ljlzpOoshwq6SusM+httGZmk6lxZrjg0GW9oZKm6Xh1XwKFt/&#10;32d0H/pjVf8dzSkri5NSP5NhuwQRaAhf8cd90HH+DP5/i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Ufii+AAAA2wAAAA8AAAAAAAAAAAAAAAAAmAIAAGRycy9kb3ducmV2&#10;LnhtbFBLBQYAAAAABAAEAPUAAACDAwAAAAA=&#10;" filled="f" strokecolor="#231f20" strokeweight="1pt">
                  <v:textbox inset="0,0,0,0">
                    <w:txbxContent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40"/>
                          <w:rPr>
                            <w:rFonts w:ascii="Helvetica LT Std" w:hAnsi="Helvetica LT Std" w:cs="Helvetica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hat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ents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ying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doing?</w:t>
                        </w:r>
                      </w:p>
                    </w:txbxContent>
                  </v:textbox>
                </v:shape>
                <v:shape id="Text Box 13" o:spid="_x0000_s1037" type="#_x0000_t202" style="position:absolute;left:4678;top:4368;width:3940;height:3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gX8AA&#10;AADbAAAADwAAAGRycy9kb3ducmV2LnhtbERPPWvDMBDdA/kP4gLdYjkeSnEth1IIZAmmbpduh3W2&#10;TK2TYymx8++jQiDbPd7nFfvFDuJKk+8dK9glKQjixumeOwU/34ftGwgfkDUOjknBjTzsy/WqwFy7&#10;mb/oWodOxBD2OSowIYy5lL4xZNEnbiSOXOsmiyHCqZN6wjmG20FmafoqLfYcGwyO9Gmo+asvVsGl&#10;Hf35kNF5mU9d/3syVdY2lVIvm+XjHUSgJTzFD/dRx/kZ/P8S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bgX8AAAADbAAAADwAAAAAAAAAAAAAAAACYAgAAZHJzL2Rvd25y&#10;ZXYueG1sUEsFBgAAAAAEAAQA9QAAAIUDAAAAAA==&#10;" filled="f" strokecolor="#231f20" strokeweight="1pt">
                  <v:textbox inset="0,0,0,0">
                    <w:txbxContent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39"/>
                          <w:rPr>
                            <w:rFonts w:ascii="Helvetica LT Std" w:hAnsi="Helvetica LT Std" w:cs="Helvetica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hat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ents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ant?</w:t>
                        </w:r>
                      </w:p>
                    </w:txbxContent>
                  </v:textbox>
                </v:shape>
                <v:shape id="Text Box 14" o:spid="_x0000_s1038" type="#_x0000_t202" style="position:absolute;left:510;top:8730;width:234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rFonts w:ascii="Helvetica LT Std" w:hAnsi="Helvetica LT Std" w:cs="Helvetica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hat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pains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ents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e?</w:t>
                        </w:r>
                      </w:p>
                    </w:txbxContent>
                  </v:textbox>
                </v:shape>
                <v:shape id="Text Box 15" o:spid="_x0000_s1039" type="#_x0000_t202" style="position:absolute;left:4928;top:8710;width:259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43DF4" w:rsidRDefault="00143DF4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rFonts w:ascii="Helvetica LT Std" w:hAnsi="Helvetica LT Std" w:cs="Helvetica LT Std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hat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ains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ents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LT Std" w:hAnsi="Helvetica LT Std" w:cs="Helvetica LT Std"/>
                            <w:color w:val="231F20"/>
                            <w:sz w:val="18"/>
                            <w:szCs w:val="18"/>
                          </w:rPr>
                          <w:t>making?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3DF4" w:rsidRPr="00143DF4" w:rsidRDefault="00143DF4">
      <w:pPr>
        <w:rPr>
          <w:rFonts w:ascii="Times New Roman" w:hAnsi="Times New Roman" w:cs="Times New Roman"/>
          <w:sz w:val="12"/>
          <w:szCs w:val="12"/>
        </w:rPr>
      </w:pPr>
      <w:r w:rsidRPr="00143DF4">
        <w:rPr>
          <w:rFonts w:ascii="Times New Roman" w:hAnsi="Times New Roman" w:cs="Times New Roman"/>
          <w:sz w:val="12"/>
          <w:szCs w:val="12"/>
        </w:rPr>
        <w:t xml:space="preserve">Retrieved from the companion website for </w:t>
      </w:r>
      <w:r w:rsidRPr="00143DF4">
        <w:rPr>
          <w:rFonts w:ascii="Times New Roman" w:hAnsi="Times New Roman" w:cs="Times New Roman"/>
          <w:i/>
          <w:sz w:val="12"/>
          <w:szCs w:val="12"/>
        </w:rPr>
        <w:t>Authentically Engaged Families: A Collaborative Care Framework for Student Success</w:t>
      </w:r>
      <w:r w:rsidRPr="00143DF4">
        <w:rPr>
          <w:rFonts w:ascii="Times New Roman" w:hAnsi="Times New Roman" w:cs="Times New Roman"/>
          <w:sz w:val="12"/>
          <w:szCs w:val="12"/>
        </w:rPr>
        <w:t xml:space="preserve"> by Calvalyn G. Day. Thousand Oaks, CA: Corwin, www.corwin.com. Copyright </w:t>
      </w:r>
      <w:r w:rsidRPr="00143DF4">
        <w:rPr>
          <w:rFonts w:ascii="Symbol" w:hAnsi="Symbol" w:cs="Symbol"/>
          <w:color w:val="231F20"/>
          <w:sz w:val="12"/>
          <w:szCs w:val="12"/>
        </w:rPr>
        <w:t></w:t>
      </w:r>
      <w:r w:rsidRPr="00143DF4">
        <w:rPr>
          <w:rFonts w:ascii="Times New Roman" w:hAnsi="Times New Roman" w:cs="Times New Roman"/>
          <w:sz w:val="12"/>
          <w:szCs w:val="12"/>
        </w:rPr>
        <w:t>2016 by Corwin. All rights reserved. Reproduction authorized only for the local school site or nonprofit organization that has purchased this boo</w:t>
      </w:r>
      <w:r>
        <w:rPr>
          <w:rFonts w:ascii="Times New Roman" w:hAnsi="Times New Roman" w:cs="Times New Roman"/>
          <w:sz w:val="12"/>
          <w:szCs w:val="12"/>
        </w:rPr>
        <w:t>k</w:t>
      </w:r>
    </w:p>
    <w:sectPr w:rsidR="00143DF4" w:rsidRPr="0014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hotina M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F4"/>
    <w:rsid w:val="00143DF4"/>
    <w:rsid w:val="007954E8"/>
    <w:rsid w:val="00C1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3DF4"/>
    <w:pPr>
      <w:widowControl w:val="0"/>
      <w:autoSpaceDE w:val="0"/>
      <w:autoSpaceDN w:val="0"/>
      <w:adjustRightInd w:val="0"/>
      <w:spacing w:before="86" w:after="0" w:line="240" w:lineRule="auto"/>
      <w:ind w:left="768"/>
    </w:pPr>
    <w:rPr>
      <w:rFonts w:ascii="Photina MT Std" w:eastAsiaTheme="minorEastAsia" w:hAnsi="Photina MT Std" w:cs="Photina MT Std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143DF4"/>
    <w:rPr>
      <w:rFonts w:ascii="Photina MT Std" w:eastAsiaTheme="minorEastAsia" w:hAnsi="Photina MT Std" w:cs="Photina MT Std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3DF4"/>
    <w:pPr>
      <w:widowControl w:val="0"/>
      <w:autoSpaceDE w:val="0"/>
      <w:autoSpaceDN w:val="0"/>
      <w:adjustRightInd w:val="0"/>
      <w:spacing w:before="86" w:after="0" w:line="240" w:lineRule="auto"/>
      <w:ind w:left="768"/>
    </w:pPr>
    <w:rPr>
      <w:rFonts w:ascii="Photina MT Std" w:eastAsiaTheme="minorEastAsia" w:hAnsi="Photina MT Std" w:cs="Photina MT Std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143DF4"/>
    <w:rPr>
      <w:rFonts w:ascii="Photina MT Std" w:eastAsiaTheme="minorEastAsia" w:hAnsi="Photina MT Std" w:cs="Photina MT Std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Otmar, Christopher</dc:creator>
  <cp:lastModifiedBy>Katie Crilley</cp:lastModifiedBy>
  <cp:revision>2</cp:revision>
  <dcterms:created xsi:type="dcterms:W3CDTF">2016-05-16T20:13:00Z</dcterms:created>
  <dcterms:modified xsi:type="dcterms:W3CDTF">2016-05-16T20:13:00Z</dcterms:modified>
</cp:coreProperties>
</file>