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E808" w14:textId="551B3B8C" w:rsidR="0014658F" w:rsidRDefault="001E38D7">
      <w:pPr>
        <w:kinsoku w:val="0"/>
        <w:overflowPunct w:val="0"/>
        <w:spacing w:before="54"/>
        <w:ind w:left="2238"/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E80811B" wp14:editId="56354815">
                <wp:simplePos x="0" y="0"/>
                <wp:positionH relativeFrom="page">
                  <wp:posOffset>869950</wp:posOffset>
                </wp:positionH>
                <wp:positionV relativeFrom="paragraph">
                  <wp:posOffset>461645</wp:posOffset>
                </wp:positionV>
                <wp:extent cx="6032500" cy="93980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939800"/>
                          <a:chOff x="1370" y="727"/>
                          <a:chExt cx="9500" cy="1480"/>
                        </a:xfrm>
                      </wpg:grpSpPr>
                      <wps:wsp>
                        <wps:cNvPr id="12" name="Rectangle 3"/>
                        <wps:cNvSpPr>
                          <a:spLocks/>
                        </wps:cNvSpPr>
                        <wps:spPr bwMode="auto">
                          <a:xfrm>
                            <a:off x="1380" y="737"/>
                            <a:ext cx="9480" cy="5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/>
                        </wps:cNvSpPr>
                        <wps:spPr bwMode="auto">
                          <a:xfrm>
                            <a:off x="1380" y="1237"/>
                            <a:ext cx="9480" cy="9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07958" id="Group 2" o:spid="_x0000_s1026" style="position:absolute;margin-left:68.5pt;margin-top:36.35pt;width:475pt;height:74pt;z-index:-251659776;mso-position-horizontal-relative:page" coordorigin="1370,727" coordsize="950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K+FwMAABEKAAAOAAAAZHJzL2Uyb0RvYy54bWzsVl1v0zAUfUfiP1h+7/LR9CPR0oltdEIa&#10;MDH4AW7iJBaJHWy32UD8d65vkq7bhEBDIB72ktq59vW559zj5vjkpqnJjmsjlExpcORTwmWmciHL&#10;lH76uJ4sKTGWyZzVSvKU3nJDT1YvXxx3bcJDVak655pAEmmSrk1pZW2beJ7JKt4wc6RaLiFYKN0w&#10;C1NderlmHWRvai/0/bnXKZ23WmXcGHh73gfpCvMXBc/s+6Iw3JI6pYDN4lPjc+Oe3uqYJaVmbSWy&#10;AQZ7AoqGCQmH7lOdM8vIVotHqRqRaWVUYY8y1XiqKETGsQaoJvAfVHOh1bbFWsqkK9s9TUDtA56e&#10;nDZ7t7vSROSgXUCJZA1ohMeS0HHTtWUCSy50e91e6b5AGF6q7LOBsPcw7uZlv5hsurcqh3RsaxVy&#10;c1PoxqWAqskNSnC7l4DfWJLBy7k/DWc+KJVBLJ7GSxijRlkFQrptwXQBYYguwsUYej3sjvdbg2iJ&#10;Gz2W9Mci1AGaqwvazdwxav6M0euKtRyFMo6ukdFwZPQD9CGTZc3JtGcVl42UmkM+DyIOpAHaf8lk&#10;MIVikZLpQMlIZ+xoQC4dM06xkQ+WtNrYC64a4gYp1YARZWK7S2P7peMSp5pRtcjXoq5x4vzJz2pN&#10;dgycxbKMSzvF7fW2Ad379+DQUT947QTE5SDqHg063WVCbPcOqaU7Sip3aI+nfwPFAUIXc2Wiy77F&#10;QRj5p2E8Wc+Xi0m0jmaTeOEvJ34Qn8ZzP4qj8/V3hy+IkkrkOZeXQvLR8UH0e/oPd0/vVfQ86aBN&#10;Z+EMS7+H3uhysyfIFXxX8iGTjbBwAdaiSSnSMrR7xVn+WubY+paJuh979+EjZcDB+IusQKP3bdN3&#10;+Ublt9BCWoHE0ApwVcOgUvorJR1ceyk1X7ZMc0rqNxJcEAdRBMssTqLZIoSJPoxsDiNMZpAqpZaS&#10;fnhm+7t122pRVnBSgMRI9QougUJgWzl8PSrAPRjxXzly+tiR0V91ZBD+3JLQl8+WfLbkf2tJ/MuE&#10;7w68XoZvJPdhczhHC999ya1+AAAA//8DAFBLAwQUAAYACAAAACEA4TH7meAAAAALAQAADwAAAGRy&#10;cy9kb3ducmV2LnhtbEyPQUvDQBCF74L/YRnBm90kRVNiNqUU9VQEW0G8TbPTJDQ7G7LbJP33bk72&#10;+N483nwvX0+mFQP1rrGsIF5EIIhLqxuuFHwf3p9WIJxH1thaJgVXcrAu7u9yzLQd+YuGva9EKGGX&#10;oYLa+y6T0pU1GXQL2xGH28n2Bn2QfSV1j2MoN61MouhFGmw4fKixo21N5Xl/MQo+Rhw3y/ht2J1P&#10;2+vv4fnzZxeTUo8P0+YVhKfJ/4dhxg/oUASmo72wdqINepmGLV5BmqQg5kC0mp2jgiSJUpBFLm83&#10;FH8AAAD//wMAUEsBAi0AFAAGAAgAAAAhALaDOJL+AAAA4QEAABMAAAAAAAAAAAAAAAAAAAAAAFtD&#10;b250ZW50X1R5cGVzXS54bWxQSwECLQAUAAYACAAAACEAOP0h/9YAAACUAQAACwAAAAAAAAAAAAAA&#10;AAAvAQAAX3JlbHMvLnJlbHNQSwECLQAUAAYACAAAACEAEovSvhcDAAARCgAADgAAAAAAAAAAAAAA&#10;AAAuAgAAZHJzL2Uyb0RvYy54bWxQSwECLQAUAAYACAAAACEA4TH7meAAAAALAQAADwAAAAAAAAAA&#10;AAAAAABxBQAAZHJzL2Rvd25yZXYueG1sUEsFBgAAAAAEAAQA8wAAAH4GAAAAAA==&#10;" o:allowincell="f">
                <v:rect id="Rectangle 3" o:spid="_x0000_s1027" style="position:absolute;left:1380;top:737;width:948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fDVwQAAANsAAAAPAAAAZHJzL2Rvd25yZXYueG1sRE9Li8Iw&#10;EL4v+B/CCN40XdEq1SiiKIJ78XHxNjZjW7eZlCZq/fdmQdjbfHzPmc4bU4oH1a6wrOC7F4EgTq0u&#10;OFNwOq67YxDOI2ssLZOCFzmYz1pfU0y0ffKeHgefiRDCLkEFufdVIqVLczLoerYiDtzV1gZ9gHUm&#10;dY3PEG5K2Y+iWBosODTkWNEyp/T3cDcKxmUcb0aX1c9gdYzpvNHFbTd8KdVpN4sJCE+N/xd/3Fsd&#10;5vfh75dwgJy9AQAA//8DAFBLAQItABQABgAIAAAAIQDb4fbL7gAAAIUBAAATAAAAAAAAAAAAAAAA&#10;AAAAAABbQ29udGVudF9UeXBlc10ueG1sUEsBAi0AFAAGAAgAAAAhAFr0LFu/AAAAFQEAAAsAAAAA&#10;AAAAAAAAAAAAHwEAAF9yZWxzLy5yZWxzUEsBAi0AFAAGAAgAAAAhAJnZ8NXBAAAA2wAAAA8AAAAA&#10;AAAAAAAAAAAABwIAAGRycy9kb3ducmV2LnhtbFBLBQYAAAAAAwADALcAAAD1AgAAAAA=&#10;" fillcolor="#eaf1dd [662]" stroked="f">
                  <v:path arrowok="t"/>
                </v:rect>
                <v:rect id="Rectangle 4" o:spid="_x0000_s1028" style="position:absolute;left:1380;top:1237;width:948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VOwgAAANsAAAAPAAAAZHJzL2Rvd25yZXYueG1sRE9Li8Iw&#10;EL4v+B/CCN7WVN2tUo0iysqCXnxcvI3N2FabSWmi1n+/ERa8zcf3nMmsMaW4U+0Kywp63QgEcWp1&#10;wZmCw/7ncwTCeWSNpWVS8CQHs2nrY4KJtg/e0n3nMxFC2CWoIPe+SqR0aU4GXddWxIE729qgD7DO&#10;pK7xEcJNKftRFEuDBYeGHCta5JRedzejYFTG8Wp4Wm6+lvuYjitdXNbfT6U67WY+BuGp8W/xv/tX&#10;h/kDeP0SDpDTPwAAAP//AwBQSwECLQAUAAYACAAAACEA2+H2y+4AAACFAQAAEwAAAAAAAAAAAAAA&#10;AAAAAAAAW0NvbnRlbnRfVHlwZXNdLnhtbFBLAQItABQABgAIAAAAIQBa9CxbvwAAABUBAAALAAAA&#10;AAAAAAAAAAAAAB8BAABfcmVscy8ucmVsc1BLAQItABQABgAIAAAAIQD2lVVOwgAAANsAAAAPAAAA&#10;AAAAAAAAAAAAAAcCAABkcnMvZG93bnJldi54bWxQSwUGAAAAAAMAAwC3AAAA9gIAAAAA&#10;" fillcolor="#eaf1dd [662]" stroked="f">
                  <v:path arrowok="t"/>
                </v:rect>
                <w10:wrap anchorx="page"/>
              </v:group>
            </w:pict>
          </mc:Fallback>
        </mc:AlternateContent>
      </w:r>
      <w:r w:rsidR="0014658F">
        <w:rPr>
          <w:rFonts w:ascii="Arial" w:hAnsi="Arial" w:cs="Arial"/>
          <w:b/>
          <w:bCs/>
          <w:color w:val="FFFFFF"/>
          <w:sz w:val="30"/>
          <w:szCs w:val="30"/>
        </w:rPr>
        <w:t>B</w:t>
      </w:r>
      <w:r w:rsidR="0014658F">
        <w:rPr>
          <w:rFonts w:ascii="Arial" w:hAnsi="Arial" w:cs="Arial"/>
          <w:b/>
          <w:bCs/>
          <w:color w:val="FFFFFF"/>
          <w:spacing w:val="-6"/>
          <w:sz w:val="30"/>
          <w:szCs w:val="30"/>
        </w:rPr>
        <w:t>R</w:t>
      </w:r>
      <w:r w:rsidR="0014658F">
        <w:rPr>
          <w:rFonts w:ascii="Arial" w:hAnsi="Arial" w:cs="Arial"/>
          <w:b/>
          <w:bCs/>
          <w:color w:val="FFFFFF"/>
          <w:sz w:val="30"/>
          <w:szCs w:val="30"/>
        </w:rPr>
        <w:t>AIN-COM</w:t>
      </w:r>
      <w:r w:rsidR="0014658F">
        <w:rPr>
          <w:rFonts w:ascii="Arial" w:hAnsi="Arial" w:cs="Arial"/>
          <w:b/>
          <w:bCs/>
          <w:color w:val="FFFFFF"/>
          <w:spacing w:val="-31"/>
          <w:sz w:val="30"/>
          <w:szCs w:val="30"/>
        </w:rPr>
        <w:t>P</w:t>
      </w:r>
      <w:r w:rsidR="0014658F">
        <w:rPr>
          <w:rFonts w:ascii="Arial" w:hAnsi="Arial" w:cs="Arial"/>
          <w:b/>
          <w:bCs/>
          <w:color w:val="FFFFFF"/>
          <w:spacing w:val="-27"/>
          <w:sz w:val="30"/>
          <w:szCs w:val="30"/>
        </w:rPr>
        <w:t>A</w:t>
      </w:r>
      <w:r w:rsidR="0014658F">
        <w:rPr>
          <w:rFonts w:ascii="Arial" w:hAnsi="Arial" w:cs="Arial"/>
          <w:b/>
          <w:bCs/>
          <w:color w:val="FFFFFF"/>
          <w:sz w:val="30"/>
          <w:szCs w:val="30"/>
        </w:rPr>
        <w:t>TIBLE</w:t>
      </w:r>
      <w:r w:rsidR="0014658F">
        <w:rPr>
          <w:rFonts w:ascii="Arial" w:hAnsi="Arial" w:cs="Arial"/>
          <w:b/>
          <w:bCs/>
          <w:color w:val="FFFFFF"/>
          <w:spacing w:val="8"/>
          <w:sz w:val="30"/>
          <w:szCs w:val="30"/>
        </w:rPr>
        <w:t xml:space="preserve"> </w:t>
      </w:r>
      <w:r w:rsidR="0014658F">
        <w:rPr>
          <w:rFonts w:ascii="Arial" w:hAnsi="Arial" w:cs="Arial"/>
          <w:b/>
          <w:bCs/>
          <w:color w:val="FFFFFF"/>
          <w:sz w:val="30"/>
          <w:szCs w:val="30"/>
        </w:rPr>
        <w:t>LESSON</w:t>
      </w:r>
      <w:r w:rsidR="0014658F">
        <w:rPr>
          <w:rFonts w:ascii="Arial" w:hAnsi="Arial" w:cs="Arial"/>
          <w:b/>
          <w:bCs/>
          <w:color w:val="FFFFFF"/>
          <w:spacing w:val="8"/>
          <w:sz w:val="30"/>
          <w:szCs w:val="30"/>
        </w:rPr>
        <w:t xml:space="preserve"> </w:t>
      </w:r>
      <w:r w:rsidR="0014658F">
        <w:rPr>
          <w:rFonts w:ascii="Arial" w:hAnsi="Arial" w:cs="Arial"/>
          <w:b/>
          <w:bCs/>
          <w:color w:val="FFFFFF"/>
          <w:sz w:val="30"/>
          <w:szCs w:val="30"/>
        </w:rPr>
        <w:t>PLAN</w:t>
      </w:r>
    </w:p>
    <w:p w14:paraId="599834E6" w14:textId="77777777" w:rsidR="0014658F" w:rsidRDefault="0014658F">
      <w:pPr>
        <w:kinsoku w:val="0"/>
        <w:overflowPunct w:val="0"/>
        <w:spacing w:line="130" w:lineRule="exact"/>
        <w:rPr>
          <w:sz w:val="13"/>
          <w:szCs w:val="13"/>
        </w:rPr>
      </w:pPr>
    </w:p>
    <w:p w14:paraId="3F324C06" w14:textId="77777777" w:rsidR="0014658F" w:rsidRDefault="0014658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9B6550" w14:textId="77777777" w:rsidR="0014658F" w:rsidRDefault="0014658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8A6D73" w14:textId="4C832D18" w:rsidR="0014658F" w:rsidRDefault="001E38D7">
      <w:pPr>
        <w:kinsoku w:val="0"/>
        <w:overflowPunct w:val="0"/>
        <w:ind w:left="34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2E5D8D4" wp14:editId="6DF43431">
                <wp:simplePos x="0" y="0"/>
                <wp:positionH relativeFrom="page">
                  <wp:posOffset>876300</wp:posOffset>
                </wp:positionH>
                <wp:positionV relativeFrom="paragraph">
                  <wp:posOffset>-602615</wp:posOffset>
                </wp:positionV>
                <wp:extent cx="6019165" cy="32956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165" cy="329565"/>
                        </a:xfrm>
                        <a:prstGeom prst="rect">
                          <a:avLst/>
                        </a:prstGeom>
                        <a:solidFill>
                          <a:srgbClr val="6F86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0E16" id="Rectangle 5" o:spid="_x0000_s1026" style="position:absolute;margin-left:69pt;margin-top:-47.45pt;width:473.95pt;height:25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owbgIAAOUEAAAOAAAAZHJzL2Uyb0RvYy54bWysVG1v0zAQ/o7Ef7D8vcvLkqyJlk5sowhp&#10;wMTgB7i201g4trHdphviv3N22tIBHxCiH1yf7/z4nrvncnm1GyTacuuEVi3OzlKMuKKaCbVu8edP&#10;y9kcI+eJYkRqxVv8yB2+Wrx8cTmahue615JxiwBEuWY0Le69N02SONrzgbgzbbgCZ6ftQDyYdp0w&#10;S0ZAH2SSp2mVjNoyYzXlzsHp7eTEi4jfdZz6D13nuEeyxZCbj6uN6yqsyeKSNGtLTC/oPg3yD1kM&#10;RCh49Ah1SzxBGyt+gxoEtdrpzp9RPSS66wTlkQOwydJf2Dz0xPDIBYrjzLFM7v/B0vfbe4sEg95B&#10;eRQZoEcfoWpErSVHZajPaFwDYQ/m3gaGztxp+sWBI3nmCYaDGLQa32kGMGTjdazJrrNDuAls0S6W&#10;/vFYer7ziMJhlWZ1VpUYUfCd53UJ+/AEaQ63jXX+DdcDCpsWW0gyopPtnfNT6CEkpqmlYEshZTTs&#10;enUjLdoSkEG1nFfnN3t0dxomVQhWOlybEKcTSBLeCL6QbmzrtzrLi/Q6r2fLan4xK5ZFOasv0vkM&#10;eFzXVVrUxe3ye0gwK5peMMbVnVD8ILGs+LsW7sU+iSOKDI0trsu8jNyfZe9OSabx9yeSg/AwcVIM&#10;LZ4fg0jTc8JeKwa0SeOJkNM+eZ5+bAjU4PAfqxJlEDo/SWWl2SOowGpoEkgKvg2w6bV9wmiEOWux&#10;+7ohlmMk3yoQcp0VRRjMaBTlRQ6GPfWsTj1EUYBqscdo2t74aZg3xop1Dy9lsTBKvwL1dSIKIyhz&#10;ymqvWZilyGA/92FYT+0Y9fPrtPgBAAD//wMAUEsDBBQABgAIAAAAIQCLxA1W4AAAAAwBAAAPAAAA&#10;ZHJzL2Rvd25yZXYueG1sTE9NS8NAEL0L/odlBG/trraVNGZTRFFEEGxVxNskOyah2d2wu23Tf+/0&#10;pLd58x7vo1iNthd7CrHzTsPVVIEgV3vTuUbDx/vjJAMREzqDvXek4UgRVuX5WYG58Qe3pv0mNYJN&#10;XMxRQ5vSkEsZ65YsxqkfyDH344PFxDA00gQ8sLnt5bVSN9Ji5zihxYHuW6q3m53l3ONbRVE+P6y/&#10;PhdP32HEbff6ovXlxXh3CyLRmP7EcKrP1aHkTpXfORNFz3iW8ZakYbKcL0GcFCpb8FXxaz5TIMtC&#10;/h9R/gIAAP//AwBQSwECLQAUAAYACAAAACEAtoM4kv4AAADhAQAAEwAAAAAAAAAAAAAAAAAAAAAA&#10;W0NvbnRlbnRfVHlwZXNdLnhtbFBLAQItABQABgAIAAAAIQA4/SH/1gAAAJQBAAALAAAAAAAAAAAA&#10;AAAAAC8BAABfcmVscy8ucmVsc1BLAQItABQABgAIAAAAIQCj6BowbgIAAOUEAAAOAAAAAAAAAAAA&#10;AAAAAC4CAABkcnMvZTJvRG9jLnhtbFBLAQItABQABgAIAAAAIQCLxA1W4AAAAAwBAAAPAAAAAAAA&#10;AAAAAAAAAMgEAABkcnMvZG93bnJldi54bWxQSwUGAAAAAAQABADzAAAA1QUAAAAA&#10;" o:allowincell="f" fillcolor="#6f863c" stroked="f">
                <v:path arrowok="t"/>
                <w10:wrap anchorx="page"/>
              </v:rect>
            </w:pict>
          </mc:Fallback>
        </mc:AlternateContent>
      </w:r>
      <w:r w:rsidR="0014658F">
        <w:rPr>
          <w:rFonts w:ascii="Arial" w:hAnsi="Arial" w:cs="Arial"/>
          <w:b/>
          <w:bCs/>
          <w:color w:val="231F20"/>
          <w:sz w:val="22"/>
          <w:szCs w:val="22"/>
        </w:rPr>
        <w:t>Lesson</w:t>
      </w:r>
      <w:r w:rsidR="0014658F">
        <w:rPr>
          <w:rFonts w:ascii="Arial" w:hAnsi="Arial" w:cs="Arial"/>
          <w:b/>
          <w:bCs/>
          <w:color w:val="231F20"/>
          <w:spacing w:val="5"/>
          <w:sz w:val="22"/>
          <w:szCs w:val="22"/>
        </w:rPr>
        <w:t xml:space="preserve"> </w:t>
      </w:r>
      <w:r w:rsidR="0014658F">
        <w:rPr>
          <w:rFonts w:ascii="Arial" w:hAnsi="Arial" w:cs="Arial"/>
          <w:b/>
          <w:bCs/>
          <w:color w:val="231F20"/>
          <w:sz w:val="22"/>
          <w:szCs w:val="22"/>
        </w:rPr>
        <w:t>Objecti</w:t>
      </w:r>
      <w:r w:rsidR="0014658F"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v</w:t>
      </w:r>
      <w:r w:rsidR="0014658F">
        <w:rPr>
          <w:rFonts w:ascii="Arial" w:hAnsi="Arial" w:cs="Arial"/>
          <w:b/>
          <w:bCs/>
          <w:color w:val="231F20"/>
          <w:sz w:val="22"/>
          <w:szCs w:val="22"/>
        </w:rPr>
        <w:t>e(s):</w:t>
      </w:r>
      <w:r w:rsidR="0014658F">
        <w:rPr>
          <w:rFonts w:ascii="Arial" w:hAnsi="Arial" w:cs="Arial"/>
          <w:b/>
          <w:bCs/>
          <w:color w:val="231F20"/>
          <w:spacing w:val="5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pacing w:val="-7"/>
          <w:sz w:val="22"/>
          <w:szCs w:val="22"/>
        </w:rPr>
        <w:t>W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hat</w:t>
      </w:r>
      <w:r w:rsidR="0014658F">
        <w:rPr>
          <w:rFonts w:ascii="Arial" w:hAnsi="Arial" w:cs="Arial"/>
          <w:i/>
          <w:iCs/>
          <w:color w:val="231F20"/>
          <w:spacing w:val="5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do</w:t>
      </w:r>
      <w:r w:rsidR="0014658F">
        <w:rPr>
          <w:rFonts w:ascii="Arial" w:hAnsi="Arial" w:cs="Arial"/>
          <w:i/>
          <w:iCs/>
          <w:color w:val="231F20"/>
          <w:spacing w:val="6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you</w:t>
      </w:r>
      <w:r w:rsidR="0014658F">
        <w:rPr>
          <w:rFonts w:ascii="Arial" w:hAnsi="Arial" w:cs="Arial"/>
          <w:i/>
          <w:iCs/>
          <w:color w:val="231F20"/>
          <w:spacing w:val="5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pacing w:val="-9"/>
          <w:sz w:val="22"/>
          <w:szCs w:val="22"/>
        </w:rPr>
        <w:t>w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ant</w:t>
      </w:r>
      <w:r w:rsidR="0014658F">
        <w:rPr>
          <w:rFonts w:ascii="Arial" w:hAnsi="Arial" w:cs="Arial"/>
          <w:i/>
          <w:iCs/>
          <w:color w:val="231F20"/>
          <w:spacing w:val="5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students</w:t>
      </w:r>
      <w:r w:rsidR="0014658F">
        <w:rPr>
          <w:rFonts w:ascii="Arial" w:hAnsi="Arial" w:cs="Arial"/>
          <w:i/>
          <w:iCs/>
          <w:color w:val="231F20"/>
          <w:spacing w:val="6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o</w:t>
      </w:r>
      <w:r w:rsidR="0014658F">
        <w:rPr>
          <w:rFonts w:ascii="Arial" w:hAnsi="Arial" w:cs="Arial"/>
          <w:i/>
          <w:iCs/>
          <w:color w:val="231F20"/>
          <w:spacing w:val="5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kn</w:t>
      </w:r>
      <w:r w:rsidR="0014658F"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o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w</w:t>
      </w:r>
      <w:r w:rsidR="0014658F">
        <w:rPr>
          <w:rFonts w:ascii="Arial" w:hAnsi="Arial" w:cs="Arial"/>
          <w:i/>
          <w:iCs/>
          <w:color w:val="231F20"/>
          <w:spacing w:val="5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and</w:t>
      </w:r>
      <w:r w:rsidR="0014658F">
        <w:rPr>
          <w:rFonts w:ascii="Arial" w:hAnsi="Arial" w:cs="Arial"/>
          <w:i/>
          <w:iCs/>
          <w:color w:val="231F20"/>
          <w:spacing w:val="6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be</w:t>
      </w:r>
      <w:r w:rsidR="0014658F">
        <w:rPr>
          <w:rFonts w:ascii="Arial" w:hAnsi="Arial" w:cs="Arial"/>
          <w:i/>
          <w:iCs/>
          <w:color w:val="231F20"/>
          <w:spacing w:val="5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able</w:t>
      </w:r>
      <w:r w:rsidR="0014658F">
        <w:rPr>
          <w:rFonts w:ascii="Arial" w:hAnsi="Arial" w:cs="Arial"/>
          <w:i/>
          <w:iCs/>
          <w:color w:val="231F20"/>
          <w:spacing w:val="5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o</w:t>
      </w:r>
      <w:r w:rsidR="0014658F">
        <w:rPr>
          <w:rFonts w:ascii="Arial" w:hAnsi="Arial" w:cs="Arial"/>
          <w:i/>
          <w:iCs/>
          <w:color w:val="231F20"/>
          <w:spacing w:val="6"/>
          <w:sz w:val="22"/>
          <w:szCs w:val="22"/>
        </w:rPr>
        <w:t xml:space="preserve"> </w:t>
      </w:r>
      <w:r w:rsidR="0014658F">
        <w:rPr>
          <w:rFonts w:ascii="Arial" w:hAnsi="Arial" w:cs="Arial"/>
          <w:i/>
          <w:iCs/>
          <w:color w:val="231F20"/>
          <w:sz w:val="22"/>
          <w:szCs w:val="22"/>
        </w:rPr>
        <w:t>do?</w:t>
      </w:r>
    </w:p>
    <w:p w14:paraId="2C95C83E" w14:textId="77777777" w:rsidR="0014658F" w:rsidRDefault="0014658F">
      <w:pPr>
        <w:kinsoku w:val="0"/>
        <w:overflowPunct w:val="0"/>
        <w:spacing w:before="7" w:line="240" w:lineRule="exact"/>
      </w:pPr>
    </w:p>
    <w:p w14:paraId="092FC8EB" w14:textId="77777777" w:rsidR="0014658F" w:rsidRDefault="0014658F">
      <w:pPr>
        <w:kinsoku w:val="0"/>
        <w:overflowPunct w:val="0"/>
        <w:spacing w:line="246" w:lineRule="auto"/>
        <w:ind w:left="340" w:right="3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A</w:t>
      </w:r>
      <w:r>
        <w:rPr>
          <w:rFonts w:ascii="Arial" w:hAnsi="Arial" w:cs="Arial"/>
          <w:b/>
          <w:bCs/>
          <w:color w:val="231F20"/>
          <w:sz w:val="22"/>
          <w:szCs w:val="22"/>
        </w:rPr>
        <w:t>ssessment</w:t>
      </w:r>
      <w:r>
        <w:rPr>
          <w:rFonts w:ascii="Arial" w:hAnsi="Arial" w:cs="Arial"/>
          <w:b/>
          <w:bCs/>
          <w:color w:val="231F20"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(</w:t>
      </w:r>
      <w:r>
        <w:rPr>
          <w:rFonts w:ascii="Arial" w:hAnsi="Arial" w:cs="Arial"/>
          <w:b/>
          <w:bCs/>
          <w:color w:val="231F20"/>
          <w:spacing w:val="-18"/>
          <w:sz w:val="22"/>
          <w:szCs w:val="22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r</w:t>
      </w:r>
      <w:r>
        <w:rPr>
          <w:rFonts w:ascii="Arial" w:hAnsi="Arial" w:cs="Arial"/>
          <w:b/>
          <w:bCs/>
          <w:color w:val="231F20"/>
          <w:sz w:val="22"/>
          <w:szCs w:val="22"/>
        </w:rPr>
        <w:t>aditional/</w:t>
      </w:r>
      <w:r>
        <w:rPr>
          <w:rFonts w:ascii="Arial" w:hAnsi="Arial" w:cs="Arial"/>
          <w:b/>
          <w:bCs/>
          <w:color w:val="231F20"/>
          <w:spacing w:val="-7"/>
          <w:sz w:val="22"/>
          <w:szCs w:val="22"/>
        </w:rPr>
        <w:t>A</w:t>
      </w:r>
      <w:r>
        <w:rPr>
          <w:rFonts w:ascii="Arial" w:hAnsi="Arial" w:cs="Arial"/>
          <w:b/>
          <w:bCs/>
          <w:color w:val="231F20"/>
          <w:sz w:val="22"/>
          <w:szCs w:val="22"/>
        </w:rPr>
        <w:t>uthentic):</w:t>
      </w:r>
      <w:r>
        <w:rPr>
          <w:rFonts w:ascii="Arial" w:hAnsi="Arial" w:cs="Arial"/>
          <w:b/>
          <w:bCs/>
          <w:color w:val="231F20"/>
          <w:spacing w:val="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H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o</w:t>
      </w:r>
      <w:r>
        <w:rPr>
          <w:rFonts w:ascii="Arial" w:hAnsi="Arial" w:cs="Arial"/>
          <w:i/>
          <w:iCs/>
          <w:color w:val="231F20"/>
          <w:sz w:val="22"/>
          <w:szCs w:val="22"/>
        </w:rPr>
        <w:t>w</w:t>
      </w:r>
      <w:r>
        <w:rPr>
          <w:rFonts w:ascii="Arial" w:hAnsi="Arial" w:cs="Arial"/>
          <w:i/>
          <w:iCs/>
          <w:color w:val="231F20"/>
          <w:spacing w:val="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will</w:t>
      </w:r>
      <w:r>
        <w:rPr>
          <w:rFonts w:ascii="Arial" w:hAnsi="Arial" w:cs="Arial"/>
          <w:i/>
          <w:iCs/>
          <w:color w:val="231F20"/>
          <w:spacing w:val="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you</w:t>
      </w:r>
      <w:r>
        <w:rPr>
          <w:rFonts w:ascii="Arial" w:hAnsi="Arial" w:cs="Arial"/>
          <w:i/>
          <w:iCs/>
          <w:color w:val="231F20"/>
          <w:spacing w:val="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kn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o</w:t>
      </w:r>
      <w:r>
        <w:rPr>
          <w:rFonts w:ascii="Arial" w:hAnsi="Arial" w:cs="Arial"/>
          <w:i/>
          <w:iCs/>
          <w:color w:val="231F20"/>
          <w:sz w:val="22"/>
          <w:szCs w:val="22"/>
        </w:rPr>
        <w:t>w</w:t>
      </w:r>
      <w:r>
        <w:rPr>
          <w:rFonts w:ascii="Arial" w:hAnsi="Arial" w:cs="Arial"/>
          <w:i/>
          <w:iCs/>
          <w:color w:val="231F20"/>
          <w:spacing w:val="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students</w:t>
      </w:r>
      <w:r>
        <w:rPr>
          <w:rFonts w:ascii="Arial" w:hAnsi="Arial" w:cs="Arial"/>
          <w:i/>
          <w:iCs/>
          <w:color w:val="231F20"/>
          <w:spacing w:val="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h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a</w:t>
      </w:r>
      <w:r>
        <w:rPr>
          <w:rFonts w:ascii="Arial" w:hAnsi="Arial" w:cs="Arial"/>
          <w:i/>
          <w:iCs/>
          <w:color w:val="231F20"/>
          <w:sz w:val="22"/>
          <w:szCs w:val="22"/>
        </w:rPr>
        <w:t>ve</w:t>
      </w:r>
      <w:r>
        <w:rPr>
          <w:rFonts w:ascii="Arial" w:hAnsi="Arial" w:cs="Arial"/>
          <w:i/>
          <w:iCs/>
          <w:color w:val="231F20"/>
          <w:spacing w:val="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mas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z w:val="22"/>
          <w:szCs w:val="22"/>
        </w:rPr>
        <w:t>e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r</w:t>
      </w:r>
      <w:r>
        <w:rPr>
          <w:rFonts w:ascii="Arial" w:hAnsi="Arial" w:cs="Arial"/>
          <w:i/>
          <w:iCs/>
          <w:color w:val="231F20"/>
          <w:sz w:val="22"/>
          <w:szCs w:val="22"/>
        </w:rPr>
        <w:t>ed</w:t>
      </w:r>
      <w:r>
        <w:rPr>
          <w:rFonts w:ascii="Arial" w:hAnsi="Arial" w:cs="Arial"/>
          <w:i/>
          <w:iCs/>
          <w:color w:val="231F20"/>
          <w:spacing w:val="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essential lea</w:t>
      </w:r>
      <w:r>
        <w:rPr>
          <w:rFonts w:ascii="Arial" w:hAnsi="Arial" w:cs="Arial"/>
          <w:i/>
          <w:iCs/>
          <w:color w:val="231F20"/>
          <w:spacing w:val="-4"/>
          <w:sz w:val="22"/>
          <w:szCs w:val="22"/>
        </w:rPr>
        <w:t>r</w:t>
      </w:r>
      <w:r>
        <w:rPr>
          <w:rFonts w:ascii="Arial" w:hAnsi="Arial" w:cs="Arial"/>
          <w:i/>
          <w:iCs/>
          <w:color w:val="231F20"/>
          <w:sz w:val="22"/>
          <w:szCs w:val="22"/>
        </w:rPr>
        <w:t>ning?</w:t>
      </w:r>
    </w:p>
    <w:p w14:paraId="093BA369" w14:textId="77777777" w:rsidR="0014658F" w:rsidRDefault="0014658F">
      <w:pPr>
        <w:kinsoku w:val="0"/>
        <w:overflowPunct w:val="0"/>
        <w:spacing w:line="180" w:lineRule="exact"/>
        <w:rPr>
          <w:sz w:val="18"/>
          <w:szCs w:val="18"/>
        </w:rPr>
      </w:pPr>
    </w:p>
    <w:p w14:paraId="4FF8A3EC" w14:textId="77777777" w:rsidR="0014658F" w:rsidRDefault="0014658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B57818" w14:textId="35BFE434" w:rsidR="0014658F" w:rsidRDefault="001E38D7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6BC05B2" wp14:editId="24D2602A">
                <wp:simplePos x="0" y="0"/>
                <wp:positionH relativeFrom="page">
                  <wp:posOffset>876300</wp:posOffset>
                </wp:positionH>
                <wp:positionV relativeFrom="paragraph">
                  <wp:posOffset>113665</wp:posOffset>
                </wp:positionV>
                <wp:extent cx="6019800" cy="62674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626745"/>
                          <a:chOff x="1380" y="1078"/>
                          <a:chExt cx="9480" cy="84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95" y="1093"/>
                            <a:ext cx="9450" cy="810"/>
                          </a:xfrm>
                          <a:custGeom>
                            <a:avLst/>
                            <a:gdLst>
                              <a:gd name="T0" fmla="*/ 0 w 9450"/>
                              <a:gd name="T1" fmla="*/ 15 h 810"/>
                              <a:gd name="T2" fmla="*/ 0 w 9450"/>
                              <a:gd name="T3" fmla="*/ 795 h 810"/>
                              <a:gd name="T4" fmla="*/ 0 w 9450"/>
                              <a:gd name="T5" fmla="*/ 810 h 810"/>
                              <a:gd name="T6" fmla="*/ 15 w 9450"/>
                              <a:gd name="T7" fmla="*/ 810 h 810"/>
                              <a:gd name="T8" fmla="*/ 9435 w 9450"/>
                              <a:gd name="T9" fmla="*/ 810 h 810"/>
                              <a:gd name="T10" fmla="*/ 9450 w 9450"/>
                              <a:gd name="T11" fmla="*/ 810 h 810"/>
                              <a:gd name="T12" fmla="*/ 9450 w 9450"/>
                              <a:gd name="T13" fmla="*/ 795 h 810"/>
                              <a:gd name="T14" fmla="*/ 9450 w 9450"/>
                              <a:gd name="T15" fmla="*/ 15 h 810"/>
                              <a:gd name="T16" fmla="*/ 9450 w 9450"/>
                              <a:gd name="T17" fmla="*/ 0 h 810"/>
                              <a:gd name="T18" fmla="*/ 9435 w 9450"/>
                              <a:gd name="T19" fmla="*/ 0 h 810"/>
                              <a:gd name="T20" fmla="*/ 15 w 9450"/>
                              <a:gd name="T21" fmla="*/ 0 h 810"/>
                              <a:gd name="T22" fmla="*/ 0 w 9450"/>
                              <a:gd name="T23" fmla="*/ 0 h 810"/>
                              <a:gd name="T24" fmla="*/ 0 w 9450"/>
                              <a:gd name="T25" fmla="*/ 1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450" h="810">
                                <a:moveTo>
                                  <a:pt x="0" y="15"/>
                                </a:moveTo>
                                <a:lnTo>
                                  <a:pt x="0" y="795"/>
                                </a:lnTo>
                                <a:lnTo>
                                  <a:pt x="0" y="810"/>
                                </a:lnTo>
                                <a:lnTo>
                                  <a:pt x="15" y="810"/>
                                </a:lnTo>
                                <a:lnTo>
                                  <a:pt x="9435" y="810"/>
                                </a:lnTo>
                                <a:lnTo>
                                  <a:pt x="9450" y="810"/>
                                </a:lnTo>
                                <a:lnTo>
                                  <a:pt x="9450" y="795"/>
                                </a:lnTo>
                                <a:lnTo>
                                  <a:pt x="9450" y="15"/>
                                </a:lnTo>
                                <a:lnTo>
                                  <a:pt x="9450" y="0"/>
                                </a:lnTo>
                                <a:lnTo>
                                  <a:pt x="943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F86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1434" y="1133"/>
                            <a:ext cx="9370" cy="730"/>
                          </a:xfrm>
                          <a:prstGeom prst="rect">
                            <a:avLst/>
                          </a:prstGeom>
                          <a:noFill/>
                          <a:ln w="6362">
                            <a:solidFill>
                              <a:srgbClr val="6F863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4A1FB" id="Group 6" o:spid="_x0000_s1026" style="position:absolute;margin-left:69pt;margin-top:8.95pt;width:474pt;height:49.35pt;z-index:-251658752;mso-position-horizontal-relative:page" coordorigin="1380,1078" coordsize="94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YZ7AQAADISAAAOAAAAZHJzL2Uyb0RvYy54bWzsWG1vqzYU/j5p/8Hi46QWDIQE1PTqKmmq&#10;SXfb1W73AxwwAQ0ws0nTbtp/3zk2ULe9NKibJk1aPiQmfnI4z3NeOM7Vh4e6IvdcqlI0a4deeg7h&#10;TSqysjmsnV/udhcrh6iONRmrRMPXziNXzofrb7+5OrUJ90UhqoxLAkYalZzatVN0XZu4rkoLXjN1&#10;KVrewGYuZM06uJQHN5PsBNbryvU9L3JPQmatFClXCr7dmk3nWtvPc552P+W54h2p1g741ul3qd/3&#10;+O5eX7HkIFlblGnvBnuHFzUrG7jpaGrLOkaOsnxlqi5TKZTIu8tU1K7I8zLlmgOwod4LNrdSHFvN&#10;5ZCcDu0oE0j7Qqd3m01/vP8sSZmtnaVDGlZDiPRdSYTSnNpDAohb2X5pP0vDD5afRPqrgm335T5e&#10;HwyY7E8/iAzMsWMntDQPuazRBJAmDzoCj2ME+ENHUvgy8mi88iBQKexFfrQMFyZEaQFxxJ/RYAXb&#10;sEu95WrYu+l/Hoe4ib9dhTq2LkvMbbWrvWvIC7JNPQmq/p6gXwrWch0nhXL1gkLmG0F3knPMYLI0&#10;mmrQIKiy1bR20EUFop/VkQbxohckDowgg5pxuBjkoM/lYEl6VN0tFzoi7P6T6kwlZLDScc565+/A&#10;Ql5XUBTfucQjJ6KN9uABQy0MXZCCrMz9oB5GO76FmbITWJhlPGEotEBThkCR0Wnw5eseRRYIvP46&#10;NSiL85Yg1CMoDoMpW7EFm/QKlLONLaYoUlv0aWu27Bi6CZp0lvTU1v4ta7b+UwlBbf3fMmaHYCKU&#10;dGYEqB2CCVu+HYDJvPBt+acs2eJPKe/byk8ZsnWfNDQlOjTBw1DXrBhKPX1o+lqHFWH4vPZ0n26F&#10;wkaLhQ+N9I5iTwETgMLGMAEGpgjWDegsGNggWLf2s2DIEgTr3nkWDGmA4HiWz1hpiIZKmkOR9hyh&#10;VGbBe5Z0Hk2sBu3MPKKY8Bo+jyrmNMIha+f47vdUITdnwXuq/jOqJlh9jkmYxF7OYNIhMIPt8RYs&#10;aVmHqTksyWnt6CcNKeBhDpHCjVrc8zuhId3TCDEK/LRdNa9h8DzpyQy7w2drGcNbGcrD7vBpUHAz&#10;FPIcDB8CM4H4iJ5lsQee42FUA4ujLgOD4dMwGXFvEx6ZvA3rdXkbZJjOwbzyPa2E4iYwmCm6I40p&#10;g5lmjTON2JVVpbOqajCRaOyBeJg3SlRlhrv6Qh72m0qSewaHg2i3ioJNH/tnMBjCm0xbKzjLbvp1&#10;x8rKrOHulW6NMHb1GYwDmJ7+/4i9+GZ1swovQj+6uQi97fbi424TXkQ7ulxsg+1ms6V/oms0TIoy&#10;y3iD3g0nERrOG0z7M5E5Q4xnkWcslE12p1+vybrP3dAqA5fhU7ODSdpMpmaM3ovsEaZUKczRCo6C&#10;sCiE/N0hJzhWrR3125FJ7pDq+wbG7JiGMJmTTl+EiyU2Jmnv7O0d1qRgau10DjygcLnpzNnt2Mry&#10;UMCdqA5rIz7CKSMvcYjV/hmv+guY9P+lkR+mCzPy/wztDh6pFSf6jIKSwcHgn5v5w8C0XEoD3aJZ&#10;Ms78wRIkxSPQMhgqbTh5tdLM/AQXawd7spZvmP8hkwcI1serOoqCyH93GdVlByf9qqyhe3r4wvRj&#10;yf81heX136wpfaiGPyZ0f+j/RMF/PuxrTe7pr57rvwAAAP//AwBQSwMEFAAGAAgAAAAhAD8DewXf&#10;AAAACwEAAA8AAABkcnMvZG93bnJldi54bWxMT8FKw0AUvAv+w/IEb3YTizFNsymlqKcitBXE2zb7&#10;moRm34bsNkn/3teT3mbeDPNm8tVkWzFg7xtHCuJZBAKpdKahSsHX4f0pBeGDJqNbR6jgih5Wxf1d&#10;rjPjRtrhsA+V4BDymVZQh9BlUvqyRqv9zHVIrJ1cb3Vg2lfS9HrkcNvK5yhKpNUN8Ydad7ipsTzv&#10;L1bBx6jH9Tx+G7bn0+b6c3j5/N7GqNTjw7Reggg4hT8z3OpzdSi409FdyHjRMp+nvCUweF2AuBmi&#10;NOHLkVGcJCCLXP7fUPwCAAD//wMAUEsBAi0AFAAGAAgAAAAhALaDOJL+AAAA4QEAABMAAAAAAAAA&#10;AAAAAAAAAAAAAFtDb250ZW50X1R5cGVzXS54bWxQSwECLQAUAAYACAAAACEAOP0h/9YAAACUAQAA&#10;CwAAAAAAAAAAAAAAAAAvAQAAX3JlbHMvLnJlbHNQSwECLQAUAAYACAAAACEAKz+GGewEAAAyEgAA&#10;DgAAAAAAAAAAAAAAAAAuAgAAZHJzL2Uyb0RvYy54bWxQSwECLQAUAAYACAAAACEAPwN7Bd8AAAAL&#10;AQAADwAAAAAAAAAAAAAAAABGBwAAZHJzL2Rvd25yZXYueG1sUEsFBgAAAAAEAAQA8wAAAFIIAAAA&#10;AA==&#10;" o:allowincell="f">
                <v:shape id="Freeform 7" o:spid="_x0000_s1027" style="position:absolute;left:1395;top:1093;width:9450;height:810;visibility:visible;mso-wrap-style:square;v-text-anchor:top" coordsize="945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XevwAAANoAAAAPAAAAZHJzL2Rvd25yZXYueG1sRE/LisIw&#10;FN0L/kO4wmxEUwfxUY2iojCgG6sfcGmubbW5qU3U+veTheDycN7zZWNK8aTaFZYVDPoRCOLU6oIz&#10;BefTrjcB4TyyxtIyKXiTg+Wi3ZpjrO2Lj/RMfCZCCLsYFeTeV7GULs3JoOvbijhwF1sb9AHWmdQ1&#10;vkK4KeVvFI2kwYJDQ44VbXJKb8nDKHCDw7jS+9Wuex3eJ+V6m0xv541SP51mNQPhqfFf8cf9pxWE&#10;reFKuAFy8Q8AAP//AwBQSwECLQAUAAYACAAAACEA2+H2y+4AAACFAQAAEwAAAAAAAAAAAAAAAAAA&#10;AAAAW0NvbnRlbnRfVHlwZXNdLnhtbFBLAQItABQABgAIAAAAIQBa9CxbvwAAABUBAAALAAAAAAAA&#10;AAAAAAAAAB8BAABfcmVscy8ucmVsc1BLAQItABQABgAIAAAAIQDetNXevwAAANoAAAAPAAAAAAAA&#10;AAAAAAAAAAcCAABkcnMvZG93bnJldi54bWxQSwUGAAAAAAMAAwC3AAAA8wIAAAAA&#10;" path="m,15l,795r,15l15,810r9420,l9450,810r,-15l9450,15r,-15l9435,,15,,,,,15xe" filled="f" strokecolor="#6f863c" strokeweight="1.5pt">
                  <v:path arrowok="t" o:connecttype="custom" o:connectlocs="0,15;0,795;0,810;15,810;9435,810;9450,810;9450,795;9450,15;9450,0;9435,0;15,0;0,0;0,15" o:connectangles="0,0,0,0,0,0,0,0,0,0,0,0,0"/>
                </v:shape>
                <v:rect id="Rectangle 8" o:spid="_x0000_s1028" style="position:absolute;left:1434;top:1133;width:9370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uqQwAAAANoAAAAPAAAAZHJzL2Rvd25yZXYueG1sRI9BawIx&#10;FITvBf9DeEJvNasHsVujlGKh4EWt6PWxeSZLNy9LEtetv94IgsdhZr5h5sveNaKjEGvPCsajAgRx&#10;5XXNRsH+9/ttBiImZI2NZ1LwTxGWi8HLHEvtL7ylbpeMyBCOJSqwKbWllLGy5DCOfEucvZMPDlOW&#10;wUgd8JLhrpGTophKhzXnBYstfVmq/nZnp4ArebyezGRzOKMktGbdrWxQ6nXYf36ASNSnZ/jR/tEK&#10;3uF+Jd8AubgBAAD//wMAUEsBAi0AFAAGAAgAAAAhANvh9svuAAAAhQEAABMAAAAAAAAAAAAAAAAA&#10;AAAAAFtDb250ZW50X1R5cGVzXS54bWxQSwECLQAUAAYACAAAACEAWvQsW78AAAAVAQAACwAAAAAA&#10;AAAAAAAAAAAfAQAAX3JlbHMvLnJlbHNQSwECLQAUAAYACAAAACEA6/rqkMAAAADaAAAADwAAAAAA&#10;AAAAAAAAAAAHAgAAZHJzL2Rvd25yZXYueG1sUEsFBgAAAAADAAMAtwAAAPQCAAAAAA==&#10;" filled="f" strokecolor="#6f863c" strokeweight=".17672mm">
                  <v:path arrowok="t"/>
                </v:rect>
                <w10:wrap anchorx="page"/>
              </v:group>
            </w:pict>
          </mc:Fallback>
        </mc:AlternateContent>
      </w:r>
    </w:p>
    <w:p w14:paraId="1CCCDEA7" w14:textId="77777777" w:rsidR="0014658F" w:rsidRDefault="0014658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866D67" w14:textId="77777777" w:rsidR="0014658F" w:rsidRDefault="0014658F">
      <w:pPr>
        <w:kinsoku w:val="0"/>
        <w:overflowPunct w:val="0"/>
        <w:spacing w:line="246" w:lineRule="auto"/>
        <w:ind w:left="340" w:right="33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  <w:spacing w:val="-9"/>
          <w:sz w:val="22"/>
          <w:szCs w:val="22"/>
        </w:rPr>
        <w:t>W</w:t>
      </w: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ay</w:t>
      </w:r>
      <w:r>
        <w:rPr>
          <w:rFonts w:ascii="Arial" w:hAnsi="Arial" w:cs="Arial"/>
          <w:b/>
          <w:bCs/>
          <w:color w:val="231F20"/>
          <w:sz w:val="22"/>
          <w:szCs w:val="22"/>
        </w:rPr>
        <w:t>s</w:t>
      </w:r>
      <w:r>
        <w:rPr>
          <w:rFonts w:ascii="Arial" w:hAnsi="Arial" w:cs="Arial"/>
          <w:b/>
          <w:bCs/>
          <w:color w:val="231F20"/>
          <w:spacing w:val="4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t</w:t>
      </w:r>
      <w:r>
        <w:rPr>
          <w:rFonts w:ascii="Arial" w:hAnsi="Arial" w:cs="Arial"/>
          <w:b/>
          <w:bCs/>
          <w:color w:val="231F20"/>
          <w:sz w:val="22"/>
          <w:szCs w:val="22"/>
        </w:rPr>
        <w:t>o</w:t>
      </w:r>
      <w:r>
        <w:rPr>
          <w:rFonts w:ascii="Arial" w:hAnsi="Arial" w:cs="Arial"/>
          <w:b/>
          <w:bCs/>
          <w:color w:val="231F20"/>
          <w:spacing w:val="4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Gain/Maintain</w:t>
      </w:r>
      <w:r>
        <w:rPr>
          <w:rFonts w:ascii="Arial" w:hAnsi="Arial" w:cs="Arial"/>
          <w:b/>
          <w:bCs/>
          <w:color w:val="231F20"/>
          <w:spacing w:val="3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/>
          <w:b/>
          <w:bCs/>
          <w:color w:val="231F20"/>
          <w:spacing w:val="-7"/>
          <w:sz w:val="22"/>
          <w:szCs w:val="22"/>
        </w:rPr>
        <w:t>t</w:t>
      </w:r>
      <w:r>
        <w:rPr>
          <w:rFonts w:ascii="Arial" w:hAnsi="Arial" w:cs="Arial"/>
          <w:b/>
          <w:bCs/>
          <w:color w:val="231F20"/>
          <w:spacing w:val="-4"/>
          <w:sz w:val="22"/>
          <w:szCs w:val="22"/>
        </w:rPr>
        <w:t>t</w:t>
      </w:r>
      <w:r>
        <w:rPr>
          <w:rFonts w:ascii="Arial" w:hAnsi="Arial" w:cs="Arial"/>
          <w:b/>
          <w:bCs/>
          <w:color w:val="231F20"/>
          <w:sz w:val="22"/>
          <w:szCs w:val="22"/>
        </w:rPr>
        <w:t>ention</w:t>
      </w:r>
      <w:r>
        <w:rPr>
          <w:rFonts w:ascii="Arial" w:hAnsi="Arial" w:cs="Arial"/>
          <w:b/>
          <w:bCs/>
          <w:color w:val="231F20"/>
          <w:spacing w:val="4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(</w:t>
      </w: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P</w:t>
      </w:r>
      <w:r>
        <w:rPr>
          <w:rFonts w:ascii="Arial" w:hAnsi="Arial" w:cs="Arial"/>
          <w:b/>
          <w:bCs/>
          <w:color w:val="231F20"/>
          <w:spacing w:val="-4"/>
          <w:sz w:val="22"/>
          <w:szCs w:val="22"/>
        </w:rPr>
        <w:t>r</w:t>
      </w:r>
      <w:r>
        <w:rPr>
          <w:rFonts w:ascii="Arial" w:hAnsi="Arial" w:cs="Arial"/>
          <w:b/>
          <w:bCs/>
          <w:color w:val="231F20"/>
          <w:sz w:val="22"/>
          <w:szCs w:val="22"/>
        </w:rPr>
        <w:t>ima</w:t>
      </w:r>
      <w:r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>c</w:t>
      </w:r>
      <w:r>
        <w:rPr>
          <w:rFonts w:ascii="Arial" w:hAnsi="Arial" w:cs="Arial"/>
          <w:b/>
          <w:bCs/>
          <w:color w:val="231F20"/>
          <w:sz w:val="22"/>
          <w:szCs w:val="22"/>
        </w:rPr>
        <w:t>y):</w:t>
      </w:r>
      <w:r>
        <w:rPr>
          <w:rFonts w:ascii="Arial" w:hAnsi="Arial" w:cs="Arial"/>
          <w:b/>
          <w:bCs/>
          <w:color w:val="231F20"/>
          <w:spacing w:val="48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H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o</w:t>
      </w:r>
      <w:r>
        <w:rPr>
          <w:rFonts w:ascii="Arial" w:hAnsi="Arial" w:cs="Arial"/>
          <w:i/>
          <w:iCs/>
          <w:color w:val="231F20"/>
          <w:sz w:val="22"/>
          <w:szCs w:val="22"/>
        </w:rPr>
        <w:t>w</w:t>
      </w:r>
      <w:r>
        <w:rPr>
          <w:rFonts w:ascii="Arial" w:hAnsi="Arial" w:cs="Arial"/>
          <w:i/>
          <w:iCs/>
          <w:color w:val="231F20"/>
          <w:spacing w:val="4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will</w:t>
      </w:r>
      <w:r>
        <w:rPr>
          <w:rFonts w:ascii="Arial" w:hAnsi="Arial" w:cs="Arial"/>
          <w:i/>
          <w:iCs/>
          <w:color w:val="231F20"/>
          <w:spacing w:val="4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you</w:t>
      </w:r>
      <w:r>
        <w:rPr>
          <w:rFonts w:ascii="Arial" w:hAnsi="Arial" w:cs="Arial"/>
          <w:i/>
          <w:iCs/>
          <w:color w:val="231F20"/>
          <w:spacing w:val="5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g</w:t>
      </w:r>
      <w:r>
        <w:rPr>
          <w:rFonts w:ascii="Arial" w:hAnsi="Arial" w:cs="Arial"/>
          <w:i/>
          <w:iCs/>
          <w:color w:val="231F20"/>
          <w:sz w:val="22"/>
          <w:szCs w:val="22"/>
        </w:rPr>
        <w:t>ain</w:t>
      </w:r>
      <w:r>
        <w:rPr>
          <w:rFonts w:ascii="Arial" w:hAnsi="Arial" w:cs="Arial"/>
          <w:i/>
          <w:iCs/>
          <w:color w:val="231F20"/>
          <w:spacing w:val="4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and</w:t>
      </w:r>
      <w:r>
        <w:rPr>
          <w:rFonts w:ascii="Arial" w:hAnsi="Arial" w:cs="Arial"/>
          <w:i/>
          <w:iCs/>
          <w:color w:val="231F20"/>
          <w:spacing w:val="4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main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z w:val="22"/>
          <w:szCs w:val="22"/>
        </w:rPr>
        <w:t>ain</w:t>
      </w:r>
      <w:r>
        <w:rPr>
          <w:rFonts w:ascii="Arial" w:hAnsi="Arial" w:cs="Arial"/>
          <w:i/>
          <w:iCs/>
          <w:color w:val="231F20"/>
          <w:spacing w:val="4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student</w:t>
      </w:r>
      <w:r>
        <w:rPr>
          <w:rFonts w:ascii="Arial" w:hAnsi="Arial" w:cs="Arial"/>
          <w:i/>
          <w:iCs/>
          <w:color w:val="231F20"/>
          <w:spacing w:val="-17"/>
          <w:sz w:val="22"/>
          <w:szCs w:val="22"/>
        </w:rPr>
        <w:t>s</w:t>
      </w:r>
      <w:r>
        <w:rPr>
          <w:rFonts w:ascii="Arial" w:hAnsi="Arial" w:cs="Arial"/>
          <w:i/>
          <w:iCs/>
          <w:color w:val="231F20"/>
          <w:sz w:val="22"/>
          <w:szCs w:val="22"/>
        </w:rPr>
        <w:t>’</w:t>
      </w:r>
      <w:r>
        <w:rPr>
          <w:rFonts w:ascii="Arial" w:hAnsi="Arial" w:cs="Arial"/>
          <w:i/>
          <w:iCs/>
          <w:color w:val="231F20"/>
          <w:w w:val="12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a</w:t>
      </w:r>
      <w:r>
        <w:rPr>
          <w:rFonts w:ascii="Arial" w:hAnsi="Arial" w:cs="Arial"/>
          <w:i/>
          <w:iCs/>
          <w:color w:val="231F20"/>
          <w:spacing w:val="-7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z w:val="22"/>
          <w:szCs w:val="22"/>
        </w:rPr>
        <w:t>ention?</w:t>
      </w:r>
      <w:r>
        <w:rPr>
          <w:rFonts w:ascii="Arial" w:hAnsi="Arial" w:cs="Arial"/>
          <w:i/>
          <w:iCs/>
          <w:color w:val="231F20"/>
          <w:spacing w:val="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Consider</w:t>
      </w:r>
      <w:r>
        <w:rPr>
          <w:rFonts w:ascii="Arial" w:hAnsi="Arial" w:cs="Arial"/>
          <w:i/>
          <w:iCs/>
          <w:color w:val="231F20"/>
          <w:spacing w:val="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need,</w:t>
      </w:r>
      <w:r>
        <w:rPr>
          <w:rFonts w:ascii="Arial" w:hAnsi="Arial" w:cs="Arial"/>
          <w:i/>
          <w:iCs/>
          <w:color w:val="231F20"/>
          <w:spacing w:val="-2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n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o</w:t>
      </w:r>
      <w:r>
        <w:rPr>
          <w:rFonts w:ascii="Arial" w:hAnsi="Arial" w:cs="Arial"/>
          <w:i/>
          <w:iCs/>
          <w:color w:val="231F20"/>
          <w:sz w:val="22"/>
          <w:szCs w:val="22"/>
        </w:rPr>
        <w:t>vel</w:t>
      </w:r>
      <w:r>
        <w:rPr>
          <w:rFonts w:ascii="Arial" w:hAnsi="Arial" w:cs="Arial"/>
          <w:i/>
          <w:iCs/>
          <w:color w:val="231F20"/>
          <w:spacing w:val="4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pacing w:val="-26"/>
          <w:sz w:val="22"/>
          <w:szCs w:val="22"/>
        </w:rPr>
        <w:t>y</w:t>
      </w:r>
      <w:r>
        <w:rPr>
          <w:rFonts w:ascii="Arial" w:hAnsi="Arial" w:cs="Arial"/>
          <w:i/>
          <w:iCs/>
          <w:color w:val="231F20"/>
          <w:sz w:val="22"/>
          <w:szCs w:val="22"/>
        </w:rPr>
        <w:t>,</w:t>
      </w:r>
      <w:r>
        <w:rPr>
          <w:rFonts w:ascii="Arial" w:hAnsi="Arial" w:cs="Arial"/>
          <w:i/>
          <w:iCs/>
          <w:color w:val="231F20"/>
          <w:spacing w:val="-2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meanin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g</w:t>
      </w:r>
      <w:r>
        <w:rPr>
          <w:rFonts w:ascii="Arial" w:hAnsi="Arial" w:cs="Arial"/>
          <w:i/>
          <w:iCs/>
          <w:color w:val="231F20"/>
          <w:sz w:val="22"/>
          <w:szCs w:val="22"/>
        </w:rPr>
        <w:t>,</w:t>
      </w:r>
      <w:r>
        <w:rPr>
          <w:rFonts w:ascii="Arial" w:hAnsi="Arial" w:cs="Arial"/>
          <w:i/>
          <w:iCs/>
          <w:color w:val="231F20"/>
          <w:spacing w:val="-24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or</w:t>
      </w:r>
      <w:r>
        <w:rPr>
          <w:rFonts w:ascii="Arial" w:hAnsi="Arial" w:cs="Arial"/>
          <w:i/>
          <w:iCs/>
          <w:color w:val="231F20"/>
          <w:spacing w:val="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emotion.</w:t>
      </w:r>
    </w:p>
    <w:p w14:paraId="1220063A" w14:textId="77777777" w:rsidR="0014658F" w:rsidRDefault="0014658F">
      <w:pPr>
        <w:kinsoku w:val="0"/>
        <w:overflowPunct w:val="0"/>
        <w:spacing w:line="100" w:lineRule="exact"/>
        <w:rPr>
          <w:sz w:val="10"/>
          <w:szCs w:val="10"/>
        </w:rPr>
      </w:pPr>
    </w:p>
    <w:p w14:paraId="719B91A5" w14:textId="77777777" w:rsidR="0014658F" w:rsidRDefault="0014658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2F5814" w14:textId="77777777" w:rsidR="0014658F" w:rsidRDefault="0014658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530242" w14:textId="77777777" w:rsidR="0014658F" w:rsidRDefault="0014658F">
      <w:pPr>
        <w:kinsoku w:val="0"/>
        <w:overflowPunct w:val="0"/>
        <w:ind w:left="1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>Con</w:t>
      </w:r>
      <w:r>
        <w:rPr>
          <w:rFonts w:ascii="Arial" w:hAnsi="Arial" w:cs="Arial"/>
          <w:b/>
          <w:bCs/>
          <w:color w:val="231F20"/>
          <w:spacing w:val="-4"/>
          <w:sz w:val="22"/>
          <w:szCs w:val="22"/>
        </w:rPr>
        <w:t>t</w:t>
      </w:r>
      <w:r>
        <w:rPr>
          <w:rFonts w:ascii="Arial" w:hAnsi="Arial" w:cs="Arial"/>
          <w:b/>
          <w:bCs/>
          <w:color w:val="231F20"/>
          <w:sz w:val="22"/>
          <w:szCs w:val="22"/>
        </w:rPr>
        <w:t>ent</w:t>
      </w:r>
      <w:r>
        <w:rPr>
          <w:rFonts w:ascii="Arial" w:hAnsi="Arial" w:cs="Arial"/>
          <w:b/>
          <w:b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Chunks: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H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o</w:t>
      </w:r>
      <w:r>
        <w:rPr>
          <w:rFonts w:ascii="Arial" w:hAnsi="Arial" w:cs="Arial"/>
          <w:i/>
          <w:iCs/>
          <w:color w:val="231F20"/>
          <w:sz w:val="22"/>
          <w:szCs w:val="22"/>
        </w:rPr>
        <w:t>w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will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you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divide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and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z w:val="22"/>
          <w:szCs w:val="22"/>
        </w:rPr>
        <w:t>ea</w:t>
      </w:r>
      <w:r>
        <w:rPr>
          <w:rFonts w:ascii="Arial" w:hAnsi="Arial" w:cs="Arial"/>
          <w:i/>
          <w:iCs/>
          <w:color w:val="231F20"/>
          <w:spacing w:val="-3"/>
          <w:sz w:val="22"/>
          <w:szCs w:val="22"/>
        </w:rPr>
        <w:t>c</w:t>
      </w:r>
      <w:r>
        <w:rPr>
          <w:rFonts w:ascii="Arial" w:hAnsi="Arial" w:cs="Arial"/>
          <w:i/>
          <w:iCs/>
          <w:color w:val="231F20"/>
          <w:sz w:val="22"/>
          <w:szCs w:val="22"/>
        </w:rPr>
        <w:t>h</w:t>
      </w:r>
      <w:r>
        <w:rPr>
          <w:rFonts w:ascii="Arial" w:hAnsi="Arial" w:cs="Arial"/>
          <w:i/>
          <w:iCs/>
          <w:color w:val="231F20"/>
          <w:spacing w:val="1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the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con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z w:val="22"/>
          <w:szCs w:val="22"/>
        </w:rPr>
        <w:t>ent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z w:val="22"/>
          <w:szCs w:val="22"/>
        </w:rPr>
        <w:t>o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en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g</w:t>
      </w:r>
      <w:r>
        <w:rPr>
          <w:rFonts w:ascii="Arial" w:hAnsi="Arial" w:cs="Arial"/>
          <w:i/>
          <w:iCs/>
          <w:color w:val="231F20"/>
          <w:spacing w:val="-3"/>
          <w:sz w:val="22"/>
          <w:szCs w:val="22"/>
        </w:rPr>
        <w:t>a</w:t>
      </w:r>
      <w:r>
        <w:rPr>
          <w:rFonts w:ascii="Arial" w:hAnsi="Arial" w:cs="Arial"/>
          <w:i/>
          <w:iCs/>
          <w:color w:val="231F20"/>
          <w:sz w:val="22"/>
          <w:szCs w:val="22"/>
        </w:rPr>
        <w:t>ge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student</w:t>
      </w:r>
      <w:r>
        <w:rPr>
          <w:rFonts w:ascii="Arial" w:hAnsi="Arial" w:cs="Arial"/>
          <w:i/>
          <w:iCs/>
          <w:color w:val="231F20"/>
          <w:spacing w:val="-17"/>
          <w:sz w:val="22"/>
          <w:szCs w:val="22"/>
        </w:rPr>
        <w:t>s</w:t>
      </w:r>
      <w:r>
        <w:rPr>
          <w:rFonts w:ascii="Arial" w:hAnsi="Arial" w:cs="Arial"/>
          <w:i/>
          <w:iCs/>
          <w:color w:val="231F20"/>
          <w:sz w:val="22"/>
          <w:szCs w:val="22"/>
        </w:rPr>
        <w:t>’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b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r</w:t>
      </w:r>
      <w:r>
        <w:rPr>
          <w:rFonts w:ascii="Arial" w:hAnsi="Arial" w:cs="Arial"/>
          <w:i/>
          <w:iCs/>
          <w:color w:val="231F20"/>
          <w:sz w:val="22"/>
          <w:szCs w:val="22"/>
        </w:rPr>
        <w:t>ains?</w:t>
      </w:r>
    </w:p>
    <w:p w14:paraId="4A8A75B8" w14:textId="77777777" w:rsidR="0014658F" w:rsidRDefault="0014658F">
      <w:pPr>
        <w:kinsoku w:val="0"/>
        <w:overflowPunct w:val="0"/>
        <w:spacing w:before="8" w:line="240" w:lineRule="exact"/>
      </w:pPr>
    </w:p>
    <w:p w14:paraId="3CD2E238" w14:textId="77777777" w:rsidR="0014658F" w:rsidRDefault="0014658F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6F863C"/>
        </w:rPr>
        <w:t>Lesson</w:t>
      </w:r>
      <w:r>
        <w:rPr>
          <w:color w:val="6F863C"/>
          <w:spacing w:val="6"/>
        </w:rPr>
        <w:t xml:space="preserve"> </w:t>
      </w:r>
      <w:r>
        <w:rPr>
          <w:color w:val="6F863C"/>
        </w:rPr>
        <w:t>Segment</w:t>
      </w:r>
      <w:r>
        <w:rPr>
          <w:color w:val="6F863C"/>
          <w:spacing w:val="6"/>
        </w:rPr>
        <w:t xml:space="preserve"> </w:t>
      </w:r>
      <w:r>
        <w:rPr>
          <w:color w:val="6F863C"/>
        </w:rPr>
        <w:t>1:</w:t>
      </w:r>
    </w:p>
    <w:p w14:paraId="013D5809" w14:textId="77777777" w:rsidR="0014658F" w:rsidRDefault="0014658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29671502" w14:textId="77777777" w:rsidR="0014658F" w:rsidRDefault="0014658F">
      <w:pPr>
        <w:numPr>
          <w:ilvl w:val="0"/>
          <w:numId w:val="1"/>
        </w:numPr>
        <w:tabs>
          <w:tab w:val="left" w:pos="340"/>
        </w:tabs>
        <w:kinsoku w:val="0"/>
        <w:overflowPunct w:val="0"/>
        <w:ind w:left="3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A</w:t>
      </w:r>
      <w:r>
        <w:rPr>
          <w:rFonts w:ascii="Arial" w:hAnsi="Arial" w:cs="Arial"/>
          <w:b/>
          <w:bCs/>
          <w:color w:val="231F20"/>
          <w:sz w:val="22"/>
          <w:szCs w:val="22"/>
        </w:rPr>
        <w:t>ctivities:</w:t>
      </w:r>
    </w:p>
    <w:p w14:paraId="729DA8FE" w14:textId="77777777" w:rsidR="0014658F" w:rsidRDefault="0014658F">
      <w:pPr>
        <w:kinsoku w:val="0"/>
        <w:overflowPunct w:val="0"/>
        <w:spacing w:before="8" w:line="240" w:lineRule="exact"/>
      </w:pPr>
    </w:p>
    <w:p w14:paraId="2569179E" w14:textId="77777777" w:rsidR="0014658F" w:rsidRDefault="0014658F">
      <w:pPr>
        <w:kinsoku w:val="0"/>
        <w:overflowPunct w:val="0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6F863C"/>
        </w:rPr>
        <w:t>Lesson</w:t>
      </w:r>
      <w:r>
        <w:rPr>
          <w:rFonts w:ascii="Arial" w:hAnsi="Arial" w:cs="Arial"/>
          <w:b/>
          <w:bCs/>
          <w:color w:val="6F863C"/>
          <w:spacing w:val="6"/>
        </w:rPr>
        <w:t xml:space="preserve"> </w:t>
      </w:r>
      <w:r>
        <w:rPr>
          <w:rFonts w:ascii="Arial" w:hAnsi="Arial" w:cs="Arial"/>
          <w:b/>
          <w:bCs/>
          <w:color w:val="6F863C"/>
        </w:rPr>
        <w:t>Segment</w:t>
      </w:r>
      <w:r>
        <w:rPr>
          <w:rFonts w:ascii="Arial" w:hAnsi="Arial" w:cs="Arial"/>
          <w:b/>
          <w:bCs/>
          <w:color w:val="6F863C"/>
          <w:spacing w:val="6"/>
        </w:rPr>
        <w:t xml:space="preserve"> </w:t>
      </w:r>
      <w:r>
        <w:rPr>
          <w:rFonts w:ascii="Arial" w:hAnsi="Arial" w:cs="Arial"/>
          <w:b/>
          <w:bCs/>
          <w:color w:val="6F863C"/>
        </w:rPr>
        <w:t>2:</w:t>
      </w:r>
    </w:p>
    <w:p w14:paraId="4BBBC384" w14:textId="77777777" w:rsidR="0014658F" w:rsidRDefault="0014658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7D4884DA" w14:textId="77777777" w:rsidR="0014658F" w:rsidRDefault="0014658F">
      <w:pPr>
        <w:numPr>
          <w:ilvl w:val="0"/>
          <w:numId w:val="1"/>
        </w:numPr>
        <w:tabs>
          <w:tab w:val="left" w:pos="340"/>
        </w:tabs>
        <w:kinsoku w:val="0"/>
        <w:overflowPunct w:val="0"/>
        <w:ind w:left="3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A</w:t>
      </w:r>
      <w:r>
        <w:rPr>
          <w:rFonts w:ascii="Arial" w:hAnsi="Arial" w:cs="Arial"/>
          <w:b/>
          <w:bCs/>
          <w:color w:val="231F20"/>
          <w:sz w:val="22"/>
          <w:szCs w:val="22"/>
        </w:rPr>
        <w:t>ctivities:</w:t>
      </w:r>
    </w:p>
    <w:p w14:paraId="621DA098" w14:textId="77777777" w:rsidR="0014658F" w:rsidRDefault="0014658F">
      <w:pPr>
        <w:kinsoku w:val="0"/>
        <w:overflowPunct w:val="0"/>
        <w:spacing w:before="8" w:line="240" w:lineRule="exact"/>
      </w:pPr>
    </w:p>
    <w:p w14:paraId="25A6DBBC" w14:textId="77777777" w:rsidR="0014658F" w:rsidRDefault="0014658F">
      <w:pPr>
        <w:kinsoku w:val="0"/>
        <w:overflowPunct w:val="0"/>
        <w:ind w:left="10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6F863C"/>
        </w:rPr>
        <w:t>Lesson</w:t>
      </w:r>
      <w:r>
        <w:rPr>
          <w:rFonts w:ascii="Arial" w:hAnsi="Arial" w:cs="Arial"/>
          <w:b/>
          <w:bCs/>
          <w:color w:val="6F863C"/>
          <w:spacing w:val="6"/>
        </w:rPr>
        <w:t xml:space="preserve"> </w:t>
      </w:r>
      <w:r>
        <w:rPr>
          <w:rFonts w:ascii="Arial" w:hAnsi="Arial" w:cs="Arial"/>
          <w:b/>
          <w:bCs/>
          <w:color w:val="6F863C"/>
        </w:rPr>
        <w:t>Segment</w:t>
      </w:r>
      <w:r>
        <w:rPr>
          <w:rFonts w:ascii="Arial" w:hAnsi="Arial" w:cs="Arial"/>
          <w:b/>
          <w:bCs/>
          <w:color w:val="6F863C"/>
          <w:spacing w:val="6"/>
        </w:rPr>
        <w:t xml:space="preserve"> </w:t>
      </w:r>
      <w:r>
        <w:rPr>
          <w:rFonts w:ascii="Arial" w:hAnsi="Arial" w:cs="Arial"/>
          <w:b/>
          <w:bCs/>
          <w:color w:val="6F863C"/>
        </w:rPr>
        <w:t>3:</w:t>
      </w:r>
      <w:bookmarkStart w:id="0" w:name="_GoBack"/>
      <w:bookmarkEnd w:id="0"/>
    </w:p>
    <w:p w14:paraId="0D488016" w14:textId="77777777" w:rsidR="0014658F" w:rsidRDefault="0014658F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316675BA" w14:textId="388FB368" w:rsidR="0014658F" w:rsidRDefault="0014658F">
      <w:pPr>
        <w:numPr>
          <w:ilvl w:val="0"/>
          <w:numId w:val="1"/>
        </w:numPr>
        <w:tabs>
          <w:tab w:val="left" w:pos="340"/>
        </w:tabs>
        <w:kinsoku w:val="0"/>
        <w:overflowPunct w:val="0"/>
        <w:ind w:left="3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A</w:t>
      </w:r>
      <w:r>
        <w:rPr>
          <w:rFonts w:ascii="Arial" w:hAnsi="Arial" w:cs="Arial"/>
          <w:b/>
          <w:bCs/>
          <w:color w:val="231F20"/>
          <w:sz w:val="22"/>
          <w:szCs w:val="22"/>
        </w:rPr>
        <w:t>ctivities:</w:t>
      </w:r>
    </w:p>
    <w:p w14:paraId="42BF4114" w14:textId="77777777" w:rsidR="0014658F" w:rsidRDefault="0014658F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14:paraId="3E30744F" w14:textId="7BE25F8A" w:rsidR="0014658F" w:rsidRDefault="00822F67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6335ED8" wp14:editId="1B96A6E5">
                <wp:simplePos x="0" y="0"/>
                <wp:positionH relativeFrom="page">
                  <wp:posOffset>881743</wp:posOffset>
                </wp:positionH>
                <wp:positionV relativeFrom="paragraph">
                  <wp:posOffset>35923</wp:posOffset>
                </wp:positionV>
                <wp:extent cx="6013450" cy="3502478"/>
                <wp:effectExtent l="0" t="0" r="6350" b="317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3502478"/>
                          <a:chOff x="1390" y="506"/>
                          <a:chExt cx="9470" cy="4939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400" y="516"/>
                            <a:ext cx="9449" cy="4919"/>
                          </a:xfrm>
                          <a:custGeom>
                            <a:avLst/>
                            <a:gdLst>
                              <a:gd name="T0" fmla="*/ 239 w 9449"/>
                              <a:gd name="T1" fmla="*/ 0 h 4919"/>
                              <a:gd name="T2" fmla="*/ 164 w 9449"/>
                              <a:gd name="T3" fmla="*/ 0 h 4919"/>
                              <a:gd name="T4" fmla="*/ 133 w 9449"/>
                              <a:gd name="T5" fmla="*/ 1 h 4919"/>
                              <a:gd name="T6" fmla="*/ 107 w 9449"/>
                              <a:gd name="T7" fmla="*/ 3 h 4919"/>
                              <a:gd name="T8" fmla="*/ 84 w 9449"/>
                              <a:gd name="T9" fmla="*/ 6 h 4919"/>
                              <a:gd name="T10" fmla="*/ 64 w 9449"/>
                              <a:gd name="T11" fmla="*/ 10 h 4919"/>
                              <a:gd name="T12" fmla="*/ 48 w 9449"/>
                              <a:gd name="T13" fmla="*/ 16 h 4919"/>
                              <a:gd name="T14" fmla="*/ 35 w 9449"/>
                              <a:gd name="T15" fmla="*/ 25 h 4919"/>
                              <a:gd name="T16" fmla="*/ 24 w 9449"/>
                              <a:gd name="T17" fmla="*/ 35 h 4919"/>
                              <a:gd name="T18" fmla="*/ 16 w 9449"/>
                              <a:gd name="T19" fmla="*/ 49 h 4919"/>
                              <a:gd name="T20" fmla="*/ 10 w 9449"/>
                              <a:gd name="T21" fmla="*/ 65 h 4919"/>
                              <a:gd name="T22" fmla="*/ 5 w 9449"/>
                              <a:gd name="T23" fmla="*/ 84 h 4919"/>
                              <a:gd name="T24" fmla="*/ 3 w 9449"/>
                              <a:gd name="T25" fmla="*/ 107 h 4919"/>
                              <a:gd name="T26" fmla="*/ 1 w 9449"/>
                              <a:gd name="T27" fmla="*/ 134 h 4919"/>
                              <a:gd name="T28" fmla="*/ 0 w 9449"/>
                              <a:gd name="T29" fmla="*/ 165 h 4919"/>
                              <a:gd name="T30" fmla="*/ 0 w 9449"/>
                              <a:gd name="T31" fmla="*/ 200 h 4919"/>
                              <a:gd name="T32" fmla="*/ 0 w 9449"/>
                              <a:gd name="T33" fmla="*/ 4719 h 4919"/>
                              <a:gd name="T34" fmla="*/ 0 w 9449"/>
                              <a:gd name="T35" fmla="*/ 4754 h 4919"/>
                              <a:gd name="T36" fmla="*/ 1 w 9449"/>
                              <a:gd name="T37" fmla="*/ 4785 h 4919"/>
                              <a:gd name="T38" fmla="*/ 3 w 9449"/>
                              <a:gd name="T39" fmla="*/ 4812 h 4919"/>
                              <a:gd name="T40" fmla="*/ 6 w 9449"/>
                              <a:gd name="T41" fmla="*/ 4835 h 4919"/>
                              <a:gd name="T42" fmla="*/ 10 w 9449"/>
                              <a:gd name="T43" fmla="*/ 4854 h 4919"/>
                              <a:gd name="T44" fmla="*/ 16 w 9449"/>
                              <a:gd name="T45" fmla="*/ 4870 h 4919"/>
                              <a:gd name="T46" fmla="*/ 25 w 9449"/>
                              <a:gd name="T47" fmla="*/ 4883 h 4919"/>
                              <a:gd name="T48" fmla="*/ 35 w 9449"/>
                              <a:gd name="T49" fmla="*/ 4894 h 4919"/>
                              <a:gd name="T50" fmla="*/ 49 w 9449"/>
                              <a:gd name="T51" fmla="*/ 4902 h 4919"/>
                              <a:gd name="T52" fmla="*/ 65 w 9449"/>
                              <a:gd name="T53" fmla="*/ 4908 h 4919"/>
                              <a:gd name="T54" fmla="*/ 84 w 9449"/>
                              <a:gd name="T55" fmla="*/ 4913 h 4919"/>
                              <a:gd name="T56" fmla="*/ 107 w 9449"/>
                              <a:gd name="T57" fmla="*/ 4916 h 4919"/>
                              <a:gd name="T58" fmla="*/ 134 w 9449"/>
                              <a:gd name="T59" fmla="*/ 4918 h 4919"/>
                              <a:gd name="T60" fmla="*/ 165 w 9449"/>
                              <a:gd name="T61" fmla="*/ 4918 h 4919"/>
                              <a:gd name="T62" fmla="*/ 201 w 9449"/>
                              <a:gd name="T63" fmla="*/ 4919 h 4919"/>
                              <a:gd name="T64" fmla="*/ 9285 w 9449"/>
                              <a:gd name="T65" fmla="*/ 4918 h 4919"/>
                              <a:gd name="T66" fmla="*/ 9316 w 9449"/>
                              <a:gd name="T67" fmla="*/ 4918 h 4919"/>
                              <a:gd name="T68" fmla="*/ 9342 w 9449"/>
                              <a:gd name="T69" fmla="*/ 4916 h 4919"/>
                              <a:gd name="T70" fmla="*/ 9365 w 9449"/>
                              <a:gd name="T71" fmla="*/ 4913 h 4919"/>
                              <a:gd name="T72" fmla="*/ 9385 w 9449"/>
                              <a:gd name="T73" fmla="*/ 4908 h 4919"/>
                              <a:gd name="T74" fmla="*/ 9401 w 9449"/>
                              <a:gd name="T75" fmla="*/ 4902 h 4919"/>
                              <a:gd name="T76" fmla="*/ 9414 w 9449"/>
                              <a:gd name="T77" fmla="*/ 4894 h 4919"/>
                              <a:gd name="T78" fmla="*/ 9425 w 9449"/>
                              <a:gd name="T79" fmla="*/ 4883 h 4919"/>
                              <a:gd name="T80" fmla="*/ 9433 w 9449"/>
                              <a:gd name="T81" fmla="*/ 4870 h 4919"/>
                              <a:gd name="T82" fmla="*/ 9439 w 9449"/>
                              <a:gd name="T83" fmla="*/ 4853 h 4919"/>
                              <a:gd name="T84" fmla="*/ 9443 w 9449"/>
                              <a:gd name="T85" fmla="*/ 4834 h 4919"/>
                              <a:gd name="T86" fmla="*/ 9446 w 9449"/>
                              <a:gd name="T87" fmla="*/ 4811 h 4919"/>
                              <a:gd name="T88" fmla="*/ 9448 w 9449"/>
                              <a:gd name="T89" fmla="*/ 4784 h 4919"/>
                              <a:gd name="T90" fmla="*/ 9449 w 9449"/>
                              <a:gd name="T91" fmla="*/ 4753 h 4919"/>
                              <a:gd name="T92" fmla="*/ 9449 w 9449"/>
                              <a:gd name="T93" fmla="*/ 4719 h 4919"/>
                              <a:gd name="T94" fmla="*/ 9449 w 9449"/>
                              <a:gd name="T95" fmla="*/ 200 h 4919"/>
                              <a:gd name="T96" fmla="*/ 9449 w 9449"/>
                              <a:gd name="T97" fmla="*/ 164 h 4919"/>
                              <a:gd name="T98" fmla="*/ 9448 w 9449"/>
                              <a:gd name="T99" fmla="*/ 133 h 4919"/>
                              <a:gd name="T100" fmla="*/ 9446 w 9449"/>
                              <a:gd name="T101" fmla="*/ 107 h 4919"/>
                              <a:gd name="T102" fmla="*/ 9443 w 9449"/>
                              <a:gd name="T103" fmla="*/ 84 h 4919"/>
                              <a:gd name="T104" fmla="*/ 9439 w 9449"/>
                              <a:gd name="T105" fmla="*/ 64 h 4919"/>
                              <a:gd name="T106" fmla="*/ 9433 w 9449"/>
                              <a:gd name="T107" fmla="*/ 48 h 4919"/>
                              <a:gd name="T108" fmla="*/ 9424 w 9449"/>
                              <a:gd name="T109" fmla="*/ 35 h 4919"/>
                              <a:gd name="T110" fmla="*/ 9414 w 9449"/>
                              <a:gd name="T111" fmla="*/ 24 h 4919"/>
                              <a:gd name="T112" fmla="*/ 9400 w 9449"/>
                              <a:gd name="T113" fmla="*/ 16 h 4919"/>
                              <a:gd name="T114" fmla="*/ 9384 w 9449"/>
                              <a:gd name="T115" fmla="*/ 10 h 4919"/>
                              <a:gd name="T116" fmla="*/ 9365 w 9449"/>
                              <a:gd name="T117" fmla="*/ 6 h 4919"/>
                              <a:gd name="T118" fmla="*/ 9342 w 9449"/>
                              <a:gd name="T119" fmla="*/ 3 h 4919"/>
                              <a:gd name="T120" fmla="*/ 9315 w 9449"/>
                              <a:gd name="T121" fmla="*/ 1 h 4919"/>
                              <a:gd name="T122" fmla="*/ 9284 w 9449"/>
                              <a:gd name="T123" fmla="*/ 0 h 4919"/>
                              <a:gd name="T124" fmla="*/ 239 w 9449"/>
                              <a:gd name="T125" fmla="*/ 0 h 4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449" h="4919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4719"/>
                                </a:lnTo>
                                <a:lnTo>
                                  <a:pt x="0" y="4754"/>
                                </a:lnTo>
                                <a:lnTo>
                                  <a:pt x="1" y="4785"/>
                                </a:lnTo>
                                <a:lnTo>
                                  <a:pt x="3" y="4812"/>
                                </a:lnTo>
                                <a:lnTo>
                                  <a:pt x="6" y="4835"/>
                                </a:lnTo>
                                <a:lnTo>
                                  <a:pt x="10" y="4854"/>
                                </a:lnTo>
                                <a:lnTo>
                                  <a:pt x="16" y="4870"/>
                                </a:lnTo>
                                <a:lnTo>
                                  <a:pt x="25" y="4883"/>
                                </a:lnTo>
                                <a:lnTo>
                                  <a:pt x="35" y="4894"/>
                                </a:lnTo>
                                <a:lnTo>
                                  <a:pt x="49" y="4902"/>
                                </a:lnTo>
                                <a:lnTo>
                                  <a:pt x="65" y="4908"/>
                                </a:lnTo>
                                <a:lnTo>
                                  <a:pt x="84" y="4913"/>
                                </a:lnTo>
                                <a:lnTo>
                                  <a:pt x="107" y="4916"/>
                                </a:lnTo>
                                <a:lnTo>
                                  <a:pt x="134" y="4918"/>
                                </a:lnTo>
                                <a:lnTo>
                                  <a:pt x="165" y="4918"/>
                                </a:lnTo>
                                <a:lnTo>
                                  <a:pt x="201" y="4919"/>
                                </a:lnTo>
                                <a:lnTo>
                                  <a:pt x="9285" y="4918"/>
                                </a:lnTo>
                                <a:lnTo>
                                  <a:pt x="9316" y="4918"/>
                                </a:lnTo>
                                <a:lnTo>
                                  <a:pt x="9342" y="4916"/>
                                </a:lnTo>
                                <a:lnTo>
                                  <a:pt x="9365" y="4913"/>
                                </a:lnTo>
                                <a:lnTo>
                                  <a:pt x="9385" y="4908"/>
                                </a:lnTo>
                                <a:lnTo>
                                  <a:pt x="9401" y="4902"/>
                                </a:lnTo>
                                <a:lnTo>
                                  <a:pt x="9414" y="4894"/>
                                </a:lnTo>
                                <a:lnTo>
                                  <a:pt x="9425" y="4883"/>
                                </a:lnTo>
                                <a:lnTo>
                                  <a:pt x="9433" y="4870"/>
                                </a:lnTo>
                                <a:lnTo>
                                  <a:pt x="9439" y="4853"/>
                                </a:lnTo>
                                <a:lnTo>
                                  <a:pt x="9443" y="4834"/>
                                </a:lnTo>
                                <a:lnTo>
                                  <a:pt x="9446" y="4811"/>
                                </a:lnTo>
                                <a:lnTo>
                                  <a:pt x="9448" y="4784"/>
                                </a:lnTo>
                                <a:lnTo>
                                  <a:pt x="9449" y="4753"/>
                                </a:lnTo>
                                <a:lnTo>
                                  <a:pt x="9449" y="4719"/>
                                </a:lnTo>
                                <a:lnTo>
                                  <a:pt x="9449" y="200"/>
                                </a:lnTo>
                                <a:lnTo>
                                  <a:pt x="9449" y="164"/>
                                </a:lnTo>
                                <a:lnTo>
                                  <a:pt x="9448" y="133"/>
                                </a:lnTo>
                                <a:lnTo>
                                  <a:pt x="9446" y="107"/>
                                </a:lnTo>
                                <a:lnTo>
                                  <a:pt x="9443" y="84"/>
                                </a:lnTo>
                                <a:lnTo>
                                  <a:pt x="9439" y="64"/>
                                </a:lnTo>
                                <a:lnTo>
                                  <a:pt x="9433" y="48"/>
                                </a:lnTo>
                                <a:lnTo>
                                  <a:pt x="9424" y="35"/>
                                </a:lnTo>
                                <a:lnTo>
                                  <a:pt x="9414" y="24"/>
                                </a:lnTo>
                                <a:lnTo>
                                  <a:pt x="9400" y="16"/>
                                </a:lnTo>
                                <a:lnTo>
                                  <a:pt x="9384" y="10"/>
                                </a:lnTo>
                                <a:lnTo>
                                  <a:pt x="9365" y="6"/>
                                </a:lnTo>
                                <a:lnTo>
                                  <a:pt x="9342" y="3"/>
                                </a:lnTo>
                                <a:lnTo>
                                  <a:pt x="9315" y="1"/>
                                </a:lnTo>
                                <a:lnTo>
                                  <a:pt x="9284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6245" y="2766"/>
                            <a:ext cx="502" cy="20"/>
                          </a:xfrm>
                          <a:custGeom>
                            <a:avLst/>
                            <a:gdLst>
                              <a:gd name="T0" fmla="*/ 0 w 502"/>
                              <a:gd name="T1" fmla="*/ 0 h 20"/>
                              <a:gd name="T2" fmla="*/ 502 w 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" h="20">
                                <a:moveTo>
                                  <a:pt x="0" y="0"/>
                                </a:moveTo>
                                <a:lnTo>
                                  <a:pt x="502" y="0"/>
                                </a:lnTo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6245" y="3746"/>
                            <a:ext cx="502" cy="20"/>
                          </a:xfrm>
                          <a:custGeom>
                            <a:avLst/>
                            <a:gdLst>
                              <a:gd name="T0" fmla="*/ 0 w 502"/>
                              <a:gd name="T1" fmla="*/ 0 h 20"/>
                              <a:gd name="T2" fmla="*/ 502 w 5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2" h="20">
                                <a:moveTo>
                                  <a:pt x="0" y="0"/>
                                </a:moveTo>
                                <a:lnTo>
                                  <a:pt x="502" y="0"/>
                                </a:lnTo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6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400" y="516"/>
                            <a:ext cx="9450" cy="4919"/>
                          </a:xfrm>
                          <a:custGeom>
                            <a:avLst/>
                            <a:gdLst>
                              <a:gd name="T0" fmla="*/ 200 w 9450"/>
                              <a:gd name="T1" fmla="*/ 0 h 4919"/>
                              <a:gd name="T2" fmla="*/ 133 w 9450"/>
                              <a:gd name="T3" fmla="*/ 1 h 4919"/>
                              <a:gd name="T4" fmla="*/ 84 w 9450"/>
                              <a:gd name="T5" fmla="*/ 6 h 4919"/>
                              <a:gd name="T6" fmla="*/ 48 w 9450"/>
                              <a:gd name="T7" fmla="*/ 16 h 4919"/>
                              <a:gd name="T8" fmla="*/ 24 w 9450"/>
                              <a:gd name="T9" fmla="*/ 35 h 4919"/>
                              <a:gd name="T10" fmla="*/ 10 w 9450"/>
                              <a:gd name="T11" fmla="*/ 65 h 4919"/>
                              <a:gd name="T12" fmla="*/ 3 w 9450"/>
                              <a:gd name="T13" fmla="*/ 107 h 4919"/>
                              <a:gd name="T14" fmla="*/ 0 w 9450"/>
                              <a:gd name="T15" fmla="*/ 165 h 4919"/>
                              <a:gd name="T16" fmla="*/ 0 w 9450"/>
                              <a:gd name="T17" fmla="*/ 4679 h 4919"/>
                              <a:gd name="T18" fmla="*/ 0 w 9450"/>
                              <a:gd name="T19" fmla="*/ 4754 h 4919"/>
                              <a:gd name="T20" fmla="*/ 3 w 9450"/>
                              <a:gd name="T21" fmla="*/ 4812 h 4919"/>
                              <a:gd name="T22" fmla="*/ 10 w 9450"/>
                              <a:gd name="T23" fmla="*/ 4854 h 4919"/>
                              <a:gd name="T24" fmla="*/ 25 w 9450"/>
                              <a:gd name="T25" fmla="*/ 4883 h 4919"/>
                              <a:gd name="T26" fmla="*/ 49 w 9450"/>
                              <a:gd name="T27" fmla="*/ 4902 h 4919"/>
                              <a:gd name="T28" fmla="*/ 84 w 9450"/>
                              <a:gd name="T29" fmla="*/ 4913 h 4919"/>
                              <a:gd name="T30" fmla="*/ 134 w 9450"/>
                              <a:gd name="T31" fmla="*/ 4918 h 4919"/>
                              <a:gd name="T32" fmla="*/ 201 w 9450"/>
                              <a:gd name="T33" fmla="*/ 4919 h 4919"/>
                              <a:gd name="T34" fmla="*/ 9249 w 9450"/>
                              <a:gd name="T35" fmla="*/ 4919 h 4919"/>
                              <a:gd name="T36" fmla="*/ 9316 w 9450"/>
                              <a:gd name="T37" fmla="*/ 4918 h 4919"/>
                              <a:gd name="T38" fmla="*/ 9365 w 9450"/>
                              <a:gd name="T39" fmla="*/ 4913 h 4919"/>
                              <a:gd name="T40" fmla="*/ 9401 w 9450"/>
                              <a:gd name="T41" fmla="*/ 4902 h 4919"/>
                              <a:gd name="T42" fmla="*/ 9425 w 9450"/>
                              <a:gd name="T43" fmla="*/ 4883 h 4919"/>
                              <a:gd name="T44" fmla="*/ 9439 w 9450"/>
                              <a:gd name="T45" fmla="*/ 4853 h 4919"/>
                              <a:gd name="T46" fmla="*/ 9446 w 9450"/>
                              <a:gd name="T47" fmla="*/ 4811 h 4919"/>
                              <a:gd name="T48" fmla="*/ 9449 w 9450"/>
                              <a:gd name="T49" fmla="*/ 4753 h 4919"/>
                              <a:gd name="T50" fmla="*/ 9450 w 9450"/>
                              <a:gd name="T51" fmla="*/ 240 h 4919"/>
                              <a:gd name="T52" fmla="*/ 9449 w 9450"/>
                              <a:gd name="T53" fmla="*/ 164 h 4919"/>
                              <a:gd name="T54" fmla="*/ 9446 w 9450"/>
                              <a:gd name="T55" fmla="*/ 107 h 4919"/>
                              <a:gd name="T56" fmla="*/ 9439 w 9450"/>
                              <a:gd name="T57" fmla="*/ 64 h 4919"/>
                              <a:gd name="T58" fmla="*/ 9424 w 9450"/>
                              <a:gd name="T59" fmla="*/ 35 h 4919"/>
                              <a:gd name="T60" fmla="*/ 9400 w 9450"/>
                              <a:gd name="T61" fmla="*/ 16 h 4919"/>
                              <a:gd name="T62" fmla="*/ 9365 w 9450"/>
                              <a:gd name="T63" fmla="*/ 6 h 4919"/>
                              <a:gd name="T64" fmla="*/ 9315 w 9450"/>
                              <a:gd name="T65" fmla="*/ 1 h 4919"/>
                              <a:gd name="T66" fmla="*/ 9248 w 9450"/>
                              <a:gd name="T67" fmla="*/ 0 h 4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450" h="4919">
                                <a:moveTo>
                                  <a:pt x="240" y="0"/>
                                </a:moveTo>
                                <a:lnTo>
                                  <a:pt x="200" y="0"/>
                                </a:ln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6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1"/>
                                </a:lnTo>
                                <a:lnTo>
                                  <a:pt x="0" y="4679"/>
                                </a:lnTo>
                                <a:lnTo>
                                  <a:pt x="0" y="4719"/>
                                </a:lnTo>
                                <a:lnTo>
                                  <a:pt x="0" y="4754"/>
                                </a:lnTo>
                                <a:lnTo>
                                  <a:pt x="1" y="4785"/>
                                </a:lnTo>
                                <a:lnTo>
                                  <a:pt x="3" y="4812"/>
                                </a:lnTo>
                                <a:lnTo>
                                  <a:pt x="6" y="4835"/>
                                </a:lnTo>
                                <a:lnTo>
                                  <a:pt x="10" y="4854"/>
                                </a:lnTo>
                                <a:lnTo>
                                  <a:pt x="16" y="4870"/>
                                </a:lnTo>
                                <a:lnTo>
                                  <a:pt x="25" y="4883"/>
                                </a:lnTo>
                                <a:lnTo>
                                  <a:pt x="35" y="4894"/>
                                </a:lnTo>
                                <a:lnTo>
                                  <a:pt x="49" y="4902"/>
                                </a:lnTo>
                                <a:lnTo>
                                  <a:pt x="65" y="4908"/>
                                </a:lnTo>
                                <a:lnTo>
                                  <a:pt x="84" y="4913"/>
                                </a:lnTo>
                                <a:lnTo>
                                  <a:pt x="107" y="4916"/>
                                </a:lnTo>
                                <a:lnTo>
                                  <a:pt x="134" y="4918"/>
                                </a:lnTo>
                                <a:lnTo>
                                  <a:pt x="165" y="4918"/>
                                </a:lnTo>
                                <a:lnTo>
                                  <a:pt x="201" y="4919"/>
                                </a:lnTo>
                                <a:lnTo>
                                  <a:pt x="9210" y="4919"/>
                                </a:lnTo>
                                <a:lnTo>
                                  <a:pt x="9249" y="4919"/>
                                </a:lnTo>
                                <a:lnTo>
                                  <a:pt x="9285" y="4918"/>
                                </a:lnTo>
                                <a:lnTo>
                                  <a:pt x="9316" y="4918"/>
                                </a:lnTo>
                                <a:lnTo>
                                  <a:pt x="9342" y="4916"/>
                                </a:lnTo>
                                <a:lnTo>
                                  <a:pt x="9365" y="4913"/>
                                </a:lnTo>
                                <a:lnTo>
                                  <a:pt x="9385" y="4908"/>
                                </a:lnTo>
                                <a:lnTo>
                                  <a:pt x="9401" y="4902"/>
                                </a:lnTo>
                                <a:lnTo>
                                  <a:pt x="9414" y="4894"/>
                                </a:lnTo>
                                <a:lnTo>
                                  <a:pt x="9425" y="4883"/>
                                </a:lnTo>
                                <a:lnTo>
                                  <a:pt x="9433" y="4870"/>
                                </a:lnTo>
                                <a:lnTo>
                                  <a:pt x="9439" y="4853"/>
                                </a:lnTo>
                                <a:lnTo>
                                  <a:pt x="9443" y="4834"/>
                                </a:lnTo>
                                <a:lnTo>
                                  <a:pt x="9446" y="4811"/>
                                </a:lnTo>
                                <a:lnTo>
                                  <a:pt x="9448" y="4784"/>
                                </a:lnTo>
                                <a:lnTo>
                                  <a:pt x="9449" y="4753"/>
                                </a:lnTo>
                                <a:lnTo>
                                  <a:pt x="9449" y="4718"/>
                                </a:lnTo>
                                <a:lnTo>
                                  <a:pt x="9450" y="240"/>
                                </a:lnTo>
                                <a:lnTo>
                                  <a:pt x="9449" y="200"/>
                                </a:lnTo>
                                <a:lnTo>
                                  <a:pt x="9449" y="164"/>
                                </a:lnTo>
                                <a:lnTo>
                                  <a:pt x="9448" y="133"/>
                                </a:lnTo>
                                <a:lnTo>
                                  <a:pt x="9446" y="107"/>
                                </a:lnTo>
                                <a:lnTo>
                                  <a:pt x="9443" y="84"/>
                                </a:lnTo>
                                <a:lnTo>
                                  <a:pt x="9439" y="64"/>
                                </a:lnTo>
                                <a:lnTo>
                                  <a:pt x="9433" y="48"/>
                                </a:lnTo>
                                <a:lnTo>
                                  <a:pt x="9424" y="35"/>
                                </a:lnTo>
                                <a:lnTo>
                                  <a:pt x="9414" y="24"/>
                                </a:lnTo>
                                <a:lnTo>
                                  <a:pt x="9400" y="16"/>
                                </a:lnTo>
                                <a:lnTo>
                                  <a:pt x="9384" y="10"/>
                                </a:lnTo>
                                <a:lnTo>
                                  <a:pt x="9365" y="6"/>
                                </a:lnTo>
                                <a:lnTo>
                                  <a:pt x="9342" y="3"/>
                                </a:lnTo>
                                <a:lnTo>
                                  <a:pt x="9315" y="1"/>
                                </a:lnTo>
                                <a:lnTo>
                                  <a:pt x="9284" y="0"/>
                                </a:lnTo>
                                <a:lnTo>
                                  <a:pt x="924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6F863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BA43" id="Group 9" o:spid="_x0000_s1026" style="position:absolute;margin-left:69.45pt;margin-top:2.85pt;width:473.5pt;height:275.8pt;z-index:-251657728;mso-position-horizontal-relative:page" coordorigin="1390,506" coordsize="9470,4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Y/0Q0AADVXAAAOAAAAZHJzL2Uyb0RvYy54bWzsXG1v28gR/l6g/4HQxwKJuSTFFyHOoZec&#10;gwJpe8C5P4CWaEuoJKqUHCdX9L/3mdldalfWkHs5X3NA9cWUzdHszsvOzsw+6zfffd6so09Nt1+1&#10;2+uJeh1PomY7bxer7cP15B+3N6/KSbQ/1NtFvW63zfXkS7OffPf2j39487SbNUm7bNeLpovAZLuf&#10;Pe2uJ8vDYTe7utrPl82m3r9ud80WL+/bblMf8Gv3cLXo6idw36yvkjjOr57abrHr2nmz3+Ov7/XL&#10;yVvmf3/fzA9/v7/fN4dofT3B3A78s+Ofd/Tz6u2bevbQ1bvlam6mUX/FLDb1aotBe1bv60MdPXar&#10;Z6w2q3nX7tv7w+t5u7lq7+9X84ZlgDQqPpHmQ9c+7liWh9nTw65XE1R7oqevZjv/26cfu2i1uJ4k&#10;k2hbb2AiHjWqSDVPu4cZKD50u592P3ZaPnz82M7/ucfrq9P39PuDJo7unv7aLsCufjy0rJrP992G&#10;WEDo6DNb4EtvgebzIZrjj3ms0mwKQ83xLp3GSVaU2kbzJQxJ31Nphfd4PY1z++oH8/UqK8x3sypl&#10;Ca7qmR6X52rmRoLB3fZHje5/nUZ/Wta7hg21J30ZjaZWozdd05ALR4odjgYHlVXp3tWn84bI9lD7&#10;qCZVFhuNKKMRq84qyyqty6xSvj7q2fxxf/jQtGyT+tPH/UGvhQU+saUXxh9uwfx+s8ay+NNVlKRV&#10;9BQxX0NuqZRDFUfLyI6INdFzgo/1nFSeCZygt55K4pQ5NCpNBU5Tl0qYU+7SxIXAqXCoUoETQl0/&#10;71ISDvboiXKBEdzEIZI4KVfjSlKUcnWelYJ4ytW5Euflaj2dSrxcrSdTSUZX74koo6d3kZerecxe&#10;cFBX9VklzCtxdQ+tnueVuLrPpXklru4ldSWu6uE2wsrxVC/NytW8gi8LvFzVK4mXq3kEZYmXq3pR&#10;W67mlaiu1FW9xCt1NY8MQJhX6qpe5OWqPiuU5BOpq3yRmav8rJhKGktDtJ+62sceKHlY6qpfioLY&#10;CY/hJCtVIugsc/UvraLM1X9WIgqcd7LMNYC4jjLPAqWotMy1gLjCM88EZSE5R+aaABHq/BrPPBuU&#10;pRT2M88GIjffCJXkHpT89BsEotT5uU09K1SxZNKpawUsPIGbZ4UqLgWbTl0riDvc1LNCpSS9TV0r&#10;ULQSJueZoRI3p6lrBgpYAjvPDpWSZM1dO1DMOs8u9w0hs3MNgVRfYudbQoxIuWuJKkF8EKZ3YgtR&#10;WtcWVSqusPzEGCI/1xhVmiXS/E6sIWUelNb3q6JKRXMUJ+aQfK9wzVGlov4K3x7iyig8e2SifQvf&#10;HuK6LTx7ZEry5sKzRylGFVRRjv4yMeYVnj3kmFd69sjEBLz07CFH5NKzRyYWGaVnj3Iq2bf07ZFJ&#10;W2Pp2aMU05zSt0cm7Y6lbw+lhEha+vYQ8/LSs0chpodUEh/XB6o+Yb1Vnj0KUX+Vbw+Zn2cPOYOq&#10;Tuwhzs+1h5zdVSfmENm55qCC83yuUgVao3KtQVXneXaKynHXGpK3qNg1h5ywq/jEHJI7q9i1h+gt&#10;KvbNIS43Fbv2EPWn0IlxBRbDAUR0COH1kgJ9g8jlYexaRMxFlVdQV3I4VV5NjWGF+XlFdYX2i7Dc&#10;VGBdrTx7pGJqpZRrD7nmRx/IsYe8XSrl2kPafJXyzCHv5go9puO44vLwSmwkG1LyorwqWwqlyquy&#10;kQtJe6XyKm2pNlCJa4uBdlfimsLlhpbjg22i1UvbV5t/3prGGj5FNbXHY26L7to9tTWpy4am5q2i&#10;niZYgIq6cAIx4gERp0HEEIiIp0HE8BwiLoKI4RdEbDuLw3OmRUjUWGMhItIaY/IwIWkJMXmYmLRC&#10;mDxMUFoBTB4mKnk4kcOBQ0QlD2byMFHJQ5k8TNTEiJqEiZoYUZMwUalpQ5NBXyZEVOrLMHmYqNR5&#10;YfIwUam3wuRholL3hMnDRKX+CJGjBRIiKnVAmDxMVGpxMHmYqNTDYPIwUalJweRholIXgsjRZwgR&#10;ldoMTB4mKvURmDxMVGoUMHmYqNQIYPIwUanQJ3JU8iGi5kbUPExUKtSZe5iouREVdXbQZIyoeZio&#10;VEXTZFAlh3CnIpnJw0SlGpjJw0SlEpfJw0SlCpbJw0SlApXIUYCGiEr1J5OHiUrlJZOHiUrVI5OH&#10;iUrFIZOHiWqOQ29R24WISqUdca/CRKXKjcnDRKXKjMnDRKXKi8nDROXKiuipcgoRlisn/YUwcbk0&#10;0l8IE5hrH/2FMJFVbGRWKF6CZDgmToFC96kTyo+wEYyRqb4I+4IxMxUQYV+wQvfH0CPJok2hqAgI&#10;GsEmUZTmh33BCo1M3vmCzr1Nrt4BQHIKHekmEaAjd/SderarD5Ti24/R0/VEH7ovryd8Ak5vNu2n&#10;5rZlmgPl+qgq2O0ZDYDxju/XW5cOHQuPzr61zx1zQyOCqaye7Fv7NFRUesNPrXLsW/vUVCawMYwA&#10;E7Mv7VMTmVnBLbXa7Fv71FQm49CQBJFXiioKs+pNYHnYp+ZlMl4QD41ocnpAHgap9M6QD/PS04I6&#10;hlgZvUOzQ1To8UBCnEgMUulZ4aAhgAqNsQAqOtAMIkM6Nj5/OoQcJNPKoOPFQTIdOOjgcJDMxLwM&#10;R4LDdJYfcpshIahahxUytLQH6Yw/ZmilD9IRrob44ehtkA72NHSMYxLXgVl4CBnD8+MOGg88srDI&#10;3/TIqF2HNEMuF0SIUytLOOxXdB5lKYfHppOmUEpTTkFDw9GJTocsz2Fd0rmPocSePKQjtPis7CP2&#10;puai5jnmQRVOYQzliE9WOF8xlCNeDkrjlzgaGZGIjt55RYwEJmxndo31nRsbne1TR2lQ6l0esWJ4&#10;9egtkkbHEcTYPI1EY9Gs5zkWHXtC2l6HrW73MOh/hFCriFbnCKHW+qh+jB1HZ9h7xsi4YTto770g&#10;H5bDIA5H16KJayO5Qr9mx5a2CQIj5kBLmX17OCOiVjGTjewcJ8ma9fn5ut03WkmUBHLTts8GEedd&#10;eOW+Xa8WN6v1mnJAxjY379Zd9KkGKrmez5vtIeVe8PpxA9Cs/jvcWG/zSMMeNwR+ZfLS/hlD9Jx4&#10;cG+QNXePty0Nai1JgwMZatJVwogyQvnfFXre8fdJ9eomL4tX2U02fVUVcfkqVtX3VR5nVfb+5j80&#10;P5XNlqvFotl+XG0bi5ZWWRh21uC2Nc6Z8dKcLE8RBVkrnoq6h7teQSRwn/B4QgIevV1Aunq2bOrF&#10;D+bzoV6t9ecrf8asJYhtn6wI4II1zFaDgu/axRdAbrtWI8WBbMeHZdv9PImegBK/nuz/9Vh3zSRa&#10;/2UL0HClMuoKHviXbFpQ1dK5b+7cN/V2DlbXk8MEBwD08d1BQ9Efd93qYYmRFOti2/4ZoOn7FSFy&#10;eX56VuYX4Jb/RwBmLA8NCT8CmHlJvTSAOU8IuYXtICnQAGODWgQzIOAawAzNaj+2MHJ3fQXDl+mg&#10;jljyGEdcsnsMS0c5ejAJuQwG59kgtvfHvkc2WKjf5DyIYlB/6PQ1hSzrHnUstEFr7Fil6u1eVyzW&#10;LMe3NkBqKmYC01o6/RZz+10GTQpJeYW0cDgkJam66R3yF4YkFNVmIRO4/xJ1oGoTT8y1CYSC06jD&#10;C/Y3izppgQz3EnVe5hT6EnV+eap2iTrfPtdBAXcadbjKeOmoM3RZy15848bxC2Q7BKAjXDD4jiQ8&#10;dkQp5bFXrJ5zcnMeCaKDPLLPiww85zkjhP2eSEIiwUg9jcFMPmfkQppEtDgaFT2nRCOGnnNC56En&#10;ksFlyIN6KnPR4TkrD1gm3oDxcGUa5HeGlady8ZaPhykT/cDVunwzh7p0vYwiL1fxWV5It2k8NJnI&#10;zNX9wG0aZGHHmUka83BkAxdgPCSZaEoPRkYNagElSC2XXmkGcf3cmtQE7KmoPS1xc01g8LhnuHk2&#10;kO+FEMinH1VckoAAHamoNS3Mzbu4Za9ePJ+cd3UL7CT4p3d3y96VOMPOXQcUwKTZuXaoElF31Prv&#10;dTLEz7VEf1fizPx8W8jiurbo7zac4RdoDe8aF3WuhT3Av8kl+4p3k4u61hI/zx6yJ3t3uahjLfHz&#10;7CFj/b3bXGjuarT1c/2d3OcSsfnU9O39gJrF0vw8e8hYeszE5TeVQp53pwsdOcGdvStdA9NDY/04&#10;rIx99+50DWjPu9UlQ9W9S10Dxp26i0MElnt3uuB60kY9dU0h7tTela4etf3cUbw7XWIGQUCwo5tY&#10;jPUZbq4dxMTGi1EWEn2GmbsmpHSLQGTHmSViouRd5nLd7Vt1rES4M7SDFtIFwUxdKYsXNyent6EI&#10;HEQ10mGPCRjG31BeReSB6BsLvgnE3pjTqFskP7rMGZkMHJonY0/XRsiNqBcE8+kdgwuCWbpQcUEw&#10;S5oxaK/bHpk0vPjOI5h/dVeQmxjRIKjOOLc9aJAOJAgeQNHE0tnjCvvUxxYX6N1MKyIMOGA2oxeB&#10;3ulgP4KQQFIFG47hLX4L6N0wqED7FnU/zM5m3co+tVYN2RimxZKNgeBYGReEngeevSD06BqhdTv7&#10;1O5XJRZfefy3YJbCPi1lr8c+c7QU9mkpezTdCOLwgvpD6BpFol5Qf6SlYsyX+L8FghINk8GIS50S&#10;DpMXeCCKyJOli84K62YElH2BB1IBfqI79FdYd8PuR+55Luv8vaMI6WhaJQVy5mFETH5T5uk7swL/&#10;jxAx/G9F8b9ZGVNo/o8s/fNX93eG+xz/2+3b/wIAAP//AwBQSwMEFAAGAAgAAAAhAM8sPP/eAAAA&#10;CgEAAA8AAABkcnMvZG93bnJldi54bWxMj01Lw0AQhu+C/2EZwZvdxBAbYzalFPVUBFtBvG2z0yQ0&#10;Oxuy2yT9905Penw/eOeZYjXbTow4+NaRgngRgUCqnGmpVvC1f3vIQPigyejOESq4oIdVeXtT6Ny4&#10;iT5x3IVa8Aj5XCtoQuhzKX3VoNV+4Xokzo5usDqwHGppBj3xuO3kYxQ9Satb4guN7nHTYHXana2C&#10;90lP6yR+Hben4+bys08/vrcxKnV/N69fQAScw18ZrviMDiUzHdyZjBcd6yR75qqCdAnimkdZysaB&#10;jXSZgCwL+f+F8hcAAP//AwBQSwECLQAUAAYACAAAACEAtoM4kv4AAADhAQAAEwAAAAAAAAAAAAAA&#10;AAAAAAAAW0NvbnRlbnRfVHlwZXNdLnhtbFBLAQItABQABgAIAAAAIQA4/SH/1gAAAJQBAAALAAAA&#10;AAAAAAAAAAAAAC8BAABfcmVscy8ucmVsc1BLAQItABQABgAIAAAAIQDBjkY/0Q0AADVXAAAOAAAA&#10;AAAAAAAAAAAAAC4CAABkcnMvZTJvRG9jLnhtbFBLAQItABQABgAIAAAAIQDPLDz/3gAAAAoBAAAP&#10;AAAAAAAAAAAAAAAAACsQAABkcnMvZG93bnJldi54bWxQSwUGAAAAAAQABADzAAAANhEAAAAA&#10;" o:allowincell="f">
                <v:shape id="Freeform 10" o:spid="_x0000_s1027" style="position:absolute;left:1400;top:516;width:9449;height:4919;visibility:visible;mso-wrap-style:square;v-text-anchor:top" coordsize="9449,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/wvwAAANoAAAAPAAAAZHJzL2Rvd25yZXYueG1sRE9Ni8Iw&#10;EL0v+B/CCN7WVAVZqmmRuiuehFUPehubsa02k9JErf/eLCx4fLzvedqZWtypdZVlBaNhBII4t7ri&#10;QsF+9/P5BcJ5ZI21ZVLwJAdp0vuYY6ztg3/pvvWFCCHsYlRQet/EUrq8JINuaBviwJ1ta9AH2BZS&#10;t/gI4aaW4yiaSoMVh4YSG8pKyq/bm1GwO2Xfl+Umu2F3CMOOdlWYxVipQb9bzEB46vxb/O9eawUT&#10;+LsSboBMXgAAAP//AwBQSwECLQAUAAYACAAAACEA2+H2y+4AAACFAQAAEwAAAAAAAAAAAAAAAAAA&#10;AAAAW0NvbnRlbnRfVHlwZXNdLnhtbFBLAQItABQABgAIAAAAIQBa9CxbvwAAABUBAAALAAAAAAAA&#10;AAAAAAAAAB8BAABfcmVscy8ucmVsc1BLAQItABQABgAIAAAAIQBHuC/wvwAAANoAAAAPAAAAAAAA&#10;AAAAAAAAAAcCAABkcnMvZG93bnJldi54bWxQSwUGAAAAAAMAAwC3AAAA8wIAAAAA&#10;" path="m239,l164,,133,1,107,3,84,6,64,10,48,16,35,25,24,35,16,49,10,65,5,84,3,107,1,134,,165r,35l,4719r,35l1,4785r2,27l6,4835r4,19l16,4870r9,13l35,4894r14,8l65,4908r19,5l107,4916r27,2l165,4918r36,1l9285,4918r31,l9342,4916r23,-3l9385,4908r16,-6l9414,4894r11,-11l9433,4870r6,-17l9443,4834r3,-23l9448,4784r1,-31l9449,4719r,-4519l9449,164r-1,-31l9446,107r-3,-23l9439,64r-6,-16l9424,35,9414,24r-14,-8l9384,10,9365,6,9342,3,9315,1,9284,,239,xe" fillcolor="#eaf1dd [662]" stroked="f">
                  <v:path arrowok="t" o:connecttype="custom" o:connectlocs="239,0;164,0;133,1;107,3;84,6;64,10;48,16;35,25;24,35;16,49;10,65;5,84;3,107;1,134;0,165;0,200;0,4719;0,4754;1,4785;3,4812;6,4835;10,4854;16,4870;25,4883;35,4894;49,4902;65,4908;84,4913;107,4916;134,4918;165,4918;201,4919;9285,4918;9316,4918;9342,4916;9365,4913;9385,4908;9401,4902;9414,4894;9425,4883;9433,4870;9439,4853;9443,4834;9446,4811;9448,4784;9449,4753;9449,4719;9449,200;9449,164;9448,133;9446,107;9443,84;9439,64;9433,48;9424,35;9414,24;9400,16;9384,10;9365,6;9342,3;9315,1;9284,0;239,0" o:connectangles="0,0,0,0,0,0,0,0,0,0,0,0,0,0,0,0,0,0,0,0,0,0,0,0,0,0,0,0,0,0,0,0,0,0,0,0,0,0,0,0,0,0,0,0,0,0,0,0,0,0,0,0,0,0,0,0,0,0,0,0,0,0,0"/>
                </v:shape>
                <v:shape id="Freeform 11" o:spid="_x0000_s1028" style="position:absolute;left:6245;top:2766;width:502;height:20;visibility:visible;mso-wrap-style:square;v-text-anchor:top" coordsize="5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c9lwQAAANoAAAAPAAAAZHJzL2Rvd25yZXYueG1sRI/disIw&#10;FITvF3yHcATv1tQfRKpRqlAQlr1Y9QEOzbEpNiexiVrffrMg7OUwM98w621vW/GgLjSOFUzGGQji&#10;yumGawXnU/m5BBEissbWMSl4UYDtZvCxxly7J//Q4xhrkSAcclRgYvS5lKEyZDGMnSdO3sV1FmOS&#10;XS11h88Et62cZtlCWmw4LRj0tDdUXY93q2D6PQmLIivK3dftRH5mjN+XO6VGw75YgYjUx//wu33Q&#10;CubwdyXdALn5BQAA//8DAFBLAQItABQABgAIAAAAIQDb4fbL7gAAAIUBAAATAAAAAAAAAAAAAAAA&#10;AAAAAABbQ29udGVudF9UeXBlc10ueG1sUEsBAi0AFAAGAAgAAAAhAFr0LFu/AAAAFQEAAAsAAAAA&#10;AAAAAAAAAAAAHwEAAF9yZWxzLy5yZWxzUEsBAi0AFAAGAAgAAAAhAD2Bz2XBAAAA2gAAAA8AAAAA&#10;AAAAAAAAAAAABwIAAGRycy9kb3ducmV2LnhtbFBLBQYAAAAAAwADALcAAAD1AgAAAAA=&#10;" path="m,l502,e" fillcolor="#eaf1dd [662]" strokecolor="#231f20" strokeweight=".55pt">
                  <v:path arrowok="t" o:connecttype="custom" o:connectlocs="0,0;502,0" o:connectangles="0,0"/>
                </v:shape>
                <v:shape id="Freeform 12" o:spid="_x0000_s1029" style="position:absolute;left:6245;top:3746;width:502;height:20;visibility:visible;mso-wrap-style:square;v-text-anchor:top" coordsize="5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r+wQAAANoAAAAPAAAAZHJzL2Rvd25yZXYueG1sRI/RisIw&#10;FETfF/yHcAXf1lRFkWqUKhSEZR9W/YBLc22KzU1sota/3ywI+zjMzBlmve1tKx7Uhcaxgsk4A0Fc&#10;Od1wreB8Kj+XIEJE1tg6JgUvCrDdDD7WmGv35B96HGMtEoRDjgpMjD6XMlSGLIax88TJu7jOYkyy&#10;q6Xu8JngtpXTLFtIiw2nBYOe9oaq6/FuFUy/J2FRZEW5+7qdyM+M8ftyp9Ro2BcrEJH6+B9+tw9a&#10;wRz+rqQbIDe/AAAA//8DAFBLAQItABQABgAIAAAAIQDb4fbL7gAAAIUBAAATAAAAAAAAAAAAAAAA&#10;AAAAAABbQ29udGVudF9UeXBlc10ueG1sUEsBAi0AFAAGAAgAAAAhAFr0LFu/AAAAFQEAAAsAAAAA&#10;AAAAAAAAAAAAHwEAAF9yZWxzLy5yZWxzUEsBAi0AFAAGAAgAAAAhAFLNav7BAAAA2gAAAA8AAAAA&#10;AAAAAAAAAAAABwIAAGRycy9kb3ducmV2LnhtbFBLBQYAAAAAAwADALcAAAD1AgAAAAA=&#10;" path="m,l502,e" fillcolor="#eaf1dd [662]" strokecolor="#231f20" strokeweight=".55pt">
                  <v:path arrowok="t" o:connecttype="custom" o:connectlocs="0,0;502,0" o:connectangles="0,0"/>
                </v:shape>
                <v:shape id="Freeform 13" o:spid="_x0000_s1030" style="position:absolute;left:1400;top:516;width:9450;height:4919;visibility:visible;mso-wrap-style:square;v-text-anchor:top" coordsize="9450,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1GvAAAANoAAAAPAAAAZHJzL2Rvd25yZXYueG1sRE/LisIw&#10;FN0L8w/hDsxO03FRpGMUEWR0dj7A7aW50xSbm5KkGv/eCILLw3nPl8l24ko+tI4VfE8KEMS10y03&#10;Ck7HzXgGIkRkjZ1jUnCnAMvFx2iOlXY33tP1EBuRQzhUqMDE2FdShtqQxTBxPXHm/p23GDP0jdQe&#10;bzncdnJaFKW02HJuMNjT2lB9OQw2zzg3rvS/5fCX7Mak47ALl3qn1NdnWv2AiJTiW/xyb7WCEp5X&#10;sh/k4gEAAP//AwBQSwECLQAUAAYACAAAACEA2+H2y+4AAACFAQAAEwAAAAAAAAAAAAAAAAAAAAAA&#10;W0NvbnRlbnRfVHlwZXNdLnhtbFBLAQItABQABgAIAAAAIQBa9CxbvwAAABUBAAALAAAAAAAAAAAA&#10;AAAAAB8BAABfcmVscy8ucmVsc1BLAQItABQABgAIAAAAIQAhAj1GvAAAANoAAAAPAAAAAAAAAAAA&#10;AAAAAAcCAABkcnMvZG93bnJldi54bWxQSwUGAAAAAAMAAwC3AAAA8AIAAAAA&#10;" path="m240,l200,,164,,133,1,107,3,84,6,64,10,48,16,35,25,24,35,16,49,10,65,6,84,3,107,1,134,,165r,36l,4679r,40l,4754r1,31l3,4812r3,23l10,4854r6,16l25,4883r10,11l49,4902r16,6l84,4913r23,3l134,4918r31,l201,4919r9009,l9249,4919r36,-1l9316,4918r26,-2l9365,4913r20,-5l9401,4902r13,-8l9425,4883r8,-13l9439,4853r4,-19l9446,4811r2,-27l9449,4753r,-35l9450,240r-1,-40l9449,164r-1,-31l9446,107r-3,-23l9439,64r-6,-16l9424,35,9414,24r-14,-8l9384,10,9365,6,9342,3,9315,1,9284,r-36,l240,xe" fillcolor="#eaf1dd [662]" strokecolor="#6f863c" strokeweight="1pt">
                  <v:path arrowok="t" o:connecttype="custom" o:connectlocs="200,0;133,1;84,6;48,16;24,35;10,65;3,107;0,165;0,4679;0,4754;3,4812;10,4854;25,4883;49,4902;84,4913;134,4918;201,4919;9249,4919;9316,4918;9365,4913;9401,4902;9425,4883;9439,4853;9446,4811;9449,4753;9450,240;9449,164;9446,107;9439,64;9424,35;9400,16;9365,6;9315,1;9248,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63EABE95" w14:textId="77777777" w:rsidR="0014658F" w:rsidRDefault="0014658F">
      <w:pPr>
        <w:kinsoku w:val="0"/>
        <w:overflowPunct w:val="0"/>
        <w:spacing w:before="71"/>
        <w:ind w:left="1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  <w:sz w:val="22"/>
          <w:szCs w:val="22"/>
        </w:rPr>
        <w:t>B</w:t>
      </w: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r</w:t>
      </w:r>
      <w:r>
        <w:rPr>
          <w:rFonts w:ascii="Arial" w:hAnsi="Arial" w:cs="Arial"/>
          <w:b/>
          <w:bCs/>
          <w:color w:val="231F20"/>
          <w:sz w:val="22"/>
          <w:szCs w:val="22"/>
        </w:rPr>
        <w:t>ain-Compati</w:t>
      </w:r>
      <w:r>
        <w:rPr>
          <w:rFonts w:ascii="Arial" w:hAnsi="Arial" w:cs="Arial"/>
          <w:b/>
          <w:bCs/>
          <w:color w:val="231F20"/>
          <w:spacing w:val="-3"/>
          <w:sz w:val="22"/>
          <w:szCs w:val="22"/>
        </w:rPr>
        <w:t>b</w:t>
      </w:r>
      <w:r>
        <w:rPr>
          <w:rFonts w:ascii="Arial" w:hAnsi="Arial" w:cs="Arial"/>
          <w:b/>
          <w:bCs/>
          <w:color w:val="231F20"/>
          <w:sz w:val="22"/>
          <w:szCs w:val="22"/>
        </w:rPr>
        <w:t>le</w:t>
      </w:r>
      <w:r>
        <w:rPr>
          <w:rFonts w:ascii="Arial" w:hAnsi="Arial" w:cs="Arial"/>
          <w:b/>
          <w:bCs/>
          <w:color w:val="231F20"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 w:val="22"/>
          <w:szCs w:val="22"/>
        </w:rPr>
        <w:t>St</w:t>
      </w:r>
      <w:r>
        <w:rPr>
          <w:rFonts w:ascii="Arial" w:hAnsi="Arial" w:cs="Arial"/>
          <w:b/>
          <w:bCs/>
          <w:color w:val="231F20"/>
          <w:spacing w:val="-5"/>
          <w:sz w:val="22"/>
          <w:szCs w:val="22"/>
        </w:rPr>
        <w:t>r</w:t>
      </w:r>
      <w:r>
        <w:rPr>
          <w:rFonts w:ascii="Arial" w:hAnsi="Arial" w:cs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/>
          <w:b/>
          <w:bCs/>
          <w:color w:val="231F20"/>
          <w:spacing w:val="-4"/>
          <w:sz w:val="22"/>
          <w:szCs w:val="22"/>
        </w:rPr>
        <w:t>t</w:t>
      </w:r>
      <w:r>
        <w:rPr>
          <w:rFonts w:ascii="Arial" w:hAnsi="Arial" w:cs="Arial"/>
          <w:b/>
          <w:bCs/>
          <w:color w:val="231F20"/>
          <w:sz w:val="22"/>
          <w:szCs w:val="22"/>
        </w:rPr>
        <w:t>egies:</w:t>
      </w:r>
      <w:r>
        <w:rPr>
          <w:rFonts w:ascii="Arial" w:hAnsi="Arial" w:cs="Arial"/>
          <w:b/>
          <w:bCs/>
          <w:color w:val="231F20"/>
          <w:spacing w:val="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pacing w:val="-7"/>
          <w:sz w:val="22"/>
          <w:szCs w:val="22"/>
        </w:rPr>
        <w:t>W</w:t>
      </w:r>
      <w:r>
        <w:rPr>
          <w:rFonts w:ascii="Arial" w:hAnsi="Arial" w:cs="Arial"/>
          <w:i/>
          <w:iCs/>
          <w:color w:val="231F20"/>
          <w:sz w:val="22"/>
          <w:szCs w:val="22"/>
        </w:rPr>
        <w:t>hi</w:t>
      </w:r>
      <w:r>
        <w:rPr>
          <w:rFonts w:ascii="Arial" w:hAnsi="Arial" w:cs="Arial"/>
          <w:i/>
          <w:iCs/>
          <w:color w:val="231F20"/>
          <w:spacing w:val="-3"/>
          <w:sz w:val="22"/>
          <w:szCs w:val="22"/>
        </w:rPr>
        <w:t>c</w:t>
      </w:r>
      <w:r>
        <w:rPr>
          <w:rFonts w:ascii="Arial" w:hAnsi="Arial" w:cs="Arial"/>
          <w:i/>
          <w:iCs/>
          <w:color w:val="231F20"/>
          <w:sz w:val="22"/>
          <w:szCs w:val="22"/>
        </w:rPr>
        <w:t>h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will</w:t>
      </w:r>
      <w:r>
        <w:rPr>
          <w:rFonts w:ascii="Arial" w:hAnsi="Arial" w:cs="Arial"/>
          <w:i/>
          <w:iCs/>
          <w:color w:val="231F20"/>
          <w:spacing w:val="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you</w:t>
      </w:r>
      <w:r>
        <w:rPr>
          <w:rFonts w:ascii="Arial" w:hAnsi="Arial" w:cs="Arial"/>
          <w:i/>
          <w:iCs/>
          <w:color w:val="231F20"/>
          <w:spacing w:val="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use</w:t>
      </w:r>
      <w:r>
        <w:rPr>
          <w:rFonts w:ascii="Arial" w:hAnsi="Arial" w:cs="Arial"/>
          <w:i/>
          <w:iCs/>
          <w:color w:val="231F20"/>
          <w:spacing w:val="1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z w:val="22"/>
          <w:szCs w:val="22"/>
        </w:rPr>
        <w:t>o</w:t>
      </w:r>
      <w:r>
        <w:rPr>
          <w:rFonts w:ascii="Arial" w:hAnsi="Arial" w:cs="Arial"/>
          <w:i/>
          <w:iCs/>
          <w:color w:val="231F20"/>
          <w:spacing w:val="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deliver</w:t>
      </w:r>
      <w:r>
        <w:rPr>
          <w:rFonts w:ascii="Arial" w:hAnsi="Arial" w:cs="Arial"/>
          <w:i/>
          <w:iCs/>
          <w:color w:val="231F20"/>
          <w:spacing w:val="9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31F20"/>
          <w:sz w:val="22"/>
          <w:szCs w:val="22"/>
        </w:rPr>
        <w:t>con</w:t>
      </w:r>
      <w:r>
        <w:rPr>
          <w:rFonts w:ascii="Arial" w:hAnsi="Arial" w:cs="Arial"/>
          <w:i/>
          <w:iCs/>
          <w:color w:val="231F20"/>
          <w:spacing w:val="-5"/>
          <w:sz w:val="22"/>
          <w:szCs w:val="22"/>
        </w:rPr>
        <w:t>t</w:t>
      </w:r>
      <w:r>
        <w:rPr>
          <w:rFonts w:ascii="Arial" w:hAnsi="Arial" w:cs="Arial"/>
          <w:i/>
          <w:iCs/>
          <w:color w:val="231F20"/>
          <w:sz w:val="22"/>
          <w:szCs w:val="22"/>
        </w:rPr>
        <w:t>ent?</w:t>
      </w:r>
    </w:p>
    <w:p w14:paraId="3F9E49B3" w14:textId="77777777" w:rsidR="0014658F" w:rsidRDefault="0014658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367E1D43" w14:textId="77777777" w:rsidR="0014658F" w:rsidRDefault="0014658F">
      <w:pPr>
        <w:kinsoku w:val="0"/>
        <w:overflowPunct w:val="0"/>
        <w:spacing w:before="6" w:line="150" w:lineRule="exact"/>
        <w:rPr>
          <w:sz w:val="15"/>
          <w:szCs w:val="15"/>
        </w:rPr>
        <w:sectPr w:rsidR="0014658F">
          <w:type w:val="continuous"/>
          <w:pgSz w:w="12240" w:h="15840"/>
          <w:pgMar w:top="1220" w:right="1280" w:bottom="280" w:left="1280" w:header="720" w:footer="720" w:gutter="0"/>
          <w:cols w:space="720"/>
          <w:noEndnote/>
        </w:sectPr>
      </w:pPr>
    </w:p>
    <w:p w14:paraId="1F3566E3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spacing w:before="71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B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ains</w:t>
      </w:r>
      <w:r>
        <w:rPr>
          <w:color w:val="231F20"/>
          <w:spacing w:val="-5"/>
          <w:u w:val="none"/>
        </w:rPr>
        <w:t>t</w:t>
      </w:r>
      <w:r>
        <w:rPr>
          <w:color w:val="231F20"/>
          <w:u w:val="none"/>
        </w:rPr>
        <w:t>o</w:t>
      </w:r>
      <w:r>
        <w:rPr>
          <w:color w:val="231F20"/>
          <w:spacing w:val="5"/>
          <w:u w:val="none"/>
        </w:rPr>
        <w:t>r</w:t>
      </w:r>
      <w:r>
        <w:rPr>
          <w:color w:val="231F20"/>
          <w:u w:val="none"/>
        </w:rPr>
        <w:t>ming/Discussion</w:t>
      </w:r>
    </w:p>
    <w:p w14:paraId="5EB8DA3F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74997D2C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D</w:t>
      </w:r>
      <w:r>
        <w:rPr>
          <w:color w:val="231F20"/>
          <w:spacing w:val="-3"/>
          <w:u w:val="none"/>
        </w:rPr>
        <w:t>r</w:t>
      </w:r>
      <w:r>
        <w:rPr>
          <w:color w:val="231F20"/>
          <w:spacing w:val="-5"/>
          <w:u w:val="none"/>
        </w:rPr>
        <w:t>a</w:t>
      </w:r>
      <w:r>
        <w:rPr>
          <w:color w:val="231F20"/>
          <w:u w:val="none"/>
        </w:rPr>
        <w:t>wing/A</w:t>
      </w:r>
      <w:r>
        <w:rPr>
          <w:color w:val="231F20"/>
          <w:spacing w:val="8"/>
          <w:u w:val="none"/>
        </w:rPr>
        <w:t>rt</w:t>
      </w:r>
      <w:r>
        <w:rPr>
          <w:color w:val="231F20"/>
          <w:spacing w:val="-3"/>
          <w:u w:val="none"/>
        </w:rPr>
        <w:t>w</w:t>
      </w:r>
      <w:r>
        <w:rPr>
          <w:color w:val="231F20"/>
          <w:u w:val="none"/>
        </w:rPr>
        <w:t>o</w:t>
      </w:r>
      <w:r>
        <w:rPr>
          <w:color w:val="231F20"/>
          <w:spacing w:val="3"/>
          <w:u w:val="none"/>
        </w:rPr>
        <w:t>r</w:t>
      </w:r>
      <w:r>
        <w:rPr>
          <w:color w:val="231F20"/>
          <w:u w:val="none"/>
        </w:rPr>
        <w:t>k</w:t>
      </w:r>
    </w:p>
    <w:p w14:paraId="3F63FC77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79D94841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</w:r>
      <w:r>
        <w:rPr>
          <w:color w:val="231F20"/>
          <w:spacing w:val="-6"/>
          <w:u w:val="none"/>
        </w:rPr>
        <w:t>F</w:t>
      </w:r>
      <w:r>
        <w:rPr>
          <w:color w:val="231F20"/>
          <w:u w:val="none"/>
        </w:rPr>
        <w:t>ield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27"/>
          <w:u w:val="none"/>
        </w:rPr>
        <w:t>T</w:t>
      </w:r>
      <w:r>
        <w:rPr>
          <w:color w:val="231F20"/>
          <w:spacing w:val="3"/>
          <w:u w:val="none"/>
        </w:rPr>
        <w:t>r</w:t>
      </w:r>
      <w:r>
        <w:rPr>
          <w:color w:val="231F20"/>
          <w:u w:val="none"/>
        </w:rPr>
        <w:t>ips</w:t>
      </w:r>
    </w:p>
    <w:p w14:paraId="1FB5DC74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1ED704EA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Games</w:t>
      </w:r>
    </w:p>
    <w:p w14:paraId="39E45661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07D2AB1F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spacing w:line="246" w:lineRule="auto"/>
        <w:ind w:left="1250" w:right="359" w:hanging="88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G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aphic O</w:t>
      </w:r>
      <w:r>
        <w:rPr>
          <w:color w:val="231F20"/>
          <w:spacing w:val="-5"/>
          <w:u w:val="none"/>
        </w:rPr>
        <w:t>rg</w:t>
      </w:r>
      <w:r>
        <w:rPr>
          <w:color w:val="231F20"/>
          <w:u w:val="none"/>
        </w:rPr>
        <w:t>ani</w:t>
      </w:r>
      <w:r>
        <w:rPr>
          <w:color w:val="231F20"/>
          <w:spacing w:val="-4"/>
          <w:u w:val="none"/>
        </w:rPr>
        <w:t>z</w:t>
      </w:r>
      <w:r>
        <w:rPr>
          <w:color w:val="231F20"/>
          <w:u w:val="none"/>
        </w:rPr>
        <w:t>e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s/Semantic Maps/</w:t>
      </w:r>
      <w:r>
        <w:rPr>
          <w:color w:val="231F20"/>
          <w:spacing w:val="-7"/>
          <w:u w:val="none"/>
        </w:rPr>
        <w:t>W</w:t>
      </w:r>
      <w:r>
        <w:rPr>
          <w:color w:val="231F20"/>
          <w:u w:val="none"/>
        </w:rPr>
        <w:t>o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7"/>
          <w:u w:val="none"/>
        </w:rPr>
        <w:t>W</w:t>
      </w:r>
      <w:r>
        <w:rPr>
          <w:color w:val="231F20"/>
          <w:u w:val="none"/>
        </w:rPr>
        <w:t>ebs</w:t>
      </w:r>
    </w:p>
    <w:p w14:paraId="37FB7C9C" w14:textId="77777777" w:rsidR="0014658F" w:rsidRDefault="0014658F">
      <w:pPr>
        <w:kinsoku w:val="0"/>
        <w:overflowPunct w:val="0"/>
        <w:spacing w:line="100" w:lineRule="exact"/>
        <w:rPr>
          <w:sz w:val="10"/>
          <w:szCs w:val="10"/>
        </w:rPr>
      </w:pPr>
    </w:p>
    <w:p w14:paraId="45E836ED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Humor</w:t>
      </w:r>
    </w:p>
    <w:p w14:paraId="788FFC29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46C99779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spacing w:line="246" w:lineRule="auto"/>
        <w:ind w:left="1250" w:hanging="88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Manipulati</w:t>
      </w:r>
      <w:r>
        <w:rPr>
          <w:color w:val="231F20"/>
          <w:spacing w:val="-6"/>
          <w:u w:val="none"/>
        </w:rPr>
        <w:t>v</w:t>
      </w:r>
      <w:r>
        <w:rPr>
          <w:color w:val="231F20"/>
          <w:u w:val="none"/>
        </w:rPr>
        <w:t>es/Expe</w:t>
      </w:r>
      <w:r>
        <w:rPr>
          <w:color w:val="231F20"/>
          <w:spacing w:val="3"/>
          <w:u w:val="none"/>
        </w:rPr>
        <w:t>r</w:t>
      </w:r>
      <w:r>
        <w:rPr>
          <w:color w:val="231F20"/>
          <w:u w:val="none"/>
        </w:rPr>
        <w:t>iments/Labs/ Models</w:t>
      </w:r>
    </w:p>
    <w:p w14:paraId="3EC4CA0F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spacing w:before="71"/>
        <w:rPr>
          <w:color w:val="000000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br w:type="column"/>
      </w: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Music/R</w:t>
      </w:r>
      <w:r>
        <w:rPr>
          <w:color w:val="231F20"/>
          <w:spacing w:val="-7"/>
          <w:u w:val="none"/>
        </w:rPr>
        <w:t>h</w:t>
      </w:r>
      <w:r>
        <w:rPr>
          <w:color w:val="231F20"/>
          <w:u w:val="none"/>
        </w:rPr>
        <w:t>ythm/R</w:t>
      </w:r>
      <w:r>
        <w:rPr>
          <w:color w:val="231F20"/>
          <w:spacing w:val="-7"/>
          <w:u w:val="none"/>
        </w:rPr>
        <w:t>h</w:t>
      </w:r>
      <w:r>
        <w:rPr>
          <w:color w:val="231F20"/>
          <w:u w:val="none"/>
        </w:rPr>
        <w:t>yme/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ap</w:t>
      </w:r>
    </w:p>
    <w:p w14:paraId="1E8877C5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74677DA1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</w:r>
      <w:r>
        <w:rPr>
          <w:color w:val="231F20"/>
          <w:spacing w:val="-13"/>
          <w:u w:val="none"/>
        </w:rPr>
        <w:t>P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oject/</w:t>
      </w:r>
      <w:r>
        <w:rPr>
          <w:color w:val="231F20"/>
          <w:spacing w:val="-13"/>
          <w:u w:val="none"/>
        </w:rPr>
        <w:t>P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o</w:t>
      </w:r>
      <w:r>
        <w:rPr>
          <w:color w:val="231F20"/>
          <w:spacing w:val="-5"/>
          <w:u w:val="none"/>
        </w:rPr>
        <w:t>b</w:t>
      </w:r>
      <w:r>
        <w:rPr>
          <w:color w:val="231F20"/>
          <w:u w:val="none"/>
        </w:rPr>
        <w:t>lem-Based Lea</w:t>
      </w:r>
      <w:r>
        <w:rPr>
          <w:color w:val="231F20"/>
          <w:spacing w:val="5"/>
          <w:u w:val="none"/>
        </w:rPr>
        <w:t>r</w:t>
      </w:r>
      <w:r>
        <w:rPr>
          <w:color w:val="231F20"/>
          <w:u w:val="none"/>
        </w:rPr>
        <w:t>ning</w:t>
      </w:r>
    </w:p>
    <w:p w14:paraId="414B8B1D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0A24BAAB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spacing w:line="246" w:lineRule="auto"/>
        <w:ind w:left="1250" w:right="640" w:hanging="88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ecip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ocal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spacing w:val="-27"/>
          <w:u w:val="none"/>
        </w:rPr>
        <w:t>T</w:t>
      </w:r>
      <w:r>
        <w:rPr>
          <w:color w:val="231F20"/>
          <w:u w:val="none"/>
        </w:rPr>
        <w:t>eaching/</w:t>
      </w:r>
      <w:r>
        <w:rPr>
          <w:color w:val="231F20"/>
          <w:spacing w:val="-4"/>
          <w:u w:val="none"/>
        </w:rPr>
        <w:t>C</w:t>
      </w:r>
      <w:r>
        <w:rPr>
          <w:color w:val="231F20"/>
          <w:u w:val="none"/>
        </w:rPr>
        <w:t>oope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ati</w:t>
      </w:r>
      <w:r>
        <w:rPr>
          <w:color w:val="231F20"/>
          <w:spacing w:val="-6"/>
          <w:u w:val="none"/>
        </w:rPr>
        <w:t>v</w:t>
      </w:r>
      <w:r>
        <w:rPr>
          <w:color w:val="231F20"/>
          <w:u w:val="none"/>
        </w:rPr>
        <w:t>e Lea</w:t>
      </w:r>
      <w:r>
        <w:rPr>
          <w:color w:val="231F20"/>
          <w:spacing w:val="5"/>
          <w:u w:val="none"/>
        </w:rPr>
        <w:t>r</w:t>
      </w:r>
      <w:r>
        <w:rPr>
          <w:color w:val="231F20"/>
          <w:u w:val="none"/>
        </w:rPr>
        <w:t>ning</w:t>
      </w:r>
    </w:p>
    <w:p w14:paraId="3E19F183" w14:textId="77777777" w:rsidR="0014658F" w:rsidRDefault="0014658F">
      <w:pPr>
        <w:kinsoku w:val="0"/>
        <w:overflowPunct w:val="0"/>
        <w:spacing w:line="100" w:lineRule="exact"/>
        <w:rPr>
          <w:sz w:val="10"/>
          <w:szCs w:val="10"/>
        </w:rPr>
      </w:pPr>
    </w:p>
    <w:p w14:paraId="0452FBB2" w14:textId="77777777" w:rsidR="0014658F" w:rsidRDefault="0014658F">
      <w:pPr>
        <w:pStyle w:val="BodyText"/>
        <w:kinsoku w:val="0"/>
        <w:overflowPunct w:val="0"/>
        <w:spacing w:line="246" w:lineRule="auto"/>
        <w:ind w:left="1250" w:right="748"/>
        <w:rPr>
          <w:color w:val="000000"/>
          <w:u w:val="none"/>
        </w:rPr>
      </w:pP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ole Pl</w:t>
      </w:r>
      <w:r>
        <w:rPr>
          <w:color w:val="231F20"/>
          <w:spacing w:val="-7"/>
          <w:u w:val="none"/>
        </w:rPr>
        <w:t>a</w:t>
      </w:r>
      <w:r>
        <w:rPr>
          <w:color w:val="231F20"/>
          <w:spacing w:val="-5"/>
          <w:u w:val="none"/>
        </w:rPr>
        <w:t>y</w:t>
      </w:r>
      <w:r>
        <w:rPr>
          <w:color w:val="231F20"/>
          <w:u w:val="none"/>
        </w:rPr>
        <w:t>s/D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ama/</w:t>
      </w:r>
      <w:r>
        <w:rPr>
          <w:color w:val="231F20"/>
          <w:spacing w:val="-9"/>
          <w:u w:val="none"/>
        </w:rPr>
        <w:t>P</w:t>
      </w:r>
      <w:r>
        <w:rPr>
          <w:color w:val="231F20"/>
          <w:u w:val="none"/>
        </w:rPr>
        <w:t>an</w:t>
      </w:r>
      <w:r>
        <w:rPr>
          <w:color w:val="231F20"/>
          <w:spacing w:val="-5"/>
          <w:u w:val="none"/>
        </w:rPr>
        <w:t>t</w:t>
      </w:r>
      <w:r>
        <w:rPr>
          <w:color w:val="231F20"/>
          <w:u w:val="none"/>
        </w:rPr>
        <w:t>omimes/ Cha</w:t>
      </w:r>
      <w:r>
        <w:rPr>
          <w:color w:val="231F20"/>
          <w:spacing w:val="-3"/>
          <w:u w:val="none"/>
        </w:rPr>
        <w:t>r</w:t>
      </w:r>
      <w:r>
        <w:rPr>
          <w:color w:val="231F20"/>
          <w:u w:val="none"/>
        </w:rPr>
        <w:t>ades</w:t>
      </w:r>
    </w:p>
    <w:p w14:paraId="7E8E8B9D" w14:textId="77777777" w:rsidR="0014658F" w:rsidRDefault="0014658F">
      <w:pPr>
        <w:kinsoku w:val="0"/>
        <w:overflowPunct w:val="0"/>
        <w:spacing w:line="100" w:lineRule="exact"/>
        <w:rPr>
          <w:sz w:val="10"/>
          <w:szCs w:val="10"/>
        </w:rPr>
      </w:pPr>
    </w:p>
    <w:p w14:paraId="3D8F0FD4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S</w:t>
      </w:r>
      <w:r>
        <w:rPr>
          <w:color w:val="231F20"/>
          <w:spacing w:val="-5"/>
          <w:u w:val="none"/>
        </w:rPr>
        <w:t>t</w:t>
      </w:r>
      <w:r>
        <w:rPr>
          <w:color w:val="231F20"/>
          <w:u w:val="none"/>
        </w:rPr>
        <w:t>o</w:t>
      </w:r>
      <w:r>
        <w:rPr>
          <w:color w:val="231F20"/>
          <w:spacing w:val="6"/>
          <w:u w:val="none"/>
        </w:rPr>
        <w:t>r</w:t>
      </w:r>
      <w:r>
        <w:rPr>
          <w:color w:val="231F20"/>
          <w:u w:val="none"/>
        </w:rPr>
        <w:t>y</w:t>
      </w:r>
      <w:r>
        <w:rPr>
          <w:color w:val="231F20"/>
          <w:spacing w:val="-5"/>
          <w:u w:val="none"/>
        </w:rPr>
        <w:t>t</w:t>
      </w:r>
      <w:r>
        <w:rPr>
          <w:color w:val="231F20"/>
          <w:u w:val="none"/>
        </w:rPr>
        <w:t>elling</w:t>
      </w:r>
    </w:p>
    <w:p w14:paraId="345F135B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3E764DA5" w14:textId="77777777" w:rsidR="0014658F" w:rsidRDefault="0014658F">
      <w:pPr>
        <w:pStyle w:val="BodyText"/>
        <w:kinsoku w:val="0"/>
        <w:overflowPunct w:val="0"/>
        <w:ind w:left="1250"/>
        <w:rPr>
          <w:color w:val="000000"/>
          <w:u w:val="none"/>
        </w:rPr>
      </w:pPr>
      <w:r>
        <w:rPr>
          <w:color w:val="231F20"/>
          <w:spacing w:val="-27"/>
          <w:u w:val="none"/>
        </w:rPr>
        <w:t>T</w:t>
      </w:r>
      <w:r>
        <w:rPr>
          <w:color w:val="231F20"/>
          <w:u w:val="none"/>
        </w:rPr>
        <w:t>echnology</w:t>
      </w:r>
    </w:p>
    <w:p w14:paraId="5B8D86A3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5F72F0EE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Visualization/Guided Image</w:t>
      </w:r>
      <w:r>
        <w:rPr>
          <w:color w:val="231F20"/>
          <w:spacing w:val="6"/>
          <w:u w:val="none"/>
        </w:rPr>
        <w:t>r</w:t>
      </w:r>
      <w:r>
        <w:rPr>
          <w:color w:val="231F20"/>
          <w:u w:val="none"/>
        </w:rPr>
        <w:t>y</w:t>
      </w:r>
    </w:p>
    <w:p w14:paraId="5791D2DF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  <w:sectPr w:rsidR="0014658F">
          <w:type w:val="continuous"/>
          <w:pgSz w:w="12240" w:h="15840"/>
          <w:pgMar w:top="1220" w:right="1280" w:bottom="280" w:left="1280" w:header="720" w:footer="720" w:gutter="0"/>
          <w:cols w:num="2" w:space="720" w:equalWidth="0">
            <w:col w:w="4476" w:space="119"/>
            <w:col w:w="5085"/>
          </w:cols>
          <w:noEndnote/>
        </w:sectPr>
      </w:pPr>
    </w:p>
    <w:p w14:paraId="10538AE2" w14:textId="77777777" w:rsidR="0014658F" w:rsidRDefault="0014658F">
      <w:pPr>
        <w:kinsoku w:val="0"/>
        <w:overflowPunct w:val="0"/>
        <w:spacing w:line="100" w:lineRule="exact"/>
        <w:rPr>
          <w:sz w:val="10"/>
          <w:szCs w:val="10"/>
        </w:rPr>
      </w:pPr>
    </w:p>
    <w:p w14:paraId="7003B9B8" w14:textId="77777777" w:rsidR="0014658F" w:rsidRDefault="0014658F">
      <w:pPr>
        <w:pStyle w:val="BodyText"/>
        <w:tabs>
          <w:tab w:val="left" w:pos="872"/>
          <w:tab w:val="left" w:pos="1249"/>
          <w:tab w:val="left" w:pos="4964"/>
          <w:tab w:val="left" w:pos="5467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Me</w:t>
      </w:r>
      <w:r>
        <w:rPr>
          <w:color w:val="231F20"/>
          <w:spacing w:val="-3"/>
          <w:u w:val="none"/>
        </w:rPr>
        <w:t>t</w:t>
      </w:r>
      <w:r>
        <w:rPr>
          <w:color w:val="231F20"/>
          <w:u w:val="none"/>
        </w:rPr>
        <w:t>apho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s/Analogies/Similes</w:t>
      </w:r>
      <w:r>
        <w:rPr>
          <w:color w:val="231F20"/>
          <w:u w:val="none"/>
        </w:rPr>
        <w:tab/>
      </w:r>
      <w:r>
        <w:rPr>
          <w:color w:val="231F20"/>
        </w:rPr>
        <w:t xml:space="preserve"> </w:t>
      </w:r>
      <w:r>
        <w:rPr>
          <w:color w:val="231F20"/>
        </w:rPr>
        <w:tab/>
      </w:r>
    </w:p>
    <w:p w14:paraId="59F8BBD5" w14:textId="77777777" w:rsidR="0014658F" w:rsidRDefault="0014658F">
      <w:pPr>
        <w:kinsoku w:val="0"/>
        <w:overflowPunct w:val="0"/>
        <w:spacing w:line="100" w:lineRule="exact"/>
        <w:rPr>
          <w:sz w:val="10"/>
          <w:szCs w:val="10"/>
        </w:rPr>
      </w:pPr>
      <w:r>
        <w:br w:type="column"/>
      </w:r>
    </w:p>
    <w:p w14:paraId="364ABB1D" w14:textId="77777777" w:rsidR="0014658F" w:rsidRDefault="0014658F">
      <w:pPr>
        <w:pStyle w:val="BodyText"/>
        <w:kinsoku w:val="0"/>
        <w:overflowPunct w:val="0"/>
        <w:ind w:left="337"/>
        <w:rPr>
          <w:color w:val="000000"/>
          <w:u w:val="none"/>
        </w:rPr>
      </w:pPr>
      <w:r>
        <w:rPr>
          <w:color w:val="231F20"/>
          <w:u w:val="none"/>
        </w:rPr>
        <w:t>Visuals</w:t>
      </w:r>
    </w:p>
    <w:p w14:paraId="6BF90E1E" w14:textId="77777777" w:rsidR="0014658F" w:rsidRDefault="0014658F">
      <w:pPr>
        <w:pStyle w:val="BodyText"/>
        <w:kinsoku w:val="0"/>
        <w:overflowPunct w:val="0"/>
        <w:ind w:left="337"/>
        <w:rPr>
          <w:color w:val="000000"/>
          <w:u w:val="none"/>
        </w:rPr>
        <w:sectPr w:rsidR="0014658F">
          <w:type w:val="continuous"/>
          <w:pgSz w:w="12240" w:h="15840"/>
          <w:pgMar w:top="1220" w:right="1280" w:bottom="280" w:left="1280" w:header="720" w:footer="720" w:gutter="0"/>
          <w:cols w:num="2" w:space="720" w:equalWidth="0">
            <w:col w:w="5468" w:space="40"/>
            <w:col w:w="4172"/>
          </w:cols>
          <w:noEndnote/>
        </w:sectPr>
      </w:pPr>
    </w:p>
    <w:p w14:paraId="4C9F72C8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1C03536D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Mnemonic D</w:t>
      </w:r>
      <w:r>
        <w:rPr>
          <w:color w:val="231F20"/>
          <w:spacing w:val="-7"/>
          <w:u w:val="none"/>
        </w:rPr>
        <w:t>e</w:t>
      </w:r>
      <w:r>
        <w:rPr>
          <w:color w:val="231F20"/>
          <w:u w:val="none"/>
        </w:rPr>
        <w:t>vices</w:t>
      </w:r>
    </w:p>
    <w:p w14:paraId="46A43E3C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25F46222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  <w:t>M</w:t>
      </w:r>
      <w:r>
        <w:rPr>
          <w:color w:val="231F20"/>
          <w:spacing w:val="-4"/>
          <w:u w:val="none"/>
        </w:rPr>
        <w:t>o</w:t>
      </w:r>
      <w:r>
        <w:rPr>
          <w:color w:val="231F20"/>
          <w:spacing w:val="-6"/>
          <w:u w:val="none"/>
        </w:rPr>
        <w:t>v</w:t>
      </w:r>
      <w:r>
        <w:rPr>
          <w:color w:val="231F20"/>
          <w:u w:val="none"/>
        </w:rPr>
        <w:t>ement</w:t>
      </w:r>
    </w:p>
    <w:p w14:paraId="2B658021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  <w:r>
        <w:br w:type="column"/>
      </w:r>
    </w:p>
    <w:p w14:paraId="6FF13A4B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</w:r>
      <w:r>
        <w:rPr>
          <w:color w:val="231F20"/>
          <w:spacing w:val="-7"/>
          <w:u w:val="none"/>
        </w:rPr>
        <w:t>W</w:t>
      </w:r>
      <w:r>
        <w:rPr>
          <w:color w:val="231F20"/>
          <w:u w:val="none"/>
        </w:rPr>
        <w:t>o</w:t>
      </w:r>
      <w:r>
        <w:rPr>
          <w:color w:val="231F20"/>
          <w:spacing w:val="3"/>
          <w:u w:val="none"/>
        </w:rPr>
        <w:t>r</w:t>
      </w:r>
      <w:r>
        <w:rPr>
          <w:color w:val="231F20"/>
          <w:u w:val="none"/>
        </w:rPr>
        <w:t>k Study/App</w:t>
      </w:r>
      <w:r>
        <w:rPr>
          <w:color w:val="231F20"/>
          <w:spacing w:val="-5"/>
          <w:u w:val="none"/>
        </w:rPr>
        <w:t>r</w:t>
      </w:r>
      <w:r>
        <w:rPr>
          <w:color w:val="231F20"/>
          <w:u w:val="none"/>
        </w:rPr>
        <w:t>enticeships</w:t>
      </w:r>
    </w:p>
    <w:p w14:paraId="145633F4" w14:textId="77777777" w:rsidR="0014658F" w:rsidRDefault="0014658F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4A13CFE9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  <w:u w:val="none"/>
        </w:rPr>
        <w:tab/>
      </w:r>
      <w:r>
        <w:rPr>
          <w:color w:val="231F20"/>
          <w:spacing w:val="-13"/>
          <w:u w:val="none"/>
        </w:rPr>
        <w:t>W</w:t>
      </w:r>
      <w:r>
        <w:rPr>
          <w:color w:val="231F20"/>
          <w:spacing w:val="3"/>
          <w:u w:val="none"/>
        </w:rPr>
        <w:t>r</w:t>
      </w:r>
      <w:r>
        <w:rPr>
          <w:color w:val="231F20"/>
          <w:u w:val="none"/>
        </w:rPr>
        <w:t>iting/</w:t>
      </w:r>
      <w:r>
        <w:rPr>
          <w:color w:val="231F20"/>
          <w:spacing w:val="-3"/>
          <w:u w:val="none"/>
        </w:rPr>
        <w:t>J</w:t>
      </w:r>
      <w:r>
        <w:rPr>
          <w:color w:val="231F20"/>
          <w:u w:val="none"/>
        </w:rPr>
        <w:t>ou</w:t>
      </w:r>
      <w:r>
        <w:rPr>
          <w:color w:val="231F20"/>
          <w:spacing w:val="5"/>
          <w:u w:val="none"/>
        </w:rPr>
        <w:t>r</w:t>
      </w:r>
      <w:r>
        <w:rPr>
          <w:color w:val="231F20"/>
          <w:u w:val="none"/>
        </w:rPr>
        <w:t>nals</w:t>
      </w:r>
    </w:p>
    <w:p w14:paraId="751C074A" w14:textId="77777777" w:rsidR="0014658F" w:rsidRDefault="0014658F">
      <w:pPr>
        <w:pStyle w:val="BodyText"/>
        <w:tabs>
          <w:tab w:val="left" w:pos="872"/>
          <w:tab w:val="left" w:pos="1249"/>
        </w:tabs>
        <w:kinsoku w:val="0"/>
        <w:overflowPunct w:val="0"/>
        <w:rPr>
          <w:color w:val="000000"/>
          <w:u w:val="none"/>
        </w:rPr>
        <w:sectPr w:rsidR="0014658F">
          <w:type w:val="continuous"/>
          <w:pgSz w:w="12240" w:h="15840"/>
          <w:pgMar w:top="1220" w:right="1280" w:bottom="280" w:left="1280" w:header="720" w:footer="720" w:gutter="0"/>
          <w:cols w:num="2" w:space="720" w:equalWidth="0">
            <w:col w:w="3102" w:space="1493"/>
            <w:col w:w="5085"/>
          </w:cols>
          <w:noEndnote/>
        </w:sectPr>
      </w:pPr>
    </w:p>
    <w:p w14:paraId="4F50A66E" w14:textId="77777777" w:rsidR="0014658F" w:rsidRDefault="0014658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0DB03C" w14:textId="77777777" w:rsidR="0014658F" w:rsidRDefault="0014658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2EEBAC" w14:textId="77777777" w:rsidR="0014658F" w:rsidRDefault="0014658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142BAF" w14:textId="77777777" w:rsidR="0014658F" w:rsidRDefault="0014658F">
      <w:pPr>
        <w:kinsoku w:val="0"/>
        <w:overflowPunct w:val="0"/>
        <w:spacing w:before="2" w:line="240" w:lineRule="exact"/>
      </w:pPr>
    </w:p>
    <w:p w14:paraId="33DC9857" w14:textId="77E33C83" w:rsidR="0014658F" w:rsidRDefault="001E38D7">
      <w:pPr>
        <w:kinsoku w:val="0"/>
        <w:overflowPunct w:val="0"/>
        <w:spacing w:before="49"/>
        <w:ind w:left="100"/>
        <w:rPr>
          <w:rFonts w:ascii="Palatino Linotype" w:hAnsi="Palatino Linotype" w:cs="Palatino Linotype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BCA74DC" wp14:editId="021B99AD">
                <wp:simplePos x="0" y="0"/>
                <wp:positionH relativeFrom="page">
                  <wp:posOffset>876300</wp:posOffset>
                </wp:positionH>
                <wp:positionV relativeFrom="paragraph">
                  <wp:posOffset>-4445</wp:posOffset>
                </wp:positionV>
                <wp:extent cx="6019800" cy="12065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065"/>
                        </a:xfrm>
                        <a:custGeom>
                          <a:avLst/>
                          <a:gdLst>
                            <a:gd name="T0" fmla="*/ 0 w 9480"/>
                            <a:gd name="T1" fmla="*/ 0 h 19"/>
                            <a:gd name="T2" fmla="*/ 9480 w 94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80" h="19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F86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23F183" id="Freeform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pt,-.35pt,543pt,-.35pt" coordsize="94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b4+gIAAI0GAAAOAAAAZHJzL2Uyb0RvYy54bWysVV1vmzAUfZ+0/2D5cVIKJISGqKSq8jFN&#10;6rZKzX6AY0xAA5vZTkg37b/vXgMpaVVpmpYHYuce7j3nfuXm9lSV5Ci0KZRMaHDlUyIkV2kh9wn9&#10;tt2MZpQYy2TKSiVFQp+EobeL9+9umnouxipXZSo0ASfSzJs6obm19dzzDM9FxcyVqoUEY6Z0xSxc&#10;9d5LNWvAe1V6Y9+PvEbptNaKC2Pg11VrpAvnP8sEt1+zzAhLyoQCN+ue2j13+PQWN2y+16zOC97R&#10;YP/AomKFhKBnVytmGTno4pWrquBaGZXZK64qT2VZwYXTAGoC/4Wax5zVwmmB5Jj6nCbz/9zyL8cH&#10;TYoUakeJZBWUaKOFwISTIMT0NLWZA+qxftAo0NT3in83YPAuLHgxgCG75rNKwQ07WOVScsp0hW+C&#10;WHJymX86Z16cLOHwY+QH8cyHAnGwBWM/mmJoj837l/nB2I9COUfseG9sW7gUTi7taUd+Cz6yqoQa&#10;fvCITxoSh7O+ymcMSB1gchLEXR+cEeMBAj284WgygPmkdwS09z0xlvdc+Ul2ZOFEGM6H7/JTK4N5&#10;QeYgfht0ygGFyt4AA0EET4ZgiPscREPrv2x6TQk0/a4VWzOL3DAGHkmTUJcrkkMFYsesUkexVQ5h&#10;X5QOYj1bSzlEtV76GgOwNcMB47iqnmMj5UFlpdoUZelKW0pkFE2mbZKMKosUjcjG6P1uWWpyZDDV&#10;0WYWTZZdHi5gWh1k6pzlgqXr7mxZUbZnRw39QRd2mcB+dGP7K/bj9Ww9C0fhOFqPQn+1Gt1tluEo&#10;2gTX09VktVyugt+YpSCc50WaCons+hUShH83ot0ya4f/vEQuVFyI3bjPa7HeJQ2XZNDSfzt1bl5x&#10;RNuZ3qn0CcZVq3Ynwg6HQ670T0oa2IcJNT8OTAtKyk8SFk4chCEuUHcJp9djuOihZTe0MMnBVUIt&#10;hU7H49K2S/dQ62KfQ6TAdZhUd7AmsgLH2fFrWXUX2HlOQbefcakO7w71/C+y+AMAAP//AwBQSwME&#10;FAAGAAgAAAAhAAOqHVndAAAACAEAAA8AAABkcnMvZG93bnJldi54bWxMj0FPwzAMhe9I/IfISNy2&#10;dEMaXdd0QhNISDuxwYFb1nhNReOEJu3Kv8c7wc3Pz3r+XrmdXCdG7GPrScFinoFAqr1pqVHwfnyZ&#10;5SBi0mR05wkV/GCEbXV7U+rC+Au94XhIjeAQioVWYFMKhZSxtuh0nPuAxN7Z904nln0jTa8vHO46&#10;ucyylXS6Jf5gdcCdxfrrMDgFu+Pr1A4fxuvz8+L7c9yH9d4Gpe7vpqcNiIRT+juGKz6jQ8VMJz+Q&#10;iaJj/ZBzl6Rg9gji6mf5ihcnnpYgq1L+L1D9AgAA//8DAFBLAQItABQABgAIAAAAIQC2gziS/gAA&#10;AOEBAAATAAAAAAAAAAAAAAAAAAAAAABbQ29udGVudF9UeXBlc10ueG1sUEsBAi0AFAAGAAgAAAAh&#10;ADj9If/WAAAAlAEAAAsAAAAAAAAAAAAAAAAALwEAAF9yZWxzLy5yZWxzUEsBAi0AFAAGAAgAAAAh&#10;APkuFvj6AgAAjQYAAA4AAAAAAAAAAAAAAAAALgIAAGRycy9lMm9Eb2MueG1sUEsBAi0AFAAGAAgA&#10;AAAhAAOqHVndAAAACAEAAA8AAAAAAAAAAAAAAAAAVAUAAGRycy9kb3ducmV2LnhtbFBLBQYAAAAA&#10;BAAEAPMAAABeBgAAAAA=&#10;" o:allowincell="f" filled="f" strokecolor="#6f863c" strokeweight=".5pt">
                <v:path arrowok="t" o:connecttype="custom" o:connectlocs="0,0;6019800,0" o:connectangles="0,0"/>
                <w10:wrap anchorx="page"/>
              </v:polyline>
            </w:pict>
          </mc:Fallback>
        </mc:AlternateConten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Retrieve</w:t>
      </w:r>
      <w:r w:rsidR="0014658F">
        <w:rPr>
          <w:rFonts w:ascii="Palatino Linotype" w:hAnsi="Palatino Linotype" w:cs="Palatino Linotype"/>
          <w:color w:val="231F20"/>
          <w:sz w:val="18"/>
          <w:szCs w:val="18"/>
        </w:rPr>
        <w:t>d</w:t>
      </w:r>
      <w:r w:rsidR="0014658F"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f</w:t>
      </w:r>
      <w:r w:rsidR="0014658F"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>r</w: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o</w:t>
      </w:r>
      <w:r w:rsidR="0014658F">
        <w:rPr>
          <w:rFonts w:ascii="Palatino Linotype" w:hAnsi="Palatino Linotype" w:cs="Palatino Linotype"/>
          <w:color w:val="231F20"/>
          <w:sz w:val="18"/>
          <w:szCs w:val="18"/>
        </w:rPr>
        <w:t>m</w:t>
      </w:r>
      <w:r w:rsidR="0014658F"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th</w:t>
      </w:r>
      <w:r w:rsidR="0014658F">
        <w:rPr>
          <w:rFonts w:ascii="Palatino Linotype" w:hAnsi="Palatino Linotype" w:cs="Palatino Linotype"/>
          <w:color w:val="231F20"/>
          <w:sz w:val="18"/>
          <w:szCs w:val="18"/>
        </w:rPr>
        <w:t>e</w:t>
      </w:r>
      <w:r w:rsidR="0014658F"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companio</w:t>
      </w:r>
      <w:r w:rsidR="0014658F">
        <w:rPr>
          <w:rFonts w:ascii="Palatino Linotype" w:hAnsi="Palatino Linotype" w:cs="Palatino Linotype"/>
          <w:color w:val="231F20"/>
          <w:sz w:val="18"/>
          <w:szCs w:val="18"/>
        </w:rPr>
        <w:t>n</w:t>
      </w:r>
      <w:r w:rsidR="0014658F"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websit</w:t>
      </w:r>
      <w:r w:rsidR="0014658F">
        <w:rPr>
          <w:rFonts w:ascii="Palatino Linotype" w:hAnsi="Palatino Linotype" w:cs="Palatino Linotype"/>
          <w:color w:val="231F20"/>
          <w:sz w:val="18"/>
          <w:szCs w:val="18"/>
        </w:rPr>
        <w:t>e</w:t>
      </w:r>
      <w:r w:rsidR="0014658F"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fo</w:t>
      </w:r>
      <w:r w:rsidR="0014658F">
        <w:rPr>
          <w:rFonts w:ascii="Palatino Linotype" w:hAnsi="Palatino Linotype" w:cs="Palatino Linotype"/>
          <w:color w:val="231F20"/>
          <w:sz w:val="18"/>
          <w:szCs w:val="18"/>
        </w:rPr>
        <w:t>r</w:t>
      </w:r>
      <w:r w:rsidR="0014658F"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10</w:t>
      </w:r>
      <w:r w:rsidR="0014658F">
        <w:rPr>
          <w:rFonts w:ascii="Palatino Linotype" w:hAnsi="Palatino Linotype" w:cs="Palatino Linotype"/>
          <w:i/>
          <w:iCs/>
          <w:color w:val="231F20"/>
          <w:sz w:val="18"/>
          <w:szCs w:val="18"/>
        </w:rPr>
        <w:t>0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Brain-Friendl</w:t>
      </w:r>
      <w:r w:rsidR="0014658F">
        <w:rPr>
          <w:rFonts w:ascii="Palatino Linotype" w:hAnsi="Palatino Linotype" w:cs="Palatino Linotype"/>
          <w:i/>
          <w:iCs/>
          <w:color w:val="231F20"/>
          <w:sz w:val="18"/>
          <w:szCs w:val="18"/>
        </w:rPr>
        <w:t>y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Lesson</w:t>
      </w:r>
      <w:r w:rsidR="0014658F">
        <w:rPr>
          <w:rFonts w:ascii="Palatino Linotype" w:hAnsi="Palatino Linotype" w:cs="Palatino Linotype"/>
          <w:i/>
          <w:iCs/>
          <w:color w:val="231F20"/>
          <w:sz w:val="18"/>
          <w:szCs w:val="18"/>
        </w:rPr>
        <w:t>s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fo</w:t>
      </w:r>
      <w:r w:rsidR="0014658F">
        <w:rPr>
          <w:rFonts w:ascii="Palatino Linotype" w:hAnsi="Palatino Linotype" w:cs="Palatino Linotype"/>
          <w:i/>
          <w:iCs/>
          <w:color w:val="231F20"/>
          <w:sz w:val="18"/>
          <w:szCs w:val="18"/>
        </w:rPr>
        <w:t>r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Unfo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>r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gettabl</w:t>
      </w:r>
      <w:r w:rsidR="0014658F">
        <w:rPr>
          <w:rFonts w:ascii="Palatino Linotype" w:hAnsi="Palatino Linotype" w:cs="Palatino Linotype"/>
          <w:i/>
          <w:iCs/>
          <w:color w:val="231F20"/>
          <w:sz w:val="18"/>
          <w:szCs w:val="18"/>
        </w:rPr>
        <w:t>e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i/>
          <w:iCs/>
          <w:color w:val="231F20"/>
          <w:spacing w:val="-22"/>
          <w:sz w:val="18"/>
          <w:szCs w:val="18"/>
        </w:rPr>
        <w:t>T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eachin</w:t>
      </w:r>
      <w:r w:rsidR="0014658F">
        <w:rPr>
          <w:rFonts w:ascii="Palatino Linotype" w:hAnsi="Palatino Linotype" w:cs="Palatino Linotype"/>
          <w:i/>
          <w:iCs/>
          <w:color w:val="231F20"/>
          <w:sz w:val="18"/>
          <w:szCs w:val="18"/>
        </w:rPr>
        <w:t>g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an</w:t>
      </w:r>
      <w:r w:rsidR="0014658F">
        <w:rPr>
          <w:rFonts w:ascii="Palatino Linotype" w:hAnsi="Palatino Linotype" w:cs="Palatino Linotype"/>
          <w:i/>
          <w:iCs/>
          <w:color w:val="231F20"/>
          <w:sz w:val="18"/>
          <w:szCs w:val="18"/>
        </w:rPr>
        <w:t>d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Learnin</w:t>
      </w:r>
      <w:r w:rsidR="0014658F">
        <w:rPr>
          <w:rFonts w:ascii="Palatino Linotype" w:hAnsi="Palatino Linotype" w:cs="Palatino Linotype"/>
          <w:i/>
          <w:iCs/>
          <w:color w:val="231F20"/>
          <w:sz w:val="18"/>
          <w:szCs w:val="18"/>
        </w:rPr>
        <w:t>g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i/>
          <w:iCs/>
          <w:color w:val="231F20"/>
          <w:spacing w:val="-2"/>
          <w:sz w:val="18"/>
          <w:szCs w:val="18"/>
        </w:rPr>
        <w:t>(K–8</w:t>
      </w:r>
      <w:r w:rsidR="0014658F">
        <w:rPr>
          <w:rFonts w:ascii="Palatino Linotype" w:hAnsi="Palatino Linotype" w:cs="Palatino Linotype"/>
          <w:i/>
          <w:iCs/>
          <w:color w:val="231F20"/>
          <w:sz w:val="18"/>
          <w:szCs w:val="18"/>
        </w:rPr>
        <w:t>)</w:t>
      </w:r>
      <w:r w:rsidR="0014658F">
        <w:rPr>
          <w:rFonts w:ascii="Palatino Linotype" w:hAnsi="Palatino Linotype" w:cs="Palatino Linotype"/>
          <w:i/>
          <w:iCs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b</w:t>
      </w:r>
      <w:r w:rsidR="0014658F">
        <w:rPr>
          <w:rFonts w:ascii="Palatino Linotype" w:hAnsi="Palatino Linotype" w:cs="Palatino Linotype"/>
          <w:color w:val="231F20"/>
          <w:sz w:val="18"/>
          <w:szCs w:val="18"/>
        </w:rPr>
        <w:t>y</w:t>
      </w:r>
      <w:r w:rsidR="0014658F"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 xml:space="preserve"> </w: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Ma</w:t>
      </w:r>
      <w:r w:rsidR="0014658F"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>r</w:t>
      </w:r>
      <w:r w:rsidR="0014658F"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cia</w:t>
      </w:r>
    </w:p>
    <w:p w14:paraId="30CD0B30" w14:textId="77777777" w:rsidR="0014658F" w:rsidRDefault="0014658F">
      <w:pPr>
        <w:kinsoku w:val="0"/>
        <w:overflowPunct w:val="0"/>
        <w:spacing w:line="220" w:lineRule="exact"/>
        <w:ind w:left="100"/>
        <w:rPr>
          <w:rFonts w:ascii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L</w:t>
      </w:r>
      <w:r>
        <w:rPr>
          <w:rFonts w:ascii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19"/>
          <w:sz w:val="18"/>
          <w:szCs w:val="18"/>
        </w:rPr>
        <w:t>T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ate</w:t>
      </w:r>
      <w:r>
        <w:rPr>
          <w:rFonts w:ascii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Thousan</w:t>
      </w:r>
      <w:r>
        <w:rPr>
          <w:rFonts w:ascii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Oaks</w:t>
      </w:r>
      <w:r>
        <w:rPr>
          <w:rFonts w:ascii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CA</w:t>
      </w:r>
      <w:r>
        <w:rPr>
          <w:rFonts w:ascii="Palatino Linotype" w:hAnsi="Palatino Linotype" w:cs="Palatino Linotype"/>
          <w:color w:val="231F20"/>
          <w:sz w:val="18"/>
          <w:szCs w:val="18"/>
        </w:rPr>
        <w:t>: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Corwin</w:t>
      </w:r>
      <w:r>
        <w:rPr>
          <w:rFonts w:ascii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hyperlink r:id="rId6" w:history="1">
        <w:r>
          <w:rPr>
            <w:rFonts w:ascii="Palatino Linotype" w:hAnsi="Palatino Linotype" w:cs="Palatino Linotype"/>
            <w:color w:val="231F20"/>
            <w:spacing w:val="-2"/>
            <w:sz w:val="18"/>
            <w:szCs w:val="18"/>
          </w:rPr>
          <w:t>ww</w:t>
        </w:r>
        <w:r>
          <w:rPr>
            <w:rFonts w:ascii="Palatino Linotype" w:hAnsi="Palatino Linotype" w:cs="Palatino Linotype"/>
            <w:color w:val="231F20"/>
            <w:spacing w:val="-19"/>
            <w:sz w:val="18"/>
            <w:szCs w:val="18"/>
          </w:rPr>
          <w:t>w</w:t>
        </w:r>
        <w:r>
          <w:rPr>
            <w:rFonts w:ascii="Palatino Linotype" w:hAnsi="Palatino Linotype" w:cs="Palatino Linotype"/>
            <w:color w:val="231F20"/>
            <w:spacing w:val="-2"/>
            <w:sz w:val="18"/>
            <w:szCs w:val="18"/>
          </w:rPr>
          <w:t>.corwin.com</w:t>
        </w:r>
        <w:r>
          <w:rPr>
            <w:rFonts w:ascii="Palatino Linotype" w:hAnsi="Palatino Linotype" w:cs="Palatino Linotype"/>
            <w:color w:val="231F20"/>
            <w:sz w:val="18"/>
            <w:szCs w:val="18"/>
          </w:rPr>
          <w:t>.</w:t>
        </w:r>
        <w:r>
          <w:rPr>
            <w:rFonts w:ascii="Palatino Linotype" w:hAnsi="Palatino Linotype" w:cs="Palatino Linotype"/>
            <w:color w:val="231F20"/>
            <w:spacing w:val="24"/>
            <w:sz w:val="18"/>
            <w:szCs w:val="18"/>
          </w:rPr>
          <w:t xml:space="preserve"> </w:t>
        </w:r>
      </w:hyperlink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Copyrigh</w:t>
      </w:r>
      <w:r>
        <w:rPr>
          <w:rFonts w:ascii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z w:val="18"/>
          <w:szCs w:val="18"/>
        </w:rPr>
        <w:t>©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202</w:t>
      </w:r>
      <w:r>
        <w:rPr>
          <w:rFonts w:ascii="Palatino Linotype" w:hAnsi="Palatino Linotype" w:cs="Palatino Linotype"/>
          <w:color w:val="231F20"/>
          <w:sz w:val="18"/>
          <w:szCs w:val="18"/>
        </w:rPr>
        <w:t>0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b</w:t>
      </w:r>
      <w:r>
        <w:rPr>
          <w:rFonts w:ascii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Corwi</w:t>
      </w:r>
      <w:r>
        <w:rPr>
          <w:rFonts w:ascii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P</w:t>
      </w:r>
      <w:r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>r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ess</w:t>
      </w:r>
      <w:r>
        <w:rPr>
          <w:rFonts w:ascii="Palatino Linotype" w:hAnsi="Palatino Linotype" w:cs="Palatino Linotype"/>
          <w:color w:val="231F20"/>
          <w:sz w:val="18"/>
          <w:szCs w:val="18"/>
        </w:rPr>
        <w:t>,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Inc</w:t>
      </w:r>
      <w:r>
        <w:rPr>
          <w:rFonts w:ascii="Palatino Linotype" w:hAnsi="Palatino Linotype" w:cs="Palatino Linotype"/>
          <w:color w:val="231F20"/>
          <w:sz w:val="18"/>
          <w:szCs w:val="18"/>
        </w:rPr>
        <w:t>.</w:t>
      </w:r>
      <w:r>
        <w:rPr>
          <w:rFonts w:ascii="Palatino Linotype" w:hAnsi="Palatino Linotype" w:cs="Palatino Linotype"/>
          <w:color w:val="231F20"/>
          <w:spacing w:val="17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Al</w:t>
      </w:r>
      <w:r>
        <w:rPr>
          <w:rFonts w:ascii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right</w:t>
      </w:r>
      <w:r>
        <w:rPr>
          <w:rFonts w:ascii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hAnsi="Palatino Linotype" w:cs="Palatino Linotype"/>
          <w:color w:val="231F20"/>
          <w:spacing w:val="2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>r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eserved.</w:t>
      </w:r>
    </w:p>
    <w:p w14:paraId="4532F226" w14:textId="77777777" w:rsidR="0014658F" w:rsidRDefault="0014658F">
      <w:pPr>
        <w:kinsoku w:val="0"/>
        <w:overflowPunct w:val="0"/>
        <w:spacing w:line="220" w:lineRule="exact"/>
        <w:ind w:left="100"/>
        <w:rPr>
          <w:rFonts w:ascii="Palatino Linotype" w:hAnsi="Palatino Linotype" w:cs="Palatino Linotype"/>
          <w:color w:val="000000"/>
          <w:sz w:val="18"/>
          <w:szCs w:val="18"/>
        </w:rPr>
      </w:pP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Rep</w:t>
      </w:r>
      <w:r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>r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oductio</w:t>
      </w:r>
      <w:r>
        <w:rPr>
          <w:rFonts w:ascii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authorize</w:t>
      </w:r>
      <w:r>
        <w:rPr>
          <w:rFonts w:ascii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onl</w:t>
      </w:r>
      <w:r>
        <w:rPr>
          <w:rFonts w:ascii="Palatino Linotype" w:hAnsi="Palatino Linotype" w:cs="Palatino Linotype"/>
          <w:color w:val="231F20"/>
          <w:sz w:val="18"/>
          <w:szCs w:val="18"/>
        </w:rPr>
        <w:t>y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fo</w:t>
      </w:r>
      <w:r>
        <w:rPr>
          <w:rFonts w:ascii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th</w:t>
      </w:r>
      <w:r>
        <w:rPr>
          <w:rFonts w:ascii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loca</w:t>
      </w:r>
      <w:r>
        <w:rPr>
          <w:rFonts w:ascii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schoo</w:t>
      </w:r>
      <w:r>
        <w:rPr>
          <w:rFonts w:ascii="Palatino Linotype" w:hAnsi="Palatino Linotype" w:cs="Palatino Linotype"/>
          <w:color w:val="231F20"/>
          <w:sz w:val="18"/>
          <w:szCs w:val="18"/>
        </w:rPr>
        <w:t>l</w:t>
      </w:r>
      <w:r>
        <w:rPr>
          <w:rFonts w:ascii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sit</w:t>
      </w:r>
      <w:r>
        <w:rPr>
          <w:rFonts w:ascii="Palatino Linotype" w:hAnsi="Palatino Linotype" w:cs="Palatino Linotype"/>
          <w:color w:val="231F20"/>
          <w:sz w:val="18"/>
          <w:szCs w:val="18"/>
        </w:rPr>
        <w:t>e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hAnsi="Palatino Linotype" w:cs="Palatino Linotype"/>
          <w:color w:val="231F20"/>
          <w:sz w:val="18"/>
          <w:szCs w:val="18"/>
        </w:rPr>
        <w:t>r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nonp</w:t>
      </w:r>
      <w:r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>r</w:t>
      </w:r>
      <w:r>
        <w:rPr>
          <w:rFonts w:ascii="Palatino Linotype" w:hAnsi="Palatino Linotype" w:cs="Palatino Linotype"/>
          <w:color w:val="231F20"/>
          <w:spacing w:val="-3"/>
          <w:sz w:val="18"/>
          <w:szCs w:val="18"/>
        </w:rPr>
        <w:t>ofi</w:t>
      </w:r>
      <w:r>
        <w:rPr>
          <w:rFonts w:ascii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o</w:t>
      </w:r>
      <w:r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>r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ganizatio</w:t>
      </w:r>
      <w:r>
        <w:rPr>
          <w:rFonts w:ascii="Palatino Linotype" w:hAnsi="Palatino Linotype" w:cs="Palatino Linotype"/>
          <w:color w:val="231F20"/>
          <w:sz w:val="18"/>
          <w:szCs w:val="18"/>
        </w:rPr>
        <w:t>n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tha</w:t>
      </w:r>
      <w:r>
        <w:rPr>
          <w:rFonts w:ascii="Palatino Linotype" w:hAnsi="Palatino Linotype" w:cs="Palatino Linotype"/>
          <w:color w:val="231F20"/>
          <w:sz w:val="18"/>
          <w:szCs w:val="18"/>
        </w:rPr>
        <w:t>t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ha</w:t>
      </w:r>
      <w:r>
        <w:rPr>
          <w:rFonts w:ascii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hAnsi="Palatino Linotype" w:cs="Palatino Linotype"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pu</w:t>
      </w:r>
      <w:r>
        <w:rPr>
          <w:rFonts w:ascii="Palatino Linotype" w:hAnsi="Palatino Linotype" w:cs="Palatino Linotype"/>
          <w:color w:val="231F20"/>
          <w:spacing w:val="-6"/>
          <w:sz w:val="18"/>
          <w:szCs w:val="18"/>
        </w:rPr>
        <w:t>r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chase</w:t>
      </w:r>
      <w:r>
        <w:rPr>
          <w:rFonts w:ascii="Palatino Linotype" w:hAnsi="Palatino Linotype" w:cs="Palatino Linotype"/>
          <w:color w:val="231F20"/>
          <w:sz w:val="18"/>
          <w:szCs w:val="18"/>
        </w:rPr>
        <w:t>d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thi</w:t>
      </w:r>
      <w:r>
        <w:rPr>
          <w:rFonts w:ascii="Palatino Linotype" w:hAnsi="Palatino Linotype" w:cs="Palatino Linotype"/>
          <w:color w:val="231F20"/>
          <w:sz w:val="18"/>
          <w:szCs w:val="18"/>
        </w:rPr>
        <w:t>s</w:t>
      </w:r>
      <w:r>
        <w:rPr>
          <w:rFonts w:ascii="Palatino Linotype" w:hAnsi="Palatino Linotype" w:cs="Palatino Linotype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231F20"/>
          <w:spacing w:val="-2"/>
          <w:sz w:val="18"/>
          <w:szCs w:val="18"/>
        </w:rPr>
        <w:t>book.</w:t>
      </w:r>
    </w:p>
    <w:sectPr w:rsidR="0014658F">
      <w:type w:val="continuous"/>
      <w:pgSz w:w="12240" w:h="15840"/>
      <w:pgMar w:top="1220" w:right="1280" w:bottom="280" w:left="12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240"/>
      </w:pPr>
      <w:rPr>
        <w:rFonts w:ascii="Arial" w:hAnsi="Arial"/>
        <w:b w:val="0"/>
        <w:color w:val="6F863C"/>
        <w:w w:val="13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A5"/>
    <w:rsid w:val="0014658F"/>
    <w:rsid w:val="001E38D7"/>
    <w:rsid w:val="005914A5"/>
    <w:rsid w:val="00822F67"/>
    <w:rsid w:val="00C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60146CFD"/>
  <w14:defaultImageDpi w14:val="0"/>
  <w15:docId w15:val="{1F80C52E-4B47-443B-8B52-98CC3130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70"/>
    </w:pPr>
    <w:rPr>
      <w:rFonts w:ascii="Arial" w:hAnsi="Arial" w:cs="Arial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E35E-81D7-450C-9EE5-E0AD402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Rodriguez</dc:creator>
  <cp:keywords/>
  <dc:description/>
  <cp:lastModifiedBy>Mia Rodriguez</cp:lastModifiedBy>
  <cp:revision>3</cp:revision>
  <dcterms:created xsi:type="dcterms:W3CDTF">2019-08-23T18:11:00Z</dcterms:created>
  <dcterms:modified xsi:type="dcterms:W3CDTF">2019-08-23T18:11:00Z</dcterms:modified>
</cp:coreProperties>
</file>