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639B0" w14:textId="02FD5F77" w:rsidR="00E90DE4" w:rsidRPr="00E90DE4" w:rsidRDefault="002F4093" w:rsidP="00E90DE4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9EE49AA" w14:textId="77777777" w:rsidR="00126FEF" w:rsidRPr="00E90DE4" w:rsidRDefault="00126FEF">
      <w:pPr>
        <w:rPr>
          <w:rFonts w:asciiTheme="majorHAnsi" w:hAnsiTheme="majorHAnsi"/>
          <w:sz w:val="32"/>
          <w:szCs w:val="32"/>
        </w:rPr>
      </w:pPr>
    </w:p>
    <w:p w14:paraId="2A018C7B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>Write an equation if the words describe a multiplication situation.</w:t>
      </w:r>
    </w:p>
    <w:p w14:paraId="187718FD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>Write “no” if they do not describe multiplication.</w:t>
      </w:r>
    </w:p>
    <w:p w14:paraId="2C064E45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</w:p>
    <w:p w14:paraId="08F574ED" w14:textId="77777777" w:rsidR="006D6865" w:rsidRPr="00E90DE4" w:rsidRDefault="006D6865" w:rsidP="00774DAA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 xml:space="preserve">6 boxes </w:t>
      </w:r>
      <w:r w:rsidR="00774DAA" w:rsidRPr="00E90DE4">
        <w:rPr>
          <w:rFonts w:asciiTheme="majorHAnsi" w:hAnsiTheme="majorHAnsi"/>
          <w:sz w:val="32"/>
          <w:szCs w:val="32"/>
        </w:rPr>
        <w:t>of toys with 3 toys in each box</w:t>
      </w:r>
    </w:p>
    <w:p w14:paraId="4B9362FE" w14:textId="77777777" w:rsidR="00774DAA" w:rsidRPr="00E90DE4" w:rsidRDefault="00774DAA">
      <w:pPr>
        <w:rPr>
          <w:rFonts w:asciiTheme="majorHAnsi" w:hAnsiTheme="majorHAnsi"/>
          <w:sz w:val="32"/>
          <w:szCs w:val="32"/>
        </w:rPr>
      </w:pPr>
    </w:p>
    <w:p w14:paraId="4E0AED78" w14:textId="77777777" w:rsidR="006D6865" w:rsidRPr="00E90DE4" w:rsidRDefault="006D6865" w:rsidP="00774DAA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>3 pieces of can</w:t>
      </w:r>
      <w:r w:rsidR="00774DAA" w:rsidRPr="00E90DE4">
        <w:rPr>
          <w:rFonts w:asciiTheme="majorHAnsi" w:hAnsiTheme="majorHAnsi"/>
          <w:sz w:val="32"/>
          <w:szCs w:val="32"/>
        </w:rPr>
        <w:t>dy eaten from a bag of 4 pieces</w:t>
      </w:r>
    </w:p>
    <w:p w14:paraId="1444E18C" w14:textId="77777777" w:rsidR="00774DAA" w:rsidRPr="00E90DE4" w:rsidRDefault="00774DAA">
      <w:pPr>
        <w:rPr>
          <w:rFonts w:asciiTheme="majorHAnsi" w:hAnsiTheme="majorHAnsi"/>
          <w:sz w:val="32"/>
          <w:szCs w:val="32"/>
        </w:rPr>
      </w:pPr>
    </w:p>
    <w:p w14:paraId="1C7D8FD6" w14:textId="77777777" w:rsidR="006D6865" w:rsidRPr="00E90DE4" w:rsidRDefault="00774DAA" w:rsidP="00774DAA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>3 dogs have 3 bones</w:t>
      </w:r>
    </w:p>
    <w:p w14:paraId="1803B8E5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</w:p>
    <w:p w14:paraId="5A0341DB" w14:textId="77777777" w:rsidR="006D6865" w:rsidRPr="00E90DE4" w:rsidRDefault="006D6865" w:rsidP="00774DAA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 xml:space="preserve">3 rows </w:t>
      </w:r>
      <w:r w:rsidR="00774DAA" w:rsidRPr="00E90DE4">
        <w:rPr>
          <w:rFonts w:asciiTheme="majorHAnsi" w:hAnsiTheme="majorHAnsi"/>
          <w:sz w:val="32"/>
          <w:szCs w:val="32"/>
        </w:rPr>
        <w:t>of 6 flowers</w:t>
      </w:r>
    </w:p>
    <w:p w14:paraId="4A026685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</w:p>
    <w:p w14:paraId="4DBEFB01" w14:textId="77777777" w:rsidR="00774DAA" w:rsidRPr="00E90DE4" w:rsidRDefault="00774DAA" w:rsidP="00774DAA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>2 songs played then 4 songs played</w:t>
      </w:r>
    </w:p>
    <w:p w14:paraId="32B0471B" w14:textId="77777777" w:rsidR="00774DAA" w:rsidRPr="00E90DE4" w:rsidRDefault="00774DAA">
      <w:pPr>
        <w:rPr>
          <w:rFonts w:asciiTheme="majorHAnsi" w:hAnsiTheme="majorHAnsi"/>
          <w:sz w:val="32"/>
          <w:szCs w:val="32"/>
        </w:rPr>
      </w:pPr>
    </w:p>
    <w:p w14:paraId="5A8CF3D2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</w:p>
    <w:p w14:paraId="6C72B84C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  <w:r w:rsidRPr="00E90DE4">
        <w:rPr>
          <w:rFonts w:asciiTheme="majorHAnsi" w:hAnsiTheme="majorHAnsi"/>
          <w:sz w:val="32"/>
          <w:szCs w:val="32"/>
        </w:rPr>
        <w:t>Choose one of the examples above. Use pictures, numbers, or words to tell how you know it is multiplication.</w:t>
      </w:r>
    </w:p>
    <w:p w14:paraId="0E1B4E0B" w14:textId="77777777" w:rsidR="006D6865" w:rsidRPr="00E90DE4" w:rsidRDefault="006D6865" w:rsidP="006D6865">
      <w:pPr>
        <w:spacing w:line="600" w:lineRule="auto"/>
        <w:rPr>
          <w:rFonts w:asciiTheme="majorHAnsi" w:hAnsiTheme="majorHAnsi"/>
          <w:sz w:val="32"/>
          <w:szCs w:val="32"/>
        </w:rPr>
      </w:pPr>
    </w:p>
    <w:p w14:paraId="488DBB76" w14:textId="77777777" w:rsidR="006D6865" w:rsidRPr="00E90DE4" w:rsidRDefault="006D6865" w:rsidP="006D6865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Theme="majorHAnsi" w:hAnsiTheme="majorHAnsi"/>
          <w:sz w:val="32"/>
          <w:szCs w:val="32"/>
        </w:rPr>
      </w:pPr>
    </w:p>
    <w:p w14:paraId="005D71F1" w14:textId="77777777" w:rsidR="006D6865" w:rsidRPr="00E90DE4" w:rsidRDefault="006D6865" w:rsidP="006D6865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32"/>
          <w:szCs w:val="32"/>
        </w:rPr>
      </w:pPr>
    </w:p>
    <w:p w14:paraId="05C0E8EA" w14:textId="77777777" w:rsidR="006D6865" w:rsidRPr="00E90DE4" w:rsidRDefault="006D6865">
      <w:pPr>
        <w:rPr>
          <w:rFonts w:asciiTheme="majorHAnsi" w:hAnsiTheme="majorHAnsi"/>
          <w:sz w:val="32"/>
          <w:szCs w:val="32"/>
        </w:rPr>
      </w:pPr>
    </w:p>
    <w:sectPr w:rsidR="006D6865" w:rsidRPr="00E90DE4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93417" w14:textId="77777777" w:rsidR="00E4067F" w:rsidRDefault="00E4067F" w:rsidP="00307CC5">
      <w:r>
        <w:separator/>
      </w:r>
    </w:p>
  </w:endnote>
  <w:endnote w:type="continuationSeparator" w:id="0">
    <w:p w14:paraId="0BE6AE32" w14:textId="77777777" w:rsidR="00E4067F" w:rsidRDefault="00E4067F" w:rsidP="0030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A471C" w14:textId="7A8CEB36" w:rsidR="00EF24F7" w:rsidRDefault="00EF24F7" w:rsidP="00EF24F7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#6: Representing Multiplication • Task 6D</w:t>
    </w:r>
  </w:p>
  <w:p w14:paraId="6D06B72A" w14:textId="77777777" w:rsidR="00EF24F7" w:rsidRDefault="00EF24F7" w:rsidP="00EF24F7">
    <w:pPr>
      <w:pStyle w:val="Header"/>
      <w:rPr>
        <w:rFonts w:asciiTheme="majorHAnsi" w:hAnsiTheme="majorHAnsi"/>
      </w:rPr>
    </w:pPr>
  </w:p>
  <w:p w14:paraId="79815BAF" w14:textId="77777777" w:rsidR="00F777DD" w:rsidRDefault="00F777DD" w:rsidP="00F777DD">
    <w:pPr>
      <w:pStyle w:val="Footer"/>
      <w:rPr>
        <w:rFonts w:asciiTheme="majorHAnsi" w:hAnsiTheme="majorHAnsi"/>
        <w:sz w:val="20"/>
        <w:szCs w:val="20"/>
      </w:rPr>
    </w:pPr>
  </w:p>
  <w:p w14:paraId="72A73FB5" w14:textId="77777777" w:rsidR="00F777DD" w:rsidRDefault="00F777DD" w:rsidP="00F777DD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6EFE500" w14:textId="77777777" w:rsidR="00307CC5" w:rsidRDefault="00307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C15F0" w14:textId="77777777" w:rsidR="00E4067F" w:rsidRDefault="00E4067F" w:rsidP="00307CC5">
      <w:r>
        <w:separator/>
      </w:r>
    </w:p>
  </w:footnote>
  <w:footnote w:type="continuationSeparator" w:id="0">
    <w:p w14:paraId="59FC0D51" w14:textId="77777777" w:rsidR="00E4067F" w:rsidRDefault="00E4067F" w:rsidP="0030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53771"/>
    <w:multiLevelType w:val="hybridMultilevel"/>
    <w:tmpl w:val="5DD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65"/>
    <w:rsid w:val="00126FEF"/>
    <w:rsid w:val="002F4093"/>
    <w:rsid w:val="00307CC5"/>
    <w:rsid w:val="0049196B"/>
    <w:rsid w:val="006D6865"/>
    <w:rsid w:val="00774DAA"/>
    <w:rsid w:val="00B9022D"/>
    <w:rsid w:val="00E4067F"/>
    <w:rsid w:val="00E90DE4"/>
    <w:rsid w:val="00ED2819"/>
    <w:rsid w:val="00EF24F7"/>
    <w:rsid w:val="00F777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FF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8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6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DA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07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7CC5"/>
  </w:style>
  <w:style w:type="paragraph" w:styleId="Footer">
    <w:name w:val="footer"/>
    <w:basedOn w:val="Normal"/>
    <w:link w:val="FooterChar"/>
    <w:uiPriority w:val="99"/>
    <w:unhideWhenUsed/>
    <w:rsid w:val="00307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C5"/>
  </w:style>
  <w:style w:type="character" w:styleId="Hyperlink">
    <w:name w:val="Hyperlink"/>
    <w:basedOn w:val="DefaultParagraphFont"/>
    <w:uiPriority w:val="99"/>
    <w:semiHidden/>
    <w:unhideWhenUsed/>
    <w:rsid w:val="00F77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8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6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DA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07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7CC5"/>
  </w:style>
  <w:style w:type="paragraph" w:styleId="Footer">
    <w:name w:val="footer"/>
    <w:basedOn w:val="Normal"/>
    <w:link w:val="FooterChar"/>
    <w:uiPriority w:val="99"/>
    <w:unhideWhenUsed/>
    <w:rsid w:val="00307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C5"/>
  </w:style>
  <w:style w:type="character" w:styleId="Hyperlink">
    <w:name w:val="Hyperlink"/>
    <w:basedOn w:val="DefaultParagraphFont"/>
    <w:uiPriority w:val="99"/>
    <w:semiHidden/>
    <w:unhideWhenUsed/>
    <w:rsid w:val="00F77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2015-12-02T01:53:00Z</dcterms:created>
  <dcterms:modified xsi:type="dcterms:W3CDTF">2016-09-29T20:28:00Z</dcterms:modified>
</cp:coreProperties>
</file>