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C55F" w14:textId="77777777" w:rsidR="00514FF9" w:rsidRDefault="00514FF9" w:rsidP="00514FF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C44AB5F" w14:textId="77777777" w:rsidR="0043689D" w:rsidRDefault="0043689D">
      <w:pPr>
        <w:rPr>
          <w:rFonts w:asciiTheme="majorHAnsi" w:hAnsiTheme="majorHAnsi"/>
          <w:sz w:val="28"/>
          <w:szCs w:val="28"/>
        </w:rPr>
      </w:pPr>
    </w:p>
    <w:p w14:paraId="70BFFE90" w14:textId="77777777" w:rsidR="00B9022D" w:rsidRPr="00514FF9" w:rsidRDefault="006E1122">
      <w:pPr>
        <w:rPr>
          <w:rFonts w:asciiTheme="majorHAnsi" w:hAnsiTheme="majorHAnsi"/>
          <w:sz w:val="32"/>
          <w:szCs w:val="28"/>
        </w:rPr>
      </w:pPr>
      <w:r w:rsidRPr="00514FF9">
        <w:rPr>
          <w:rFonts w:asciiTheme="majorHAnsi" w:hAnsiTheme="majorHAnsi"/>
          <w:sz w:val="32"/>
          <w:szCs w:val="28"/>
        </w:rPr>
        <w:t>Show each expression on the number line.</w:t>
      </w:r>
    </w:p>
    <w:p w14:paraId="26F4F6A3" w14:textId="77777777" w:rsidR="0043689D" w:rsidRDefault="0043689D">
      <w:pPr>
        <w:rPr>
          <w:rFonts w:asciiTheme="majorHAnsi" w:hAnsiTheme="majorHAnsi"/>
          <w:sz w:val="28"/>
          <w:szCs w:val="28"/>
        </w:rPr>
      </w:pPr>
    </w:p>
    <w:p w14:paraId="1095C889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5D3AEABD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384C2CA0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5D58D967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3499381C" w14:textId="77777777" w:rsidR="006E1122" w:rsidRDefault="006E11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 </w:t>
      </w:r>
      <w:proofErr w:type="gramStart"/>
      <w:r>
        <w:rPr>
          <w:rFonts w:asciiTheme="majorHAnsi" w:hAnsiTheme="majorHAnsi"/>
          <w:sz w:val="28"/>
          <w:szCs w:val="28"/>
        </w:rPr>
        <w:t>x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750A4F07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2786BCFA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770C78FE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348A8EA0" w14:textId="77777777" w:rsidR="006E1122" w:rsidRDefault="006E11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F1730" wp14:editId="2C395126">
                <wp:simplePos x="0" y="0"/>
                <wp:positionH relativeFrom="column">
                  <wp:posOffset>457200</wp:posOffset>
                </wp:positionH>
                <wp:positionV relativeFrom="paragraph">
                  <wp:posOffset>21590</wp:posOffset>
                </wp:positionV>
                <wp:extent cx="0" cy="45720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.7pt" to="36pt,3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" strokeweight="2pt"/>
            </w:pict>
          </mc:Fallback>
        </mc:AlternateContent>
      </w: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AE7F0" wp14:editId="27D0A074">
                <wp:simplePos x="0" y="0"/>
                <wp:positionH relativeFrom="column">
                  <wp:posOffset>5943600</wp:posOffset>
                </wp:positionH>
                <wp:positionV relativeFrom="paragraph">
                  <wp:posOffset>21590</wp:posOffset>
                </wp:positionV>
                <wp:extent cx="0" cy="4572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.7pt" to="468pt,3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" strokeweight="2pt"/>
            </w:pict>
          </mc:Fallback>
        </mc:AlternateContent>
      </w:r>
    </w:p>
    <w:p w14:paraId="428E6EC2" w14:textId="77777777" w:rsidR="006E1122" w:rsidRDefault="006E11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A859CF" wp14:editId="1A8A219C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400800" cy="0"/>
                <wp:effectExtent l="0" t="101600" r="25400" b="1270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lg" len="lg"/>
                          <a:tailEnd type="triangle" w="lg" len="lg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.7pt;width:7in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" strokecolor="black [3213]" strokeweight="2pt">
                <v:stroke startarrow="block" startarrowwidth="wide" startarrowlength="long" endarrow="block" endarrowwidth="wide" endarrowlength="long"/>
              </v:shape>
            </w:pict>
          </mc:Fallback>
        </mc:AlternateContent>
      </w:r>
    </w:p>
    <w:p w14:paraId="6D3BF21F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2FC493D0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2367527A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55BE9693" w14:textId="77777777" w:rsidR="006E1122" w:rsidRDefault="006E112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128286BC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347798DD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6B302376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 </w:t>
      </w:r>
      <w:proofErr w:type="gramStart"/>
      <w:r>
        <w:rPr>
          <w:rFonts w:asciiTheme="majorHAnsi" w:hAnsiTheme="majorHAnsi"/>
          <w:sz w:val="28"/>
          <w:szCs w:val="28"/>
        </w:rPr>
        <w:t>x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30CD4327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4D960E8D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10B919D5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2820B55B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38151E" wp14:editId="428F099F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400800" cy="457200"/>
                <wp:effectExtent l="50800" t="0" r="0" b="254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57200"/>
                          <a:chOff x="0" y="0"/>
                          <a:chExt cx="6400800" cy="45720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>
                            <a:off x="0" y="217170"/>
                            <a:ext cx="64008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lg" len="lg"/>
                            <a:tailEnd type="triangle" w="lg" len="lg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457200" y="0"/>
                            <a:ext cx="0" cy="457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5943600" y="0"/>
                            <a:ext cx="0" cy="457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id="Group 9" o:spid="_x0000_s1026" style="position:absolute;margin-left:0;margin-top:1.7pt;width:7in;height:36pt;z-index:251661312" coordsize="64008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">
                <v:shape id="Straight Arrow Connector 10" o:spid="_x0000_s1027" type="#_x0000_t32" style="position:absolute;top:217170;width:64008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kw9IcUAAADbAAAADwAAAGRycy9kb3ducmV2LnhtbESPS2/CQAyE70j9DytX6gWVDT1Am7Ig&#10;+kAgbqS99GZlnYeS9YbsFsK/xwckbrZmPPN5sRpcq07Uh9qzgekkAUWce1tzaeD3Z/P8CipEZIut&#10;ZzJwoQCr5cNogan1Zz7QKYulkhAOKRqoYuxSrUNekcMw8R2xaIXvHUZZ+1LbHs8S7lr9kiQz7bBm&#10;aaiwo8+K8ib7dwbGb812P+6+1n8fRaGHY90Uc/1tzNPjsH4HFWmId/PtemcFX+jlFxlAL6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kw9IcUAAADbAAAADwAAAAAAAAAA&#10;AAAAAAChAgAAZHJzL2Rvd25yZXYueG1sUEsFBgAAAAAEAAQA+QAAAJMDAAAAAA==&#10;" strokecolor="black [3213]" strokeweight="2pt">
                  <v:stroke startarrow="block" startarrowwidth="wide" startarrowlength="long" endarrow="block" endarrowwidth="wide" endarrowlength="long"/>
                </v:shape>
                <v:line id="Straight Connector 11" o:spid="_x0000_s1028" style="position:absolute;visibility:visible;mso-wrap-style:square" from="457200,0" to="457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Straight Connector 12" o:spid="_x0000_s1029" style="position:absolute;visibility:visible;mso-wrap-style:square" from="5943600,0" to="59436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KpqFEC9AAAA2wAAAA8AAAAAAAAAAAAAAAAAoQIA&#10;AGRycy9kb3ducmV2LnhtbFBLBQYAAAAABAAEAPkAAACLAwAAAAA=&#10;" strokeweight="2pt"/>
              </v:group>
            </w:pict>
          </mc:Fallback>
        </mc:AlternateContent>
      </w:r>
    </w:p>
    <w:p w14:paraId="09DA27A6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112FB8A4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6ECB1AEE" w14:textId="77777777" w:rsidR="006E1122" w:rsidRDefault="006E1122">
      <w:pPr>
        <w:rPr>
          <w:rFonts w:asciiTheme="majorHAnsi" w:hAnsiTheme="majorHAnsi"/>
          <w:sz w:val="28"/>
          <w:szCs w:val="28"/>
        </w:rPr>
      </w:pPr>
    </w:p>
    <w:p w14:paraId="098E84F5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3B8F6B98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081F7B3B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3AC72980" w14:textId="77777777" w:rsid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058FEDA5" w14:textId="77777777" w:rsidR="006E1122" w:rsidRPr="006E1122" w:rsidRDefault="006E1122" w:rsidP="006E1122">
      <w:pPr>
        <w:rPr>
          <w:rFonts w:asciiTheme="majorHAnsi" w:hAnsiTheme="majorHAnsi"/>
          <w:sz w:val="28"/>
          <w:szCs w:val="28"/>
        </w:rPr>
      </w:pPr>
    </w:p>
    <w:p w14:paraId="7611C8BE" w14:textId="77777777" w:rsidR="006E1122" w:rsidRPr="006E1122" w:rsidRDefault="006E1122">
      <w:pPr>
        <w:rPr>
          <w:rFonts w:asciiTheme="majorHAnsi" w:hAnsiTheme="majorHAnsi"/>
          <w:sz w:val="28"/>
          <w:szCs w:val="28"/>
        </w:rPr>
      </w:pPr>
    </w:p>
    <w:sectPr w:rsidR="006E1122" w:rsidRPr="006E1122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09A89" w14:textId="77777777" w:rsidR="00CD40B0" w:rsidRDefault="00CD40B0" w:rsidP="000F42DD">
      <w:r>
        <w:separator/>
      </w:r>
    </w:p>
  </w:endnote>
  <w:endnote w:type="continuationSeparator" w:id="0">
    <w:p w14:paraId="637144A6" w14:textId="77777777" w:rsidR="00CD40B0" w:rsidRDefault="00CD40B0" w:rsidP="000F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BD78" w14:textId="0A2B0D80" w:rsidR="006127AF" w:rsidRDefault="006127AF" w:rsidP="006127AF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>Big Idea #41: Multiplication with Fractions #2 • Task 1• Task 41C</w:t>
    </w:r>
  </w:p>
  <w:p w14:paraId="038E9AAF" w14:textId="77777777" w:rsidR="006127AF" w:rsidRDefault="006127AF" w:rsidP="006127AF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28AE7B39" w14:textId="77777777" w:rsidR="00A665C0" w:rsidRDefault="00A665C0" w:rsidP="00A665C0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0D6D1EC" w14:textId="33D90C02" w:rsidR="000F42DD" w:rsidRPr="006127AF" w:rsidRDefault="000F42DD" w:rsidP="00A665C0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668B5" w14:textId="77777777" w:rsidR="00CD40B0" w:rsidRDefault="00CD40B0" w:rsidP="000F42DD">
      <w:r>
        <w:separator/>
      </w:r>
    </w:p>
  </w:footnote>
  <w:footnote w:type="continuationSeparator" w:id="0">
    <w:p w14:paraId="05E3515E" w14:textId="77777777" w:rsidR="00CD40B0" w:rsidRDefault="00CD40B0" w:rsidP="000F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22"/>
    <w:rsid w:val="000F42DD"/>
    <w:rsid w:val="000F5546"/>
    <w:rsid w:val="0043689D"/>
    <w:rsid w:val="0049196B"/>
    <w:rsid w:val="00514FF9"/>
    <w:rsid w:val="006127AF"/>
    <w:rsid w:val="006E1122"/>
    <w:rsid w:val="00A665C0"/>
    <w:rsid w:val="00B70C71"/>
    <w:rsid w:val="00B9022D"/>
    <w:rsid w:val="00CD40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9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1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4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DD"/>
  </w:style>
  <w:style w:type="paragraph" w:styleId="Footer">
    <w:name w:val="footer"/>
    <w:basedOn w:val="Normal"/>
    <w:link w:val="FooterChar"/>
    <w:uiPriority w:val="99"/>
    <w:unhideWhenUsed/>
    <w:rsid w:val="000F42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DD"/>
  </w:style>
  <w:style w:type="character" w:styleId="Hyperlink">
    <w:name w:val="Hyperlink"/>
    <w:basedOn w:val="DefaultParagraphFont"/>
    <w:uiPriority w:val="99"/>
    <w:semiHidden/>
    <w:unhideWhenUsed/>
    <w:rsid w:val="00A665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1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4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DD"/>
  </w:style>
  <w:style w:type="paragraph" w:styleId="Footer">
    <w:name w:val="footer"/>
    <w:basedOn w:val="Normal"/>
    <w:link w:val="FooterChar"/>
    <w:uiPriority w:val="99"/>
    <w:unhideWhenUsed/>
    <w:rsid w:val="000F42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DD"/>
  </w:style>
  <w:style w:type="character" w:styleId="Hyperlink">
    <w:name w:val="Hyperlink"/>
    <w:basedOn w:val="DefaultParagraphFont"/>
    <w:uiPriority w:val="99"/>
    <w:semiHidden/>
    <w:unhideWhenUsed/>
    <w:rsid w:val="00A66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DCFE6-E001-4A3A-BDC6-05DE2B2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2015-12-18T01:47:00Z</dcterms:created>
  <dcterms:modified xsi:type="dcterms:W3CDTF">2016-09-30T16:50:00Z</dcterms:modified>
</cp:coreProperties>
</file>