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64727" w14:textId="60577724" w:rsidR="00756AA0" w:rsidRPr="00756AA0" w:rsidRDefault="00756AA0">
      <w:pPr>
        <w:rPr>
          <w:rFonts w:asciiTheme="majorHAnsi" w:hAnsiTheme="majorHAnsi"/>
          <w:sz w:val="28"/>
          <w:szCs w:val="28"/>
        </w:rPr>
      </w:pPr>
    </w:p>
    <w:p w14:paraId="7D9DBCB6" w14:textId="77777777" w:rsidR="007D0183" w:rsidRDefault="007D0183" w:rsidP="007D0183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E6A083F" w14:textId="77777777" w:rsidR="003E1D3C" w:rsidRDefault="003E1D3C"/>
    <w:p w14:paraId="75382CA2" w14:textId="37C968D7" w:rsidR="00B9022D" w:rsidRDefault="001D3AA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53AAA" wp14:editId="73AD2126">
                <wp:simplePos x="0" y="0"/>
                <wp:positionH relativeFrom="column">
                  <wp:posOffset>2442845</wp:posOffset>
                </wp:positionH>
                <wp:positionV relativeFrom="paragraph">
                  <wp:posOffset>1752600</wp:posOffset>
                </wp:positionV>
                <wp:extent cx="2379980" cy="850900"/>
                <wp:effectExtent l="0" t="0" r="2032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85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B3114" w14:textId="77777777" w:rsidR="00BA026F" w:rsidRPr="00BA026F" w:rsidRDefault="00ED6DD5" w:rsidP="00BA026F">
                            <w:pPr>
                              <w:jc w:val="center"/>
                              <w:rPr>
                                <w:rFonts w:asciiTheme="majorHAnsi" w:hAnsiTheme="majorHAnsi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76"/>
                                <w:szCs w:val="76"/>
                              </w:rPr>
                              <w:t>755 - 43</w:t>
                            </w:r>
                            <w:r w:rsidR="00BA026F" w:rsidRPr="00BA026F">
                              <w:rPr>
                                <w:rFonts w:asciiTheme="majorHAnsi" w:hAnsiTheme="majorHAnsi"/>
                                <w:sz w:val="76"/>
                                <w:szCs w:val="7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2.35pt;margin-top:138pt;width:187.4pt;height: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" fillcolor="white [3201]" strokecolor="black [3200]" strokeweight="2pt">
                <v:textbox>
                  <w:txbxContent>
                    <w:p w14:paraId="2EDB3114" w14:textId="77777777" w:rsidR="00BA026F" w:rsidRPr="00BA026F" w:rsidRDefault="00ED6DD5" w:rsidP="00BA026F">
                      <w:pPr>
                        <w:jc w:val="center"/>
                        <w:rPr>
                          <w:rFonts w:asciiTheme="majorHAnsi" w:hAnsiTheme="majorHAnsi"/>
                          <w:sz w:val="76"/>
                          <w:szCs w:val="76"/>
                        </w:rPr>
                      </w:pPr>
                      <w:r>
                        <w:rPr>
                          <w:rFonts w:asciiTheme="majorHAnsi" w:hAnsiTheme="majorHAnsi"/>
                          <w:sz w:val="76"/>
                          <w:szCs w:val="76"/>
                        </w:rPr>
                        <w:t>755 - 43</w:t>
                      </w:r>
                      <w:r w:rsidR="00BA026F" w:rsidRPr="00BA026F">
                        <w:rPr>
                          <w:rFonts w:asciiTheme="majorHAnsi" w:hAnsiTheme="majorHAnsi"/>
                          <w:sz w:val="76"/>
                          <w:szCs w:val="7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D2FAB6A" wp14:editId="44C7CEDB">
                <wp:simplePos x="0" y="0"/>
                <wp:positionH relativeFrom="column">
                  <wp:posOffset>660400</wp:posOffset>
                </wp:positionH>
                <wp:positionV relativeFrom="paragraph">
                  <wp:posOffset>105411</wp:posOffset>
                </wp:positionV>
                <wp:extent cx="5943600" cy="4140200"/>
                <wp:effectExtent l="0" t="0" r="1905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140200"/>
                          <a:chOff x="0" y="0"/>
                          <a:chExt cx="8678917" cy="6176142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343400" cy="3086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B6F171" w14:textId="77777777" w:rsidR="00BA026F" w:rsidRPr="001D3AAA" w:rsidRDefault="00BA026F" w:rsidP="00BA026F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1D3AAA">
                                <w:rPr>
                                  <w:rFonts w:asciiTheme="majorHAnsi" w:hAnsiTheme="majorHAnsi"/>
                                </w:rPr>
                                <w:t>Show it on a number line.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3090042"/>
                            <a:ext cx="4343400" cy="3086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F06120" w14:textId="77777777" w:rsidR="00BA026F" w:rsidRPr="001D3AAA" w:rsidRDefault="00BA026F" w:rsidP="00BA026F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1D3AAA">
                                <w:rPr>
                                  <w:rFonts w:asciiTheme="majorHAnsi" w:hAnsiTheme="majorHAnsi"/>
                                </w:rPr>
                                <w:t>Show it with base ten blocks.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4335517" y="0"/>
                            <a:ext cx="4343400" cy="3086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9F031E" w14:textId="77777777" w:rsidR="00BA026F" w:rsidRPr="001D3AAA" w:rsidRDefault="00BA026F" w:rsidP="00BA026F">
                              <w:pPr>
                                <w:jc w:val="right"/>
                                <w:rPr>
                                  <w:rFonts w:asciiTheme="majorHAnsi" w:hAnsiTheme="majorHAnsi"/>
                                </w:rPr>
                              </w:pPr>
                              <w:r w:rsidRPr="001D3AAA">
                                <w:rPr>
                                  <w:rFonts w:asciiTheme="majorHAnsi" w:hAnsiTheme="majorHAnsi"/>
                                </w:rPr>
                                <w:t>Write an equation to show it.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335291" y="3089710"/>
                            <a:ext cx="4343400" cy="3086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85381C" w14:textId="77777777" w:rsidR="00BA026F" w:rsidRPr="001D3AAA" w:rsidRDefault="00BA026F" w:rsidP="00BA026F">
                              <w:pPr>
                                <w:jc w:val="right"/>
                                <w:rPr>
                                  <w:rFonts w:asciiTheme="majorHAnsi" w:hAnsiTheme="majorHAnsi"/>
                                </w:rPr>
                              </w:pPr>
                              <w:r w:rsidRPr="001D3AAA">
                                <w:rPr>
                                  <w:rFonts w:asciiTheme="majorHAnsi" w:hAnsiTheme="majorHAnsi"/>
                                </w:rPr>
                                <w:t>Show it on a part-part-whole chart.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margin-left:52pt;margin-top:8.3pt;width:468pt;height:326pt;z-index:251664384;mso-width-relative:margin;mso-height-relative:margin" coordsize="86789,6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">
                <v:rect id="Rectangle 1" o:spid="_x0000_s1028" style="position:absolute;width:43434;height:30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7mLwA&#10;AADaAAAADwAAAGRycy9kb3ducmV2LnhtbERPy6rCMBDdC/5DGMGdJj64SjWKKKLbawW3QzO2xWZS&#10;mljr3xvhwl0Nh/Oc9bazlWip8aVjDZOxAkGcOVNyruGaHkdLED4gG6wck4Y3edhu+r01Jsa9+Jfa&#10;S8hFDGGfoIYihDqR0mcFWfRjVxNH7u4aiyHCJpemwVcMt5WcKvUjLZYcGwqsaV9Q9rg8rYY8vbeL&#10;k3LvTqXl7PBYKnWbK62Hg263AhGoC//iP/fZxPnwfeV75e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E/uYvAAAANoAAAAPAAAAAAAAAAAAAAAAAJgCAABkcnMvZG93bnJldi54&#10;bWxQSwUGAAAAAAQABAD1AAAAgQMAAAAA&#10;" fillcolor="white [3201]" strokecolor="black [3200]" strokeweight="2pt">
                  <v:textbox>
                    <w:txbxContent>
                      <w:p w14:paraId="42B6F171" w14:textId="77777777" w:rsidR="00BA026F" w:rsidRPr="001D3AAA" w:rsidRDefault="00BA026F" w:rsidP="00BA026F">
                        <w:pPr>
                          <w:rPr>
                            <w:rFonts w:asciiTheme="majorHAnsi" w:hAnsiTheme="majorHAnsi"/>
                          </w:rPr>
                        </w:pPr>
                        <w:r w:rsidRPr="001D3AAA">
                          <w:rPr>
                            <w:rFonts w:asciiTheme="majorHAnsi" w:hAnsiTheme="majorHAnsi"/>
                          </w:rPr>
                          <w:t>Show it on a number line.</w:t>
                        </w:r>
                      </w:p>
                    </w:txbxContent>
                  </v:textbox>
                </v:rect>
                <v:rect id="Rectangle 2" o:spid="_x0000_s1029" style="position:absolute;top:30900;width:43434;height:3086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oG8MA&#10;AADaAAAADwAAAGRycy9kb3ducmV2LnhtbESP0WrCQBRE3wX/YbkF33RjUCmpqxRFtBWUpv2AS/aa&#10;hGbvhuyqW7/eLQg+DjNzhpkvg2nEhTpXW1YwHiUgiAuray4V/Hxvhq8gnEfW2FgmBX/kYLno9+aY&#10;aXvlL7rkvhQRwi5DBZX3bSalKyoy6Ea2JY7eyXYGfZRdKXWH1wg3jUyTZCYN1hwXKmxpVVHxm5+N&#10;gsnhI92fPv0aw3p7nN50M23DWKnBS3h/A+Ep+Gf40d5pBSn8X4k3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UoG8MAAADaAAAADwAAAAAAAAAAAAAAAACYAgAAZHJzL2Rv&#10;d25yZXYueG1sUEsFBgAAAAAEAAQA9QAAAIgDAAAAAA==&#10;" fillcolor="white [3201]" strokecolor="black [3200]" strokeweight="2pt">
                  <v:textbox>
                    <w:txbxContent>
                      <w:p w14:paraId="20F06120" w14:textId="77777777" w:rsidR="00BA026F" w:rsidRPr="001D3AAA" w:rsidRDefault="00BA026F" w:rsidP="00BA026F">
                        <w:pPr>
                          <w:rPr>
                            <w:rFonts w:asciiTheme="majorHAnsi" w:hAnsiTheme="majorHAnsi"/>
                          </w:rPr>
                        </w:pPr>
                        <w:r w:rsidRPr="001D3AAA">
                          <w:rPr>
                            <w:rFonts w:asciiTheme="majorHAnsi" w:hAnsiTheme="majorHAnsi"/>
                          </w:rPr>
                          <w:t>Show it with base ten blocks.</w:t>
                        </w:r>
                      </w:p>
                    </w:txbxContent>
                  </v:textbox>
                </v:rect>
                <v:rect id="Rectangle 3" o:spid="_x0000_s1030" style="position:absolute;left:43355;width:43434;height:30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3AdMEA&#10;AADaAAAADwAAAGRycy9kb3ducmV2LnhtbESPQWvCQBSE7wX/w/KE3ppdTakhuopYir3WCF4f2WcS&#10;zL4N2TUm/74rFHocZuYbZrMbbSsG6n3jWMMiUSCIS2carjSci6+3DIQPyAZbx6RhIg+77exlg7lx&#10;D/6h4RQqESHsc9RQh9DlUvqyJos+cR1x9K6utxii7CtpenxEuG3lUqkPabHhuFBjR4eaytvpbjVU&#10;xXVYHZWbRlU06ectU+ryrrR+nY/7NYhAY/gP/7W/jYYUnlfi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NwHTBAAAA2gAAAA8AAAAAAAAAAAAAAAAAmAIAAGRycy9kb3du&#10;cmV2LnhtbFBLBQYAAAAABAAEAPUAAACGAwAAAAA=&#10;" fillcolor="white [3201]" strokecolor="black [3200]" strokeweight="2pt">
                  <v:textbox>
                    <w:txbxContent>
                      <w:p w14:paraId="3C9F031E" w14:textId="77777777" w:rsidR="00BA026F" w:rsidRPr="001D3AAA" w:rsidRDefault="00BA026F" w:rsidP="00BA026F">
                        <w:pPr>
                          <w:jc w:val="right"/>
                          <w:rPr>
                            <w:rFonts w:asciiTheme="majorHAnsi" w:hAnsiTheme="majorHAnsi"/>
                          </w:rPr>
                        </w:pPr>
                        <w:r w:rsidRPr="001D3AAA">
                          <w:rPr>
                            <w:rFonts w:asciiTheme="majorHAnsi" w:hAnsiTheme="majorHAnsi"/>
                          </w:rPr>
                          <w:t>Write an equation to show it.</w:t>
                        </w:r>
                      </w:p>
                    </w:txbxContent>
                  </v:textbox>
                </v:rect>
                <v:rect id="Rectangle 4" o:spid="_x0000_s1031" style="position:absolute;left:43352;top:30897;width:43434;height:3086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V9MMA&#10;AADaAAAADwAAAGRycy9kb3ducmV2LnhtbESP0WrCQBRE3wX/YbkF3+omoRGJrlKUUq3Qou0HXLLX&#10;JJi9G7Jbs/bru4WCj8PMmWGW62BacaXeNZYVpNMEBHFpdcOVgq/Pl8c5COeRNbaWScGNHKxX49ES&#10;C20HPtL15CsRS9gVqKD2viukdGVNBt3UdsTRO9veoI+yr6TucYjlppVZksykwYbjQo0dbWoqL6dv&#10;o+DpfZ8dzm9+i2H7+pH/6DbvQqrU5CE8L0B4Cv4e/qd3OnLwdyXe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AV9MMAAADaAAAADwAAAAAAAAAAAAAAAACYAgAAZHJzL2Rv&#10;d25yZXYueG1sUEsFBgAAAAAEAAQA9QAAAIgDAAAAAA==&#10;" fillcolor="white [3201]" strokecolor="black [3200]" strokeweight="2pt">
                  <v:textbox>
                    <w:txbxContent>
                      <w:p w14:paraId="3E85381C" w14:textId="77777777" w:rsidR="00BA026F" w:rsidRPr="001D3AAA" w:rsidRDefault="00BA026F" w:rsidP="00BA026F">
                        <w:pPr>
                          <w:jc w:val="right"/>
                          <w:rPr>
                            <w:rFonts w:asciiTheme="majorHAnsi" w:hAnsiTheme="majorHAnsi"/>
                          </w:rPr>
                        </w:pPr>
                        <w:r w:rsidRPr="001D3AAA">
                          <w:rPr>
                            <w:rFonts w:asciiTheme="majorHAnsi" w:hAnsiTheme="majorHAnsi"/>
                          </w:rPr>
                          <w:t>Show it on a part-part-whole chart.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B9022D" w:rsidSect="00BA026F">
      <w:footerReference w:type="default" r:id="rId7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9D629" w14:textId="77777777" w:rsidR="00001AFB" w:rsidRDefault="00001AFB" w:rsidP="00C305BA">
      <w:r>
        <w:separator/>
      </w:r>
    </w:p>
  </w:endnote>
  <w:endnote w:type="continuationSeparator" w:id="0">
    <w:p w14:paraId="3AFE2D13" w14:textId="77777777" w:rsidR="00001AFB" w:rsidRDefault="00001AFB" w:rsidP="00C3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B0DAC" w14:textId="6F3C1DA1" w:rsidR="00F8335D" w:rsidRPr="00BA73CF" w:rsidRDefault="00F8335D" w:rsidP="00F8335D">
    <w:pPr>
      <w:tabs>
        <w:tab w:val="center" w:pos="4320"/>
        <w:tab w:val="right" w:pos="8640"/>
      </w:tabs>
      <w:rPr>
        <w:rFonts w:asciiTheme="majorHAnsi" w:hAnsiTheme="majorHAnsi"/>
      </w:rPr>
    </w:pPr>
    <w:r w:rsidRPr="00BA73CF">
      <w:rPr>
        <w:rFonts w:asciiTheme="majorHAnsi" w:hAnsiTheme="majorHAnsi"/>
      </w:rPr>
      <w:t>Big Idea #3: Su</w:t>
    </w:r>
    <w:r>
      <w:rPr>
        <w:rFonts w:asciiTheme="majorHAnsi" w:hAnsiTheme="majorHAnsi"/>
      </w:rPr>
      <w:t>btraction within 1,000 • Task 3A</w:t>
    </w:r>
  </w:p>
  <w:p w14:paraId="38C842D8" w14:textId="77777777" w:rsidR="00F8335D" w:rsidRPr="00BA73CF" w:rsidRDefault="00F8335D" w:rsidP="00F8335D">
    <w:pPr>
      <w:tabs>
        <w:tab w:val="center" w:pos="4320"/>
        <w:tab w:val="right" w:pos="8640"/>
      </w:tabs>
      <w:rPr>
        <w:rFonts w:asciiTheme="majorHAnsi" w:hAnsiTheme="majorHAnsi"/>
      </w:rPr>
    </w:pPr>
  </w:p>
  <w:p w14:paraId="1A51E952" w14:textId="77777777" w:rsidR="001D3AAA" w:rsidRDefault="001D3AAA" w:rsidP="001D3AAA">
    <w:pPr>
      <w:pStyle w:val="Footer"/>
      <w:rPr>
        <w:rFonts w:asciiTheme="majorHAnsi" w:hAnsiTheme="majorHAnsi"/>
        <w:sz w:val="20"/>
        <w:szCs w:val="20"/>
      </w:rPr>
    </w:pPr>
  </w:p>
  <w:p w14:paraId="5370B48C" w14:textId="77777777" w:rsidR="001D3AAA" w:rsidRDefault="001D3AAA" w:rsidP="001D3AAA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5B93D9E" w14:textId="10835B4A" w:rsidR="00F8335D" w:rsidRPr="00BA73CF" w:rsidRDefault="00F8335D" w:rsidP="00F8335D">
    <w:pPr>
      <w:tabs>
        <w:tab w:val="center" w:pos="4320"/>
        <w:tab w:val="right" w:pos="8640"/>
      </w:tabs>
      <w:rPr>
        <w:rFonts w:asciiTheme="majorHAnsi" w:hAnsiTheme="majorHAnsi"/>
      </w:rPr>
    </w:pPr>
  </w:p>
  <w:p w14:paraId="4942A049" w14:textId="77777777" w:rsidR="0070622B" w:rsidRDefault="0070622B" w:rsidP="00756AA0">
    <w:pPr>
      <w:pStyle w:val="Header"/>
      <w:rPr>
        <w:rFonts w:asciiTheme="majorHAnsi" w:hAnsiTheme="majorHAnsi"/>
      </w:rPr>
    </w:pPr>
  </w:p>
  <w:p w14:paraId="1C0BF214" w14:textId="77777777" w:rsidR="0070622B" w:rsidRPr="00756AA0" w:rsidRDefault="0070622B" w:rsidP="00756AA0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C69F1" w14:textId="77777777" w:rsidR="00001AFB" w:rsidRDefault="00001AFB" w:rsidP="00C305BA">
      <w:r>
        <w:separator/>
      </w:r>
    </w:p>
  </w:footnote>
  <w:footnote w:type="continuationSeparator" w:id="0">
    <w:p w14:paraId="0F8B5D8D" w14:textId="77777777" w:rsidR="00001AFB" w:rsidRDefault="00001AFB" w:rsidP="00C30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6F"/>
    <w:rsid w:val="00001AFB"/>
    <w:rsid w:val="001D3AAA"/>
    <w:rsid w:val="003E1D3C"/>
    <w:rsid w:val="0049196B"/>
    <w:rsid w:val="0070622B"/>
    <w:rsid w:val="00756AA0"/>
    <w:rsid w:val="007D0183"/>
    <w:rsid w:val="00B9022D"/>
    <w:rsid w:val="00BA026F"/>
    <w:rsid w:val="00C305BA"/>
    <w:rsid w:val="00ED6DD5"/>
    <w:rsid w:val="00F73D62"/>
    <w:rsid w:val="00F833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699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2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6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305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05BA"/>
  </w:style>
  <w:style w:type="paragraph" w:styleId="Footer">
    <w:name w:val="footer"/>
    <w:basedOn w:val="Normal"/>
    <w:link w:val="FooterChar"/>
    <w:uiPriority w:val="99"/>
    <w:unhideWhenUsed/>
    <w:rsid w:val="00C305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5BA"/>
  </w:style>
  <w:style w:type="character" w:styleId="Hyperlink">
    <w:name w:val="Hyperlink"/>
    <w:basedOn w:val="DefaultParagraphFont"/>
    <w:uiPriority w:val="99"/>
    <w:semiHidden/>
    <w:unhideWhenUsed/>
    <w:rsid w:val="001D3A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2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6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305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05BA"/>
  </w:style>
  <w:style w:type="paragraph" w:styleId="Footer">
    <w:name w:val="footer"/>
    <w:basedOn w:val="Normal"/>
    <w:link w:val="FooterChar"/>
    <w:uiPriority w:val="99"/>
    <w:unhideWhenUsed/>
    <w:rsid w:val="00C305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5BA"/>
  </w:style>
  <w:style w:type="character" w:styleId="Hyperlink">
    <w:name w:val="Hyperlink"/>
    <w:basedOn w:val="DefaultParagraphFont"/>
    <w:uiPriority w:val="99"/>
    <w:semiHidden/>
    <w:unhideWhenUsed/>
    <w:rsid w:val="001D3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2016-03-26T13:48:00Z</dcterms:created>
  <dcterms:modified xsi:type="dcterms:W3CDTF">2016-09-29T20:15:00Z</dcterms:modified>
</cp:coreProperties>
</file>