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E2333" w14:textId="77777777" w:rsidR="00C47579" w:rsidRDefault="00C47579" w:rsidP="00C47579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2D0AC37" w14:textId="77777777" w:rsidR="00FB7F7A" w:rsidRDefault="00FB7F7A">
      <w:pPr>
        <w:rPr>
          <w:rFonts w:ascii="Calibri" w:hAnsi="Calibri"/>
        </w:rPr>
      </w:pPr>
    </w:p>
    <w:p w14:paraId="04E1703D" w14:textId="34E6A03A" w:rsidR="00B9022D" w:rsidRPr="00927A77" w:rsidRDefault="005F3931">
      <w:pPr>
        <w:rPr>
          <w:rFonts w:ascii="Calibri" w:hAnsi="Calibri"/>
          <w:sz w:val="32"/>
          <w:szCs w:val="32"/>
        </w:rPr>
      </w:pPr>
      <w:r w:rsidRPr="00927A77">
        <w:rPr>
          <w:rFonts w:ascii="Calibri" w:hAnsi="Calibri"/>
          <w:sz w:val="32"/>
          <w:szCs w:val="32"/>
        </w:rPr>
        <w:t xml:space="preserve">Look at the problems in each row. Circle the problem that has the </w:t>
      </w:r>
      <w:r w:rsidRPr="00927A77">
        <w:rPr>
          <w:rFonts w:ascii="Calibri" w:hAnsi="Calibri"/>
          <w:b/>
          <w:sz w:val="32"/>
          <w:szCs w:val="32"/>
        </w:rPr>
        <w:t>GREATEST</w:t>
      </w:r>
      <w:r w:rsidRPr="00927A77">
        <w:rPr>
          <w:rFonts w:ascii="Calibri" w:hAnsi="Calibri"/>
          <w:sz w:val="32"/>
          <w:szCs w:val="32"/>
        </w:rPr>
        <w:t xml:space="preserve"> </w:t>
      </w:r>
      <w:r w:rsidR="00A92F94" w:rsidRPr="00927A77">
        <w:rPr>
          <w:rFonts w:ascii="Calibri" w:hAnsi="Calibri"/>
          <w:sz w:val="32"/>
          <w:szCs w:val="32"/>
        </w:rPr>
        <w:t>sum</w:t>
      </w:r>
      <w:r w:rsidRPr="00927A77">
        <w:rPr>
          <w:rFonts w:ascii="Calibri" w:hAnsi="Calibri"/>
          <w:sz w:val="32"/>
          <w:szCs w:val="32"/>
        </w:rPr>
        <w:t xml:space="preserve">. </w:t>
      </w:r>
    </w:p>
    <w:p w14:paraId="579B986B" w14:textId="77777777" w:rsidR="005F3931" w:rsidRPr="00E06A53" w:rsidRDefault="005F3931">
      <w:pPr>
        <w:rPr>
          <w:rFonts w:ascii="Calibri" w:hAnsi="Calibri"/>
        </w:rPr>
      </w:pPr>
    </w:p>
    <w:p w14:paraId="07332CEC" w14:textId="77777777" w:rsidR="005F3931" w:rsidRPr="00E06A53" w:rsidRDefault="005F3931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E06A53" w14:paraId="147D126E" w14:textId="77777777" w:rsidTr="0026461E">
        <w:trPr>
          <w:trHeight w:val="105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0A5D" w14:textId="2742055D" w:rsidR="00E06A53" w:rsidRPr="0026461E" w:rsidRDefault="00B800B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530 + 200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734" w14:textId="5F195018" w:rsidR="00E06A53" w:rsidRPr="0026461E" w:rsidRDefault="00FF2B6E" w:rsidP="00FF2B6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628</w:t>
            </w:r>
            <w:r w:rsidR="00B800B3">
              <w:rPr>
                <w:rFonts w:ascii="Calibri" w:hAnsi="Calibri"/>
                <w:sz w:val="36"/>
                <w:szCs w:val="36"/>
              </w:rPr>
              <w:t xml:space="preserve"> + </w:t>
            </w:r>
            <w:r>
              <w:rPr>
                <w:rFonts w:ascii="Calibri" w:hAnsi="Calibri"/>
                <w:sz w:val="36"/>
                <w:szCs w:val="36"/>
              </w:rPr>
              <w:t>30</w:t>
            </w:r>
          </w:p>
        </w:tc>
      </w:tr>
      <w:tr w:rsidR="00E06A53" w14:paraId="22C4E98E" w14:textId="77777777" w:rsidTr="0026461E">
        <w:trPr>
          <w:trHeight w:val="102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8C5F4" w14:textId="3B91634B" w:rsidR="00E06A53" w:rsidRPr="0026461E" w:rsidRDefault="00B800B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16 + 790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D9C4" w14:textId="1C4FA708" w:rsidR="00E06A53" w:rsidRPr="0026461E" w:rsidRDefault="00B800B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310 + 350</w:t>
            </w:r>
          </w:p>
        </w:tc>
      </w:tr>
      <w:tr w:rsidR="00E06A53" w14:paraId="47E38738" w14:textId="77777777" w:rsidTr="0026461E">
        <w:trPr>
          <w:trHeight w:val="105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0ACA6" w14:textId="5981AD89" w:rsidR="00E06A53" w:rsidRPr="0026461E" w:rsidRDefault="00B800B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720 + 100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1C3" w14:textId="4455A486" w:rsidR="00E06A53" w:rsidRPr="0026461E" w:rsidRDefault="009740B7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400 + 25</w:t>
            </w:r>
            <w:bookmarkStart w:id="0" w:name="_GoBack"/>
            <w:bookmarkEnd w:id="0"/>
          </w:p>
        </w:tc>
      </w:tr>
      <w:tr w:rsidR="00E06A53" w14:paraId="1E506C95" w14:textId="77777777" w:rsidTr="0026461E">
        <w:trPr>
          <w:trHeight w:val="105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73DB7" w14:textId="309CCB68" w:rsidR="00E06A53" w:rsidRPr="0026461E" w:rsidRDefault="00B800B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25 + 600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589" w14:textId="65AFB1BA" w:rsidR="00E06A53" w:rsidRPr="0026461E" w:rsidRDefault="00B800B3" w:rsidP="0026461E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200 + 275</w:t>
            </w:r>
          </w:p>
        </w:tc>
      </w:tr>
    </w:tbl>
    <w:p w14:paraId="0E62525E" w14:textId="77777777" w:rsidR="005F3931" w:rsidRDefault="005F3931">
      <w:pPr>
        <w:rPr>
          <w:rFonts w:ascii="Calibri" w:hAnsi="Calibri"/>
        </w:rPr>
      </w:pPr>
    </w:p>
    <w:p w14:paraId="6CFEA980" w14:textId="77777777" w:rsidR="0026461E" w:rsidRDefault="0026461E">
      <w:pPr>
        <w:rPr>
          <w:rFonts w:ascii="Calibri" w:hAnsi="Calibri"/>
        </w:rPr>
      </w:pPr>
    </w:p>
    <w:p w14:paraId="2833D355" w14:textId="77777777" w:rsidR="004D4A38" w:rsidRPr="00927A77" w:rsidRDefault="004D4A38">
      <w:pPr>
        <w:rPr>
          <w:rFonts w:ascii="Calibri" w:hAnsi="Calibri"/>
          <w:sz w:val="32"/>
          <w:szCs w:val="32"/>
        </w:rPr>
      </w:pPr>
    </w:p>
    <w:p w14:paraId="69645DB8" w14:textId="77777777" w:rsidR="0026461E" w:rsidRPr="00927A77" w:rsidRDefault="0026461E">
      <w:pPr>
        <w:rPr>
          <w:rFonts w:ascii="Calibri" w:hAnsi="Calibri"/>
          <w:sz w:val="32"/>
          <w:szCs w:val="32"/>
        </w:rPr>
      </w:pPr>
      <w:r w:rsidRPr="00927A77">
        <w:rPr>
          <w:rFonts w:ascii="Calibri" w:hAnsi="Calibri"/>
          <w:sz w:val="32"/>
          <w:szCs w:val="32"/>
        </w:rPr>
        <w:t>Choose one row. Tell how you found your answer.  Use pictures, numbers, or words to explain.</w:t>
      </w:r>
    </w:p>
    <w:sectPr w:rsidR="0026461E" w:rsidRPr="00927A77" w:rsidSect="0049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A06F9" w14:textId="77777777" w:rsidR="00432E6B" w:rsidRDefault="00432E6B" w:rsidP="00FF2B6E">
      <w:r>
        <w:separator/>
      </w:r>
    </w:p>
  </w:endnote>
  <w:endnote w:type="continuationSeparator" w:id="0">
    <w:p w14:paraId="67A9C5B5" w14:textId="77777777" w:rsidR="00432E6B" w:rsidRDefault="00432E6B" w:rsidP="00FF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3926A" w14:textId="77777777" w:rsidR="00916EF6" w:rsidRDefault="00916E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61197" w14:textId="49AC2915" w:rsidR="004D4A38" w:rsidRPr="00F57F88" w:rsidRDefault="00F57F88" w:rsidP="004D4A38">
    <w:pPr>
      <w:pStyle w:val="Header"/>
      <w:rPr>
        <w:rFonts w:asciiTheme="majorHAnsi" w:hAnsiTheme="majorHAnsi"/>
      </w:rPr>
    </w:pPr>
    <w:r w:rsidRPr="00F57F88">
      <w:rPr>
        <w:rFonts w:asciiTheme="majorHAnsi" w:hAnsiTheme="majorHAnsi"/>
      </w:rPr>
      <w:t>Big Idea #2</w:t>
    </w:r>
    <w:r w:rsidR="004D4A38" w:rsidRPr="00F57F88">
      <w:rPr>
        <w:rFonts w:asciiTheme="majorHAnsi" w:hAnsiTheme="majorHAnsi"/>
      </w:rPr>
      <w:t>: Reasoning about Addition within 1,000 • Task 2B</w:t>
    </w:r>
  </w:p>
  <w:p w14:paraId="71DDB075" w14:textId="77777777" w:rsidR="004D4A38" w:rsidRDefault="004D4A38" w:rsidP="004D4A38">
    <w:pPr>
      <w:pStyle w:val="Header"/>
      <w:rPr>
        <w:rFonts w:asciiTheme="majorHAnsi" w:hAnsiTheme="majorHAnsi"/>
      </w:rPr>
    </w:pPr>
  </w:p>
  <w:p w14:paraId="2D244BFE" w14:textId="77777777" w:rsidR="00916EF6" w:rsidRDefault="00916EF6" w:rsidP="00916EF6">
    <w:pPr>
      <w:pStyle w:val="Footer"/>
      <w:rPr>
        <w:rFonts w:asciiTheme="majorHAnsi" w:hAnsiTheme="majorHAnsi"/>
        <w:sz w:val="20"/>
        <w:szCs w:val="20"/>
      </w:rPr>
    </w:pPr>
  </w:p>
  <w:p w14:paraId="648421EB" w14:textId="77777777" w:rsidR="00916EF6" w:rsidRDefault="00916EF6" w:rsidP="00916EF6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FC89157" w14:textId="50642676" w:rsidR="00FF2B6E" w:rsidRPr="004D4A38" w:rsidRDefault="00FF2B6E" w:rsidP="00916EF6">
    <w:pPr>
      <w:pStyle w:val="Header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19A5C" w14:textId="77777777" w:rsidR="00916EF6" w:rsidRDefault="00916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6A72A" w14:textId="77777777" w:rsidR="00432E6B" w:rsidRDefault="00432E6B" w:rsidP="00FF2B6E">
      <w:r>
        <w:separator/>
      </w:r>
    </w:p>
  </w:footnote>
  <w:footnote w:type="continuationSeparator" w:id="0">
    <w:p w14:paraId="57A1F245" w14:textId="77777777" w:rsidR="00432E6B" w:rsidRDefault="00432E6B" w:rsidP="00FF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3DCD" w14:textId="77777777" w:rsidR="00916EF6" w:rsidRDefault="00916E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93608" w14:textId="77777777" w:rsidR="00916EF6" w:rsidRDefault="00916E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5A58" w14:textId="77777777" w:rsidR="00916EF6" w:rsidRDefault="00916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31"/>
    <w:rsid w:val="0008013C"/>
    <w:rsid w:val="0026461E"/>
    <w:rsid w:val="00432E6B"/>
    <w:rsid w:val="0049196B"/>
    <w:rsid w:val="004D4A38"/>
    <w:rsid w:val="005F3931"/>
    <w:rsid w:val="00916EF6"/>
    <w:rsid w:val="00927A77"/>
    <w:rsid w:val="009740B7"/>
    <w:rsid w:val="00A92F94"/>
    <w:rsid w:val="00B800B3"/>
    <w:rsid w:val="00B9022D"/>
    <w:rsid w:val="00C47579"/>
    <w:rsid w:val="00E06A53"/>
    <w:rsid w:val="00F57F88"/>
    <w:rsid w:val="00FB7F7A"/>
    <w:rsid w:val="00FF2B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2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F2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2B6E"/>
  </w:style>
  <w:style w:type="paragraph" w:styleId="Footer">
    <w:name w:val="footer"/>
    <w:basedOn w:val="Normal"/>
    <w:link w:val="FooterChar"/>
    <w:uiPriority w:val="99"/>
    <w:unhideWhenUsed/>
    <w:rsid w:val="00FF2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6E"/>
  </w:style>
  <w:style w:type="paragraph" w:styleId="BalloonText">
    <w:name w:val="Balloon Text"/>
    <w:basedOn w:val="Normal"/>
    <w:link w:val="BalloonTextChar"/>
    <w:uiPriority w:val="99"/>
    <w:semiHidden/>
    <w:unhideWhenUsed/>
    <w:rsid w:val="00FF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6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16E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F2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2B6E"/>
  </w:style>
  <w:style w:type="paragraph" w:styleId="Footer">
    <w:name w:val="footer"/>
    <w:basedOn w:val="Normal"/>
    <w:link w:val="FooterChar"/>
    <w:uiPriority w:val="99"/>
    <w:unhideWhenUsed/>
    <w:rsid w:val="00FF2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6E"/>
  </w:style>
  <w:style w:type="paragraph" w:styleId="BalloonText">
    <w:name w:val="Balloon Text"/>
    <w:basedOn w:val="Normal"/>
    <w:link w:val="BalloonTextChar"/>
    <w:uiPriority w:val="99"/>
    <w:semiHidden/>
    <w:unhideWhenUsed/>
    <w:rsid w:val="00FF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6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16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11</cp:revision>
  <dcterms:created xsi:type="dcterms:W3CDTF">2015-11-13T00:12:00Z</dcterms:created>
  <dcterms:modified xsi:type="dcterms:W3CDTF">2016-10-05T18:25:00Z</dcterms:modified>
</cp:coreProperties>
</file>