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14C91" w14:textId="77777777" w:rsidR="00DB15FD" w:rsidRDefault="00DB15FD" w:rsidP="00DB15FD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BB1DCD2" w14:textId="77777777" w:rsidR="007E265C" w:rsidRDefault="007E265C" w:rsidP="007E265C">
      <w:pPr>
        <w:rPr>
          <w:rFonts w:asciiTheme="majorHAnsi" w:hAnsiTheme="majorHAnsi"/>
          <w:sz w:val="28"/>
          <w:szCs w:val="28"/>
        </w:rPr>
      </w:pPr>
    </w:p>
    <w:p w14:paraId="0B508959" w14:textId="77777777" w:rsidR="007E265C" w:rsidRDefault="007E265C">
      <w:pPr>
        <w:rPr>
          <w:rFonts w:asciiTheme="majorHAnsi" w:hAnsiTheme="majorHAnsi"/>
          <w:sz w:val="28"/>
          <w:szCs w:val="28"/>
        </w:rPr>
      </w:pPr>
    </w:p>
    <w:p w14:paraId="6237A998" w14:textId="77777777" w:rsidR="00706C91" w:rsidRPr="00C20946" w:rsidRDefault="00AC3D14">
      <w:pPr>
        <w:rPr>
          <w:rFonts w:asciiTheme="majorHAnsi" w:hAnsiTheme="majorHAnsi"/>
          <w:sz w:val="32"/>
          <w:szCs w:val="32"/>
        </w:rPr>
      </w:pPr>
      <w:r w:rsidRPr="00C20946">
        <w:rPr>
          <w:rFonts w:asciiTheme="majorHAnsi" w:hAnsiTheme="majorHAnsi"/>
          <w:sz w:val="32"/>
          <w:szCs w:val="32"/>
        </w:rPr>
        <w:t>Which of these have a product that is about 240?</w:t>
      </w:r>
    </w:p>
    <w:p w14:paraId="0C7227C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26CC4ED" w14:textId="77777777" w:rsidR="00BC39B0" w:rsidRPr="00706C91" w:rsidRDefault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38 x 6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  <w:r w:rsidR="00706C91">
        <w:rPr>
          <w:rFonts w:asciiTheme="majorHAnsi" w:hAnsiTheme="majorHAnsi"/>
          <w:sz w:val="28"/>
          <w:szCs w:val="28"/>
          <w:u w:val="single"/>
        </w:rPr>
        <w:tab/>
      </w:r>
    </w:p>
    <w:p w14:paraId="71CB8472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27A50D24" w14:textId="77777777" w:rsidR="00AC3D14" w:rsidRPr="00706C91" w:rsidRDefault="00AC3D14" w:rsidP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50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9</w:t>
      </w:r>
      <w:r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</w:p>
    <w:p w14:paraId="01F5DE25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5057F088" w14:textId="77777777" w:rsidR="00AC3D14" w:rsidRPr="00706C91" w:rsidRDefault="00AC3D14" w:rsidP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3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</w:t>
      </w:r>
      <w:r>
        <w:rPr>
          <w:rFonts w:asciiTheme="majorHAnsi" w:hAnsiTheme="majorHAnsi"/>
          <w:sz w:val="28"/>
          <w:szCs w:val="28"/>
          <w:u w:val="single"/>
        </w:rPr>
        <w:t>78</w:t>
      </w:r>
      <w:r w:rsidR="00706C91"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</w:p>
    <w:p w14:paraId="58B36900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75CFFC70" w14:textId="77777777" w:rsidR="00AC3D14" w:rsidRPr="00706C91" w:rsidRDefault="00AC3D14" w:rsidP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30 x 81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</w:p>
    <w:p w14:paraId="471453EA" w14:textId="77777777" w:rsidR="00BD29ED" w:rsidRDefault="00BD29ED">
      <w:pPr>
        <w:rPr>
          <w:rFonts w:asciiTheme="majorHAnsi" w:hAnsiTheme="majorHAnsi"/>
          <w:sz w:val="28"/>
          <w:szCs w:val="28"/>
        </w:rPr>
      </w:pPr>
    </w:p>
    <w:p w14:paraId="71E42254" w14:textId="77777777" w:rsidR="00AC3D14" w:rsidRPr="00706C91" w:rsidRDefault="00AC3D14" w:rsidP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22</w:t>
      </w:r>
      <w:r w:rsidR="00BD29ED" w:rsidRPr="00706C91">
        <w:rPr>
          <w:rFonts w:asciiTheme="majorHAnsi" w:hAnsiTheme="majorHAnsi"/>
          <w:sz w:val="28"/>
          <w:szCs w:val="28"/>
          <w:u w:val="single"/>
        </w:rPr>
        <w:t xml:space="preserve"> x </w:t>
      </w:r>
      <w:r>
        <w:rPr>
          <w:rFonts w:asciiTheme="majorHAnsi" w:hAnsiTheme="majorHAnsi"/>
          <w:sz w:val="28"/>
          <w:szCs w:val="28"/>
          <w:u w:val="single"/>
        </w:rPr>
        <w:t>11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</w:p>
    <w:p w14:paraId="5805E70D" w14:textId="77777777" w:rsidR="00BD29ED" w:rsidRPr="00706C91" w:rsidRDefault="00BD29ED">
      <w:pPr>
        <w:rPr>
          <w:rFonts w:asciiTheme="majorHAnsi" w:hAnsiTheme="majorHAnsi"/>
          <w:sz w:val="28"/>
          <w:szCs w:val="28"/>
          <w:u w:val="single"/>
        </w:rPr>
      </w:pPr>
    </w:p>
    <w:p w14:paraId="757DC558" w14:textId="77777777" w:rsidR="00AC3D14" w:rsidRPr="00706C91" w:rsidRDefault="00AC3D14" w:rsidP="00AC3D1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43 x 5</w:t>
      </w:r>
      <w:r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  <w:t>is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 xml:space="preserve">is </w:t>
      </w:r>
      <w:r w:rsidRPr="00706C91">
        <w:rPr>
          <w:rFonts w:asciiTheme="majorHAnsi" w:hAnsiTheme="majorHAnsi"/>
          <w:sz w:val="28"/>
          <w:szCs w:val="28"/>
          <w:u w:val="single"/>
        </w:rPr>
        <w:t>no</w:t>
      </w:r>
      <w:r>
        <w:rPr>
          <w:rFonts w:asciiTheme="majorHAnsi" w:hAnsiTheme="majorHAnsi"/>
          <w:sz w:val="28"/>
          <w:szCs w:val="28"/>
          <w:u w:val="single"/>
        </w:rPr>
        <w:t>t about 240</w:t>
      </w:r>
      <w:r w:rsidRPr="00706C91"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  <w:r>
        <w:rPr>
          <w:rFonts w:asciiTheme="majorHAnsi" w:hAnsiTheme="majorHAnsi"/>
          <w:sz w:val="28"/>
          <w:szCs w:val="28"/>
          <w:u w:val="single"/>
        </w:rPr>
        <w:tab/>
      </w:r>
    </w:p>
    <w:p w14:paraId="7508C92F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6D1B18F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4399B68A" w14:textId="77777777" w:rsidR="00706C91" w:rsidRPr="00C20946" w:rsidRDefault="00706C91">
      <w:pPr>
        <w:rPr>
          <w:rFonts w:asciiTheme="majorHAnsi" w:hAnsiTheme="majorHAnsi"/>
          <w:sz w:val="32"/>
          <w:szCs w:val="32"/>
        </w:rPr>
      </w:pPr>
      <w:r w:rsidRPr="00C20946">
        <w:rPr>
          <w:rFonts w:asciiTheme="majorHAnsi" w:hAnsiTheme="majorHAnsi"/>
          <w:sz w:val="32"/>
          <w:szCs w:val="32"/>
        </w:rPr>
        <w:t xml:space="preserve">Choose TWO from above. </w:t>
      </w:r>
    </w:p>
    <w:p w14:paraId="7AFC9AE1" w14:textId="77777777" w:rsidR="00706C91" w:rsidRPr="00C20946" w:rsidRDefault="00706C91">
      <w:pPr>
        <w:rPr>
          <w:rFonts w:asciiTheme="majorHAnsi" w:hAnsiTheme="majorHAnsi"/>
          <w:sz w:val="32"/>
          <w:szCs w:val="32"/>
        </w:rPr>
      </w:pPr>
      <w:r w:rsidRPr="00C20946">
        <w:rPr>
          <w:rFonts w:asciiTheme="majorHAnsi" w:hAnsiTheme="majorHAnsi"/>
          <w:sz w:val="32"/>
          <w:szCs w:val="32"/>
        </w:rPr>
        <w:t xml:space="preserve">Explain how you know that the product is </w:t>
      </w:r>
      <w:r w:rsidR="00AC3D14" w:rsidRPr="00C20946">
        <w:rPr>
          <w:rFonts w:asciiTheme="majorHAnsi" w:hAnsiTheme="majorHAnsi"/>
          <w:sz w:val="32"/>
          <w:szCs w:val="32"/>
        </w:rPr>
        <w:t>about or not about 240.</w:t>
      </w:r>
    </w:p>
    <w:p w14:paraId="47CEA645" w14:textId="77777777" w:rsidR="00706C91" w:rsidRDefault="00706C91">
      <w:pPr>
        <w:rPr>
          <w:rFonts w:asciiTheme="majorHAnsi" w:hAnsiTheme="majorHAnsi"/>
          <w:sz w:val="28"/>
          <w:szCs w:val="28"/>
        </w:rPr>
      </w:pPr>
    </w:p>
    <w:p w14:paraId="76DC6AC6" w14:textId="77777777" w:rsidR="00BC39B0" w:rsidRDefault="00BC39B0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00F92572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711E2F19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E01C420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4CDD02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6B80BF1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4DAEDBD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483599C8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4B596818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FFB43C6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563E1B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3D6FAB5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695CA155" w14:textId="77777777" w:rsidR="00BC39B0" w:rsidRPr="006F1D5A" w:rsidRDefault="00BC39B0">
      <w:pPr>
        <w:rPr>
          <w:rFonts w:asciiTheme="majorHAnsi" w:hAnsiTheme="majorHAnsi"/>
          <w:sz w:val="28"/>
          <w:szCs w:val="28"/>
        </w:rPr>
      </w:pPr>
    </w:p>
    <w:sectPr w:rsidR="00BC39B0" w:rsidRPr="006F1D5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DE7EB" w14:textId="77777777" w:rsidR="00CE7DEB" w:rsidRDefault="00CE7DEB" w:rsidP="00DB7D40">
      <w:r>
        <w:separator/>
      </w:r>
    </w:p>
  </w:endnote>
  <w:endnote w:type="continuationSeparator" w:id="0">
    <w:p w14:paraId="2DA60350" w14:textId="77777777" w:rsidR="00CE7DEB" w:rsidRDefault="00CE7DEB" w:rsidP="00DB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EA4E8" w14:textId="7DDFB3D8" w:rsidR="00AB2662" w:rsidRDefault="00AB2662" w:rsidP="00AB2662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#14: Reasoning about multi-digit multiplication • Task 14D</w:t>
    </w:r>
  </w:p>
  <w:p w14:paraId="60592861" w14:textId="77777777" w:rsidR="00AB2662" w:rsidRDefault="00AB2662" w:rsidP="00AB2662">
    <w:pPr>
      <w:pStyle w:val="Header"/>
      <w:rPr>
        <w:rFonts w:asciiTheme="majorHAnsi" w:hAnsiTheme="majorHAnsi"/>
      </w:rPr>
    </w:pPr>
  </w:p>
  <w:p w14:paraId="5DD3251B" w14:textId="77777777" w:rsidR="00DC3B19" w:rsidRDefault="00DC3B19" w:rsidP="00DC3B19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76EF1BF" w14:textId="51A5B9BB" w:rsidR="00AB2662" w:rsidRDefault="00AB2662" w:rsidP="00AB2662">
    <w:pPr>
      <w:pStyle w:val="Header"/>
      <w:rPr>
        <w:rFonts w:asciiTheme="majorHAnsi" w:hAnsiTheme="majorHAnsi"/>
      </w:rPr>
    </w:pPr>
  </w:p>
  <w:p w14:paraId="25999C87" w14:textId="77777777" w:rsidR="00DB7D40" w:rsidRPr="00AB2662" w:rsidRDefault="00DB7D40" w:rsidP="00AB2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33429" w14:textId="77777777" w:rsidR="00CE7DEB" w:rsidRDefault="00CE7DEB" w:rsidP="00DB7D40">
      <w:r>
        <w:separator/>
      </w:r>
    </w:p>
  </w:footnote>
  <w:footnote w:type="continuationSeparator" w:id="0">
    <w:p w14:paraId="550CA1FC" w14:textId="77777777" w:rsidR="00CE7DEB" w:rsidRDefault="00CE7DEB" w:rsidP="00DB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A"/>
    <w:rsid w:val="0049196B"/>
    <w:rsid w:val="006F1D5A"/>
    <w:rsid w:val="00706C91"/>
    <w:rsid w:val="007E265C"/>
    <w:rsid w:val="00A9453E"/>
    <w:rsid w:val="00AB2662"/>
    <w:rsid w:val="00AC3D14"/>
    <w:rsid w:val="00B9022D"/>
    <w:rsid w:val="00BC39B0"/>
    <w:rsid w:val="00BD29ED"/>
    <w:rsid w:val="00C20946"/>
    <w:rsid w:val="00CE7DEB"/>
    <w:rsid w:val="00DB15FD"/>
    <w:rsid w:val="00DB7D40"/>
    <w:rsid w:val="00DC3B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65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40"/>
  </w:style>
  <w:style w:type="paragraph" w:styleId="Footer">
    <w:name w:val="footer"/>
    <w:basedOn w:val="Normal"/>
    <w:link w:val="FooterChar"/>
    <w:uiPriority w:val="99"/>
    <w:unhideWhenUsed/>
    <w:rsid w:val="00DB7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40"/>
  </w:style>
  <w:style w:type="character" w:styleId="Hyperlink">
    <w:name w:val="Hyperlink"/>
    <w:basedOn w:val="DefaultParagraphFont"/>
    <w:uiPriority w:val="99"/>
    <w:semiHidden/>
    <w:unhideWhenUsed/>
    <w:rsid w:val="00DC3B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D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D40"/>
  </w:style>
  <w:style w:type="paragraph" w:styleId="Footer">
    <w:name w:val="footer"/>
    <w:basedOn w:val="Normal"/>
    <w:link w:val="FooterChar"/>
    <w:uiPriority w:val="99"/>
    <w:unhideWhenUsed/>
    <w:rsid w:val="00DB7D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D40"/>
  </w:style>
  <w:style w:type="character" w:styleId="Hyperlink">
    <w:name w:val="Hyperlink"/>
    <w:basedOn w:val="DefaultParagraphFont"/>
    <w:uiPriority w:val="99"/>
    <w:semiHidden/>
    <w:unhideWhenUsed/>
    <w:rsid w:val="00DC3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2015-12-06T17:57:00Z</dcterms:created>
  <dcterms:modified xsi:type="dcterms:W3CDTF">2016-09-30T14:08:00Z</dcterms:modified>
</cp:coreProperties>
</file>