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BFEF0" w14:textId="77777777" w:rsidR="00582156" w:rsidRDefault="00582156" w:rsidP="00582156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177BAC62" w14:textId="77777777" w:rsidR="001D1D4F" w:rsidRPr="00540235" w:rsidRDefault="001D1D4F" w:rsidP="002B6FD9">
      <w:pPr>
        <w:rPr>
          <w:rFonts w:asciiTheme="majorHAnsi" w:hAnsiTheme="majorHAnsi"/>
          <w:sz w:val="32"/>
          <w:szCs w:val="32"/>
        </w:rPr>
      </w:pPr>
    </w:p>
    <w:p w14:paraId="799DBE16" w14:textId="77777777" w:rsidR="002B6FD9" w:rsidRPr="00540235" w:rsidRDefault="002B6FD9" w:rsidP="002B6FD9">
      <w:pPr>
        <w:rPr>
          <w:rFonts w:asciiTheme="majorHAnsi" w:hAnsiTheme="majorHAnsi"/>
          <w:sz w:val="32"/>
          <w:szCs w:val="32"/>
        </w:rPr>
      </w:pPr>
      <w:r w:rsidRPr="00540235">
        <w:rPr>
          <w:rFonts w:asciiTheme="majorHAnsi" w:hAnsiTheme="majorHAnsi"/>
          <w:sz w:val="32"/>
          <w:szCs w:val="32"/>
        </w:rPr>
        <w:t>Solve the problems. Use pictures, numbers, or words to justify your thinking.</w:t>
      </w:r>
    </w:p>
    <w:p w14:paraId="33924695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</w:p>
    <w:p w14:paraId="0DAA8DE3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</w:p>
    <w:p w14:paraId="6311E314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  <w:r w:rsidRPr="00540235">
        <w:rPr>
          <w:rFonts w:asciiTheme="majorHAnsi" w:hAnsiTheme="majorHAnsi"/>
          <w:sz w:val="32"/>
          <w:szCs w:val="32"/>
        </w:rPr>
        <w:t>9 inches of ribbon is needed for a bow. A worker has 27 inches. How many bows can he make?</w:t>
      </w:r>
    </w:p>
    <w:p w14:paraId="476EF06C" w14:textId="77777777" w:rsidR="001D1D4F" w:rsidRPr="00540235" w:rsidRDefault="001D1D4F" w:rsidP="00CF0F60">
      <w:pPr>
        <w:rPr>
          <w:rFonts w:asciiTheme="majorHAnsi" w:hAnsiTheme="majorHAnsi"/>
          <w:sz w:val="32"/>
          <w:szCs w:val="32"/>
        </w:rPr>
      </w:pPr>
    </w:p>
    <w:p w14:paraId="25B92153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</w:p>
    <w:p w14:paraId="4A4042CC" w14:textId="77777777" w:rsidR="002B6FD9" w:rsidRPr="00540235" w:rsidRDefault="002B6FD9" w:rsidP="00CF0F60">
      <w:pPr>
        <w:rPr>
          <w:rFonts w:asciiTheme="majorHAnsi" w:hAnsiTheme="majorHAnsi"/>
          <w:sz w:val="32"/>
          <w:szCs w:val="32"/>
        </w:rPr>
      </w:pPr>
    </w:p>
    <w:p w14:paraId="35397902" w14:textId="77777777" w:rsidR="003C2AC6" w:rsidRPr="00540235" w:rsidRDefault="003C2AC6" w:rsidP="00CF0F60">
      <w:pPr>
        <w:rPr>
          <w:rFonts w:asciiTheme="majorHAnsi" w:hAnsiTheme="majorHAnsi"/>
          <w:sz w:val="32"/>
          <w:szCs w:val="32"/>
        </w:rPr>
      </w:pPr>
    </w:p>
    <w:p w14:paraId="338D8335" w14:textId="77777777" w:rsidR="002B6FD9" w:rsidRPr="00540235" w:rsidRDefault="002B6FD9" w:rsidP="00CF0F60">
      <w:pPr>
        <w:rPr>
          <w:rFonts w:asciiTheme="majorHAnsi" w:hAnsiTheme="majorHAnsi"/>
          <w:sz w:val="32"/>
          <w:szCs w:val="32"/>
        </w:rPr>
      </w:pPr>
    </w:p>
    <w:p w14:paraId="56EF5966" w14:textId="77777777" w:rsidR="002B6FD9" w:rsidRPr="00540235" w:rsidRDefault="002B6FD9" w:rsidP="00CF0F60">
      <w:pPr>
        <w:rPr>
          <w:rFonts w:asciiTheme="majorHAnsi" w:hAnsiTheme="majorHAnsi"/>
          <w:sz w:val="32"/>
          <w:szCs w:val="32"/>
        </w:rPr>
      </w:pPr>
    </w:p>
    <w:p w14:paraId="37459365" w14:textId="77777777" w:rsidR="002B6FD9" w:rsidRPr="00540235" w:rsidRDefault="002B6FD9" w:rsidP="00CF0F60">
      <w:pPr>
        <w:rPr>
          <w:rFonts w:asciiTheme="majorHAnsi" w:hAnsiTheme="majorHAnsi"/>
          <w:sz w:val="32"/>
          <w:szCs w:val="32"/>
        </w:rPr>
      </w:pPr>
    </w:p>
    <w:p w14:paraId="03344E68" w14:textId="77777777" w:rsidR="002B6FD9" w:rsidRPr="00540235" w:rsidRDefault="002B6FD9" w:rsidP="00CF0F60">
      <w:pPr>
        <w:rPr>
          <w:rFonts w:asciiTheme="majorHAnsi" w:hAnsiTheme="majorHAnsi"/>
          <w:sz w:val="32"/>
          <w:szCs w:val="32"/>
        </w:rPr>
      </w:pPr>
    </w:p>
    <w:p w14:paraId="08B08E8D" w14:textId="77777777" w:rsidR="002B6FD9" w:rsidRPr="00540235" w:rsidRDefault="002B6FD9" w:rsidP="00CF0F60">
      <w:pPr>
        <w:rPr>
          <w:rFonts w:asciiTheme="majorHAnsi" w:hAnsiTheme="majorHAnsi"/>
          <w:sz w:val="32"/>
          <w:szCs w:val="32"/>
        </w:rPr>
      </w:pPr>
    </w:p>
    <w:p w14:paraId="7D6A2707" w14:textId="77777777" w:rsidR="002B6FD9" w:rsidRPr="00540235" w:rsidRDefault="002B6FD9" w:rsidP="00CF0F60">
      <w:pPr>
        <w:rPr>
          <w:rFonts w:asciiTheme="majorHAnsi" w:hAnsiTheme="majorHAnsi"/>
          <w:sz w:val="32"/>
          <w:szCs w:val="32"/>
        </w:rPr>
      </w:pPr>
    </w:p>
    <w:p w14:paraId="6C684169" w14:textId="77777777" w:rsidR="002B6FD9" w:rsidRPr="00540235" w:rsidRDefault="002B6FD9" w:rsidP="00CF0F60">
      <w:pPr>
        <w:rPr>
          <w:rFonts w:asciiTheme="majorHAnsi" w:hAnsiTheme="majorHAnsi"/>
          <w:sz w:val="32"/>
          <w:szCs w:val="32"/>
        </w:rPr>
      </w:pPr>
    </w:p>
    <w:p w14:paraId="76A23B5F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  <w:r w:rsidRPr="00540235">
        <w:rPr>
          <w:rFonts w:asciiTheme="majorHAnsi" w:hAnsiTheme="majorHAnsi"/>
          <w:sz w:val="32"/>
          <w:szCs w:val="32"/>
        </w:rPr>
        <w:t>Nina can practice a song 6 times in an hour. If she wants to practice the song 30 times before the recital, how many hours does she need to practice?</w:t>
      </w:r>
    </w:p>
    <w:p w14:paraId="48CCB0CF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</w:p>
    <w:p w14:paraId="6FA7D46E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</w:p>
    <w:p w14:paraId="148D7AFF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</w:p>
    <w:p w14:paraId="28EE6523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</w:p>
    <w:p w14:paraId="1EB81A15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  <w:bookmarkStart w:id="0" w:name="_GoBack"/>
      <w:bookmarkEnd w:id="0"/>
    </w:p>
    <w:p w14:paraId="17CD6781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</w:p>
    <w:p w14:paraId="3E088B77" w14:textId="77777777" w:rsidR="00CF0F60" w:rsidRPr="00540235" w:rsidRDefault="00CF0F60" w:rsidP="00CF0F60">
      <w:pPr>
        <w:rPr>
          <w:rFonts w:asciiTheme="majorHAnsi" w:hAnsiTheme="majorHAnsi"/>
          <w:sz w:val="32"/>
          <w:szCs w:val="32"/>
        </w:rPr>
      </w:pPr>
    </w:p>
    <w:p w14:paraId="0CA4C880" w14:textId="3D649F21" w:rsidR="00B9022D" w:rsidRPr="00540235" w:rsidRDefault="00B9022D">
      <w:pPr>
        <w:rPr>
          <w:rFonts w:asciiTheme="majorHAnsi" w:hAnsiTheme="majorHAnsi"/>
          <w:sz w:val="32"/>
          <w:szCs w:val="32"/>
        </w:rPr>
      </w:pPr>
    </w:p>
    <w:sectPr w:rsidR="00B9022D" w:rsidRPr="00540235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CC26D" w14:textId="77777777" w:rsidR="002E7869" w:rsidRDefault="002E7869" w:rsidP="003C2AC6">
      <w:r>
        <w:separator/>
      </w:r>
    </w:p>
  </w:endnote>
  <w:endnote w:type="continuationSeparator" w:id="0">
    <w:p w14:paraId="52A5E475" w14:textId="77777777" w:rsidR="002E7869" w:rsidRDefault="002E7869" w:rsidP="003C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5E627E" w14:textId="4CA1B977" w:rsidR="006C667F" w:rsidRDefault="006C667F" w:rsidP="006C667F">
    <w:pPr>
      <w:pStyle w:val="Header"/>
      <w:rPr>
        <w:rFonts w:asciiTheme="majorHAnsi" w:hAnsiTheme="majorHAnsi"/>
      </w:rPr>
    </w:pPr>
    <w:r>
      <w:rPr>
        <w:rFonts w:asciiTheme="majorHAnsi" w:hAnsiTheme="majorHAnsi"/>
      </w:rPr>
      <w:t>Big Idea #11: Problem solving with multiplication and division • Task 11B</w:t>
    </w:r>
  </w:p>
  <w:p w14:paraId="11F5765C" w14:textId="77777777" w:rsidR="006C667F" w:rsidRDefault="006C667F" w:rsidP="006C667F">
    <w:pPr>
      <w:pStyle w:val="Header"/>
      <w:rPr>
        <w:rFonts w:asciiTheme="majorHAnsi" w:hAnsiTheme="majorHAnsi"/>
      </w:rPr>
    </w:pPr>
  </w:p>
  <w:p w14:paraId="548C6FC1" w14:textId="77777777" w:rsidR="00FE47A5" w:rsidRDefault="00FE47A5" w:rsidP="00FE47A5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2AA81475" w14:textId="77777777" w:rsidR="00FE47A5" w:rsidRDefault="00FE47A5" w:rsidP="00FE47A5">
    <w:pPr>
      <w:pStyle w:val="Footer"/>
    </w:pPr>
  </w:p>
  <w:p w14:paraId="29D00391" w14:textId="77777777" w:rsidR="003C2AC6" w:rsidRPr="006C667F" w:rsidRDefault="003C2AC6" w:rsidP="006C6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10C6C" w14:textId="77777777" w:rsidR="002E7869" w:rsidRDefault="002E7869" w:rsidP="003C2AC6">
      <w:r>
        <w:separator/>
      </w:r>
    </w:p>
  </w:footnote>
  <w:footnote w:type="continuationSeparator" w:id="0">
    <w:p w14:paraId="3BCAE24D" w14:textId="77777777" w:rsidR="002E7869" w:rsidRDefault="002E7869" w:rsidP="003C2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60"/>
    <w:rsid w:val="001D1D4F"/>
    <w:rsid w:val="002B6FD9"/>
    <w:rsid w:val="002E7869"/>
    <w:rsid w:val="003C2AC6"/>
    <w:rsid w:val="0049196B"/>
    <w:rsid w:val="00511D74"/>
    <w:rsid w:val="00540235"/>
    <w:rsid w:val="00582156"/>
    <w:rsid w:val="006C667F"/>
    <w:rsid w:val="00B9022D"/>
    <w:rsid w:val="00CF0F60"/>
    <w:rsid w:val="00FE47A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B76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60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A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AC6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C2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AC6"/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FE47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F60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A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2AC6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C2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2AC6"/>
    <w:rPr>
      <w:rFonts w:eastAsiaTheme="minorHAnsi"/>
    </w:rPr>
  </w:style>
  <w:style w:type="character" w:styleId="Hyperlink">
    <w:name w:val="Hyperlink"/>
    <w:basedOn w:val="DefaultParagraphFont"/>
    <w:uiPriority w:val="99"/>
    <w:semiHidden/>
    <w:unhideWhenUsed/>
    <w:rsid w:val="00FE47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9</cp:revision>
  <dcterms:created xsi:type="dcterms:W3CDTF">2015-12-06T14:54:00Z</dcterms:created>
  <dcterms:modified xsi:type="dcterms:W3CDTF">2016-09-29T20:40:00Z</dcterms:modified>
</cp:coreProperties>
</file>