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125"/>
        <w:gridCol w:w="2670"/>
        <w:gridCol w:w="3089"/>
      </w:tblGrid>
      <w:tr w:rsidR="002E2CD4" w:rsidRPr="00D729C3" w14:paraId="06A7227F" w14:textId="77777777" w:rsidTr="00164A21">
        <w:tc>
          <w:tcPr>
            <w:tcW w:w="972" w:type="dxa"/>
          </w:tcPr>
          <w:p w14:paraId="06A7227B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bookmarkStart w:id="0" w:name="_GoBack"/>
            <w:bookmarkEnd w:id="0"/>
            <w:r w:rsidRPr="00D729C3">
              <w:rPr>
                <w:rFonts w:ascii="Times" w:hAnsi="Times"/>
              </w:rPr>
              <w:t>Grade</w:t>
            </w:r>
          </w:p>
        </w:tc>
        <w:tc>
          <w:tcPr>
            <w:tcW w:w="2125" w:type="dxa"/>
          </w:tcPr>
          <w:p w14:paraId="06A7227C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Topic</w:t>
            </w:r>
          </w:p>
        </w:tc>
        <w:tc>
          <w:tcPr>
            <w:tcW w:w="2670" w:type="dxa"/>
          </w:tcPr>
          <w:p w14:paraId="06A7227D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Skill</w:t>
            </w:r>
          </w:p>
        </w:tc>
        <w:tc>
          <w:tcPr>
            <w:tcW w:w="3089" w:type="dxa"/>
          </w:tcPr>
          <w:p w14:paraId="06A7227E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Understanding</w:t>
            </w:r>
          </w:p>
        </w:tc>
      </w:tr>
      <w:tr w:rsidR="002E2CD4" w:rsidRPr="00D729C3" w14:paraId="06A72287" w14:textId="77777777" w:rsidTr="00164A21">
        <w:tc>
          <w:tcPr>
            <w:tcW w:w="972" w:type="dxa"/>
          </w:tcPr>
          <w:p w14:paraId="06A72280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K</w:t>
            </w:r>
          </w:p>
        </w:tc>
        <w:tc>
          <w:tcPr>
            <w:tcW w:w="2125" w:type="dxa"/>
          </w:tcPr>
          <w:p w14:paraId="06A72281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Count to tell “how many”</w:t>
            </w:r>
          </w:p>
        </w:tc>
        <w:tc>
          <w:tcPr>
            <w:tcW w:w="2670" w:type="dxa"/>
          </w:tcPr>
          <w:p w14:paraId="06A72282" w14:textId="77777777" w:rsidR="002E2CD4" w:rsidRPr="00D729C3" w:rsidRDefault="002E2CD4" w:rsidP="002E2CD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1 to 1 correspondence</w:t>
            </w:r>
          </w:p>
          <w:p w14:paraId="06A72283" w14:textId="77777777" w:rsidR="002E2CD4" w:rsidRPr="00D729C3" w:rsidRDefault="002E2CD4" w:rsidP="002E2CD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proofErr w:type="spellStart"/>
            <w:r w:rsidRPr="00D729C3">
              <w:rPr>
                <w:rFonts w:ascii="Times" w:hAnsi="Times"/>
              </w:rPr>
              <w:t>Subitize</w:t>
            </w:r>
            <w:proofErr w:type="spellEnd"/>
            <w:r w:rsidRPr="00D729C3">
              <w:rPr>
                <w:rFonts w:ascii="Times" w:hAnsi="Times"/>
              </w:rPr>
              <w:t xml:space="preserve"> (recognize spot and other visualizations to 10)</w:t>
            </w:r>
          </w:p>
          <w:p w14:paraId="06A72284" w14:textId="77777777" w:rsidR="002E2CD4" w:rsidRPr="00D729C3" w:rsidRDefault="002E2CD4" w:rsidP="002E2CD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Compare the number of objects in one group to another</w:t>
            </w:r>
          </w:p>
        </w:tc>
        <w:tc>
          <w:tcPr>
            <w:tcW w:w="3089" w:type="dxa"/>
          </w:tcPr>
          <w:p w14:paraId="06A72285" w14:textId="77777777" w:rsidR="002E2CD4" w:rsidRPr="00D729C3" w:rsidRDefault="002E2CD4" w:rsidP="002E2CD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used to tell “how many.”</w:t>
            </w:r>
          </w:p>
          <w:p w14:paraId="06A72286" w14:textId="77777777" w:rsidR="002E2CD4" w:rsidRPr="00D729C3" w:rsidRDefault="002E2CD4" w:rsidP="002E2CD4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shown in many different ways.</w:t>
            </w:r>
          </w:p>
        </w:tc>
      </w:tr>
      <w:tr w:rsidR="002E2CD4" w:rsidRPr="00D729C3" w14:paraId="06A72291" w14:textId="77777777" w:rsidTr="00164A21">
        <w:tc>
          <w:tcPr>
            <w:tcW w:w="972" w:type="dxa"/>
          </w:tcPr>
          <w:p w14:paraId="06A72288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K</w:t>
            </w:r>
          </w:p>
        </w:tc>
        <w:tc>
          <w:tcPr>
            <w:tcW w:w="2125" w:type="dxa"/>
          </w:tcPr>
          <w:p w14:paraId="06A72289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Sense</w:t>
            </w:r>
          </w:p>
        </w:tc>
        <w:tc>
          <w:tcPr>
            <w:tcW w:w="2670" w:type="dxa"/>
          </w:tcPr>
          <w:p w14:paraId="06A7228A" w14:textId="77777777" w:rsidR="002E2CD4" w:rsidRPr="00D729C3" w:rsidRDefault="002E2CD4" w:rsidP="002E2CD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Orally count to 100 by ones and tens</w:t>
            </w:r>
          </w:p>
          <w:p w14:paraId="06A7228B" w14:textId="77777777" w:rsidR="002E2CD4" w:rsidRPr="00D729C3" w:rsidRDefault="002E2CD4" w:rsidP="002E2CD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Place value recognition (tens and ones) for the teen numbers</w:t>
            </w:r>
          </w:p>
          <w:p w14:paraId="06A7228C" w14:textId="77777777" w:rsidR="002E2CD4" w:rsidRPr="00D729C3" w:rsidRDefault="002E2CD4" w:rsidP="002E2CD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Compare numbers using various representations (models, hundreds chart, etc.)</w:t>
            </w:r>
          </w:p>
          <w:p w14:paraId="06A7228D" w14:textId="77777777" w:rsidR="002E2CD4" w:rsidRPr="00D729C3" w:rsidRDefault="002E2CD4" w:rsidP="002E2CD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Write numbers to 20</w:t>
            </w:r>
          </w:p>
        </w:tc>
        <w:tc>
          <w:tcPr>
            <w:tcW w:w="3089" w:type="dxa"/>
          </w:tcPr>
          <w:p w14:paraId="06A7228E" w14:textId="77777777" w:rsidR="002E2CD4" w:rsidRPr="00D729C3" w:rsidRDefault="002E2CD4" w:rsidP="002E2CD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follow a pattern that remains the same.</w:t>
            </w:r>
          </w:p>
          <w:p w14:paraId="06A7228F" w14:textId="77777777" w:rsidR="002E2CD4" w:rsidRPr="00D729C3" w:rsidRDefault="002E2CD4" w:rsidP="002E2CD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  <w:p w14:paraId="06A72290" w14:textId="77777777" w:rsidR="002E2CD4" w:rsidRPr="00D729C3" w:rsidRDefault="002E2CD4" w:rsidP="002E2CD4">
            <w:pPr>
              <w:pStyle w:val="ListParagraph"/>
              <w:numPr>
                <w:ilvl w:val="0"/>
                <w:numId w:val="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shown in many different ways.</w:t>
            </w:r>
          </w:p>
        </w:tc>
      </w:tr>
      <w:tr w:rsidR="002E2CD4" w:rsidRPr="00D729C3" w14:paraId="06A72298" w14:textId="77777777" w:rsidTr="00164A21">
        <w:tc>
          <w:tcPr>
            <w:tcW w:w="972" w:type="dxa"/>
          </w:tcPr>
          <w:p w14:paraId="06A72292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K</w:t>
            </w:r>
          </w:p>
        </w:tc>
        <w:tc>
          <w:tcPr>
            <w:tcW w:w="2125" w:type="dxa"/>
          </w:tcPr>
          <w:p w14:paraId="06A72293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Addition and Subtraction </w:t>
            </w:r>
          </w:p>
        </w:tc>
        <w:tc>
          <w:tcPr>
            <w:tcW w:w="2670" w:type="dxa"/>
          </w:tcPr>
          <w:p w14:paraId="06A72294" w14:textId="77777777" w:rsidR="002E2CD4" w:rsidRPr="00D729C3" w:rsidRDefault="002E2CD4" w:rsidP="002E2CD4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 and subtract within 5</w:t>
            </w:r>
          </w:p>
          <w:p w14:paraId="06A72295" w14:textId="77777777" w:rsidR="002E2CD4" w:rsidRPr="00D729C3" w:rsidRDefault="002E2CD4" w:rsidP="002E2CD4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Recognize when to add and when to subtract in word problems</w:t>
            </w:r>
          </w:p>
        </w:tc>
        <w:tc>
          <w:tcPr>
            <w:tcW w:w="3089" w:type="dxa"/>
          </w:tcPr>
          <w:p w14:paraId="06A72296" w14:textId="77777777" w:rsidR="002E2CD4" w:rsidRPr="00D729C3" w:rsidRDefault="002E2CD4" w:rsidP="002E2CD4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shown in many different ways.</w:t>
            </w:r>
          </w:p>
          <w:p w14:paraId="06A72297" w14:textId="77777777" w:rsidR="002E2CD4" w:rsidRPr="00D729C3" w:rsidRDefault="002E2CD4" w:rsidP="002E2CD4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Only things that are alike can be added or subtracted.</w:t>
            </w:r>
          </w:p>
        </w:tc>
      </w:tr>
      <w:tr w:rsidR="002E2CD4" w:rsidRPr="00D729C3" w14:paraId="06A722A0" w14:textId="77777777" w:rsidTr="00164A21">
        <w:tc>
          <w:tcPr>
            <w:tcW w:w="972" w:type="dxa"/>
          </w:tcPr>
          <w:p w14:paraId="06A72299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1</w:t>
            </w:r>
          </w:p>
        </w:tc>
        <w:tc>
          <w:tcPr>
            <w:tcW w:w="2125" w:type="dxa"/>
          </w:tcPr>
          <w:p w14:paraId="06A7229A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Sense</w:t>
            </w:r>
          </w:p>
        </w:tc>
        <w:tc>
          <w:tcPr>
            <w:tcW w:w="2670" w:type="dxa"/>
          </w:tcPr>
          <w:p w14:paraId="06A7229B" w14:textId="77777777" w:rsidR="002E2CD4" w:rsidRPr="00D729C3" w:rsidRDefault="002E2CD4" w:rsidP="002E2CD4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Give ten more and ten less than any number given without counting</w:t>
            </w:r>
          </w:p>
          <w:p w14:paraId="06A7229C" w14:textId="77777777" w:rsidR="002E2CD4" w:rsidRPr="00D729C3" w:rsidRDefault="002E2CD4" w:rsidP="002E2CD4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Build understanding of place value and connect to place value notation</w:t>
            </w:r>
          </w:p>
        </w:tc>
        <w:tc>
          <w:tcPr>
            <w:tcW w:w="3089" w:type="dxa"/>
          </w:tcPr>
          <w:p w14:paraId="06A7229D" w14:textId="77777777" w:rsidR="002E2CD4" w:rsidRPr="00D729C3" w:rsidRDefault="002E2CD4" w:rsidP="002E2CD4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follow a pattern that remains the same.</w:t>
            </w:r>
          </w:p>
          <w:p w14:paraId="06A7229E" w14:textId="77777777" w:rsidR="002E2CD4" w:rsidRPr="00D729C3" w:rsidRDefault="002E2CD4" w:rsidP="002E2CD4">
            <w:pPr>
              <w:pStyle w:val="ListParagraph"/>
              <w:numPr>
                <w:ilvl w:val="0"/>
                <w:numId w:val="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  <w:p w14:paraId="06A7229F" w14:textId="77777777" w:rsidR="002E2CD4" w:rsidRPr="00D729C3" w:rsidRDefault="002E2CD4" w:rsidP="00164A21">
            <w:pPr>
              <w:pStyle w:val="ListParagraph"/>
              <w:rPr>
                <w:rFonts w:ascii="Times" w:hAnsi="Times"/>
              </w:rPr>
            </w:pPr>
          </w:p>
        </w:tc>
      </w:tr>
      <w:tr w:rsidR="002E2CD4" w:rsidRPr="00D729C3" w14:paraId="06A722AB" w14:textId="77777777" w:rsidTr="00164A21">
        <w:tc>
          <w:tcPr>
            <w:tcW w:w="972" w:type="dxa"/>
          </w:tcPr>
          <w:p w14:paraId="06A722A1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1</w:t>
            </w:r>
          </w:p>
        </w:tc>
        <w:tc>
          <w:tcPr>
            <w:tcW w:w="2125" w:type="dxa"/>
          </w:tcPr>
          <w:p w14:paraId="06A722A2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Addition and Subtraction</w:t>
            </w:r>
          </w:p>
        </w:tc>
        <w:tc>
          <w:tcPr>
            <w:tcW w:w="2670" w:type="dxa"/>
          </w:tcPr>
          <w:p w14:paraId="06A722A3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Fluently add and subtract within 20</w:t>
            </w:r>
          </w:p>
          <w:p w14:paraId="06A722A4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Develop multiple mental strategies for adding numbers, such as “counting on” and “making ten.”</w:t>
            </w:r>
          </w:p>
          <w:p w14:paraId="06A722A5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Determine an unknown value in any position in an addition and subtraction equation</w:t>
            </w:r>
          </w:p>
          <w:p w14:paraId="06A722A6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 two 2-digit numbers including regrouping within 100</w:t>
            </w:r>
          </w:p>
          <w:p w14:paraId="06A722A7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Explore properties of addition and subtraction (commutative and associative) by concept but not by name</w:t>
            </w:r>
          </w:p>
        </w:tc>
        <w:tc>
          <w:tcPr>
            <w:tcW w:w="3089" w:type="dxa"/>
          </w:tcPr>
          <w:p w14:paraId="06A722A8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 xml:space="preserve">Our numbers can be shown in many </w:t>
            </w:r>
            <w:r w:rsidRPr="00D729C3">
              <w:rPr>
                <w:rFonts w:ascii="Times" w:hAnsi="Times"/>
              </w:rPr>
              <w:lastRenderedPageBreak/>
              <w:t>different ways.</w:t>
            </w:r>
          </w:p>
          <w:p w14:paraId="06A722A9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Only things that are alike can be added or subtracted.</w:t>
            </w:r>
          </w:p>
          <w:p w14:paraId="06A722AA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Addition and subtraction relate to each other and allow us to make fact families.</w:t>
            </w:r>
          </w:p>
        </w:tc>
      </w:tr>
      <w:tr w:rsidR="002E2CD4" w:rsidRPr="00D729C3" w14:paraId="06A722B5" w14:textId="77777777" w:rsidTr="00164A21">
        <w:tc>
          <w:tcPr>
            <w:tcW w:w="972" w:type="dxa"/>
          </w:tcPr>
          <w:p w14:paraId="06A722AC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1</w:t>
            </w:r>
          </w:p>
        </w:tc>
        <w:tc>
          <w:tcPr>
            <w:tcW w:w="2125" w:type="dxa"/>
          </w:tcPr>
          <w:p w14:paraId="06A722AD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Measurement</w:t>
            </w:r>
          </w:p>
        </w:tc>
        <w:tc>
          <w:tcPr>
            <w:tcW w:w="2670" w:type="dxa"/>
          </w:tcPr>
          <w:p w14:paraId="06A722AE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Compare lengths to develop a sense of size</w:t>
            </w:r>
          </w:p>
          <w:p w14:paraId="06A722AF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Tell time to the hour and half hour</w:t>
            </w:r>
          </w:p>
          <w:p w14:paraId="06A722B0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Compose shapes to make a new shape</w:t>
            </w:r>
          </w:p>
        </w:tc>
        <w:tc>
          <w:tcPr>
            <w:tcW w:w="3089" w:type="dxa"/>
          </w:tcPr>
          <w:p w14:paraId="06A722B1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Measurement lets us describe and compare objects.</w:t>
            </w:r>
          </w:p>
          <w:p w14:paraId="06A722B2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Time is a unit of measurement that helps us describe and schedule a day.</w:t>
            </w:r>
          </w:p>
          <w:p w14:paraId="06A722B3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Shapes are defined, categorized and classified by their characteristics.</w:t>
            </w:r>
          </w:p>
          <w:p w14:paraId="06A722B4" w14:textId="77777777" w:rsidR="002E2CD4" w:rsidRPr="00D729C3" w:rsidRDefault="002E2CD4" w:rsidP="002E2CD4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Putting together or taking apart shapes can make new shapes.</w:t>
            </w:r>
          </w:p>
        </w:tc>
      </w:tr>
      <w:tr w:rsidR="002E2CD4" w:rsidRPr="00D729C3" w14:paraId="06A722BF" w14:textId="77777777" w:rsidTr="00164A21">
        <w:tc>
          <w:tcPr>
            <w:tcW w:w="972" w:type="dxa"/>
          </w:tcPr>
          <w:p w14:paraId="06A722B6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2</w:t>
            </w:r>
          </w:p>
        </w:tc>
        <w:tc>
          <w:tcPr>
            <w:tcW w:w="2125" w:type="dxa"/>
          </w:tcPr>
          <w:p w14:paraId="06A722B7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Sense</w:t>
            </w:r>
          </w:p>
        </w:tc>
        <w:tc>
          <w:tcPr>
            <w:tcW w:w="2670" w:type="dxa"/>
          </w:tcPr>
          <w:p w14:paraId="06A722B8" w14:textId="77777777" w:rsidR="002E2CD4" w:rsidRPr="00D729C3" w:rsidRDefault="002E2CD4" w:rsidP="002E2CD4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>Read and write numbers to 1000 using base-ten numerals, number names, and expanded form.</w:t>
            </w:r>
          </w:p>
          <w:p w14:paraId="06A722B9" w14:textId="77777777" w:rsidR="002E2CD4" w:rsidRPr="00D729C3" w:rsidRDefault="002E2CD4" w:rsidP="002E2CD4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Use place value understanding to add and subtract two 3-digit numbers within 1000</w:t>
            </w:r>
          </w:p>
          <w:p w14:paraId="06A722BA" w14:textId="77777777" w:rsidR="002E2CD4" w:rsidRPr="00D729C3" w:rsidRDefault="002E2CD4" w:rsidP="002E2CD4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Mentally add or subtract 10 or 100 to any number based on place value</w:t>
            </w:r>
          </w:p>
          <w:p w14:paraId="06A722BB" w14:textId="77777777" w:rsidR="002E2CD4" w:rsidRPr="00D729C3" w:rsidRDefault="002E2CD4" w:rsidP="002E2CD4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Connect dollars, dimes and pennies to place value</w:t>
            </w:r>
          </w:p>
        </w:tc>
        <w:tc>
          <w:tcPr>
            <w:tcW w:w="3089" w:type="dxa"/>
          </w:tcPr>
          <w:p w14:paraId="06A722BC" w14:textId="77777777" w:rsidR="002E2CD4" w:rsidRPr="00D729C3" w:rsidRDefault="002E2CD4" w:rsidP="002E2CD4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Our numbers follow a pattern that remains the same.</w:t>
            </w:r>
          </w:p>
          <w:p w14:paraId="06A722BD" w14:textId="77777777" w:rsidR="002E2CD4" w:rsidRPr="00D729C3" w:rsidRDefault="002E2CD4" w:rsidP="002E2CD4">
            <w:pPr>
              <w:pStyle w:val="ListParagraph"/>
              <w:numPr>
                <w:ilvl w:val="0"/>
                <w:numId w:val="7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  <w:p w14:paraId="06A722BE" w14:textId="77777777" w:rsidR="002E2CD4" w:rsidRPr="00D729C3" w:rsidRDefault="002E2CD4" w:rsidP="00164A21">
            <w:pPr>
              <w:rPr>
                <w:rFonts w:ascii="Times" w:hAnsi="Times"/>
              </w:rPr>
            </w:pPr>
          </w:p>
        </w:tc>
      </w:tr>
      <w:tr w:rsidR="002E2CD4" w:rsidRPr="00D729C3" w14:paraId="06A722C9" w14:textId="77777777" w:rsidTr="00164A21">
        <w:tc>
          <w:tcPr>
            <w:tcW w:w="972" w:type="dxa"/>
          </w:tcPr>
          <w:p w14:paraId="06A722C0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2</w:t>
            </w:r>
          </w:p>
        </w:tc>
        <w:tc>
          <w:tcPr>
            <w:tcW w:w="2125" w:type="dxa"/>
          </w:tcPr>
          <w:p w14:paraId="06A722C1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Addition and Subtraction</w:t>
            </w:r>
          </w:p>
        </w:tc>
        <w:tc>
          <w:tcPr>
            <w:tcW w:w="2670" w:type="dxa"/>
          </w:tcPr>
          <w:p w14:paraId="06A722C2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Know all single digit sums by heart</w:t>
            </w:r>
          </w:p>
          <w:p w14:paraId="06A722C3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Fluently add and subtract within 100 using strategies</w:t>
            </w:r>
          </w:p>
          <w:p w14:paraId="06A722C4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 and subtract in real-world contexts within 1000, with both one- and two-step problems.</w:t>
            </w:r>
          </w:p>
        </w:tc>
        <w:tc>
          <w:tcPr>
            <w:tcW w:w="3089" w:type="dxa"/>
          </w:tcPr>
          <w:p w14:paraId="06A722C5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shown in many different ways.</w:t>
            </w:r>
          </w:p>
          <w:p w14:paraId="06A722C6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Only things that are alike can be added or subtracted.</w:t>
            </w:r>
          </w:p>
          <w:p w14:paraId="06A722C7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Addition and subtraction relate to each other and allow us to make fact families.</w:t>
            </w:r>
          </w:p>
          <w:p w14:paraId="06A722C8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There are many different strategies that can be used to add and subtract numbers such as drawings, mental strategies, using number lines and objects and equations with symbols.</w:t>
            </w:r>
          </w:p>
        </w:tc>
      </w:tr>
      <w:tr w:rsidR="002E2CD4" w:rsidRPr="00D729C3" w14:paraId="06A722D1" w14:textId="77777777" w:rsidTr="00164A21">
        <w:tc>
          <w:tcPr>
            <w:tcW w:w="972" w:type="dxa"/>
          </w:tcPr>
          <w:p w14:paraId="06A722CA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2</w:t>
            </w:r>
          </w:p>
        </w:tc>
        <w:tc>
          <w:tcPr>
            <w:tcW w:w="2125" w:type="dxa"/>
          </w:tcPr>
          <w:p w14:paraId="06A722CB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Measurement</w:t>
            </w:r>
          </w:p>
        </w:tc>
        <w:tc>
          <w:tcPr>
            <w:tcW w:w="2670" w:type="dxa"/>
          </w:tcPr>
          <w:p w14:paraId="06A722CC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standard units of measure and standard measurement tools</w:t>
            </w:r>
          </w:p>
          <w:p w14:paraId="06A722CD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Use a number line to connect numbers, lengths and units.  Connect number </w:t>
            </w:r>
            <w:r w:rsidRPr="00D729C3">
              <w:rPr>
                <w:rFonts w:ascii="Times" w:hAnsi="Times"/>
              </w:rPr>
              <w:lastRenderedPageBreak/>
              <w:t>lines to rulers and bar graph scales</w:t>
            </w:r>
          </w:p>
        </w:tc>
        <w:tc>
          <w:tcPr>
            <w:tcW w:w="3089" w:type="dxa"/>
          </w:tcPr>
          <w:p w14:paraId="06A722CE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Measurement lets us describe and compare objects.</w:t>
            </w:r>
          </w:p>
          <w:p w14:paraId="06A722CF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What we measure determines the units used to measure, and the units of measure describe the attribute being measured.</w:t>
            </w:r>
          </w:p>
          <w:p w14:paraId="06A722D0" w14:textId="77777777" w:rsidR="002E2CD4" w:rsidRPr="00D729C3" w:rsidRDefault="002E2CD4" w:rsidP="002E2CD4">
            <w:pPr>
              <w:pStyle w:val="ListParagraph"/>
              <w:numPr>
                <w:ilvl w:val="0"/>
                <w:numId w:val="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The same </w:t>
            </w:r>
            <w:r w:rsidRPr="00D729C3">
              <w:rPr>
                <w:rFonts w:ascii="Times" w:hAnsi="Times"/>
              </w:rPr>
              <w:lastRenderedPageBreak/>
              <w:t>representation of our numbers can be used in multiple situations.</w:t>
            </w:r>
          </w:p>
        </w:tc>
      </w:tr>
      <w:tr w:rsidR="002E2CD4" w:rsidRPr="00D729C3" w14:paraId="06A722D7" w14:textId="77777777" w:rsidTr="00164A21">
        <w:tc>
          <w:tcPr>
            <w:tcW w:w="972" w:type="dxa"/>
          </w:tcPr>
          <w:p w14:paraId="06A722D2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2125" w:type="dxa"/>
          </w:tcPr>
          <w:p w14:paraId="06A722D3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Sense</w:t>
            </w:r>
          </w:p>
        </w:tc>
        <w:tc>
          <w:tcPr>
            <w:tcW w:w="2670" w:type="dxa"/>
          </w:tcPr>
          <w:p w14:paraId="06A722D4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place value and properties of operations to reason about number and operations</w:t>
            </w:r>
          </w:p>
        </w:tc>
        <w:tc>
          <w:tcPr>
            <w:tcW w:w="3089" w:type="dxa"/>
          </w:tcPr>
          <w:p w14:paraId="06A722D5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follow a pattern that remains the same.</w:t>
            </w:r>
          </w:p>
          <w:p w14:paraId="06A722D6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</w:tc>
      </w:tr>
      <w:tr w:rsidR="002E2CD4" w:rsidRPr="00D729C3" w14:paraId="06A722E3" w14:textId="77777777" w:rsidTr="00164A21">
        <w:tc>
          <w:tcPr>
            <w:tcW w:w="972" w:type="dxa"/>
          </w:tcPr>
          <w:p w14:paraId="06A722D8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3</w:t>
            </w:r>
          </w:p>
        </w:tc>
        <w:tc>
          <w:tcPr>
            <w:tcW w:w="2125" w:type="dxa"/>
          </w:tcPr>
          <w:p w14:paraId="06A722D9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Operations</w:t>
            </w:r>
          </w:p>
        </w:tc>
        <w:tc>
          <w:tcPr>
            <w:tcW w:w="2670" w:type="dxa"/>
          </w:tcPr>
          <w:p w14:paraId="06A722DA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 and subtract fluently within 1000</w:t>
            </w:r>
          </w:p>
          <w:p w14:paraId="06A722DB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Build foundations of multiplication and division including area models</w:t>
            </w:r>
          </w:p>
          <w:p w14:paraId="06A722DC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Multiply and divide within 100</w:t>
            </w:r>
          </w:p>
        </w:tc>
        <w:tc>
          <w:tcPr>
            <w:tcW w:w="3089" w:type="dxa"/>
          </w:tcPr>
          <w:p w14:paraId="06A722DD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There are many strategies that can be used to perform any operation, including mental strategies and paper and pencil strategies.</w:t>
            </w:r>
          </w:p>
          <w:p w14:paraId="06A722DE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Only things that are alike can be added or subtracted.</w:t>
            </w:r>
          </w:p>
          <w:p w14:paraId="06A722DF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Addition and subtraction relate to each other and allow us to make fact families.</w:t>
            </w:r>
          </w:p>
          <w:p w14:paraId="06A722E0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Multiplication can represent repeated addition, a number of groups with equal elements, and the creation of area.</w:t>
            </w:r>
          </w:p>
          <w:p w14:paraId="06A722E1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Division can represent repeated subtraction, putting a total number of items into equal groups, and the partitioning (division) of area.</w:t>
            </w:r>
          </w:p>
          <w:p w14:paraId="06A722E2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Multiplication and division relate to each other and allow us to make fact families.</w:t>
            </w:r>
          </w:p>
        </w:tc>
      </w:tr>
      <w:tr w:rsidR="002E2CD4" w:rsidRPr="00D729C3" w14:paraId="06A722EE" w14:textId="77777777" w:rsidTr="00164A21">
        <w:tc>
          <w:tcPr>
            <w:tcW w:w="972" w:type="dxa"/>
          </w:tcPr>
          <w:p w14:paraId="06A722E4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3</w:t>
            </w:r>
          </w:p>
        </w:tc>
        <w:tc>
          <w:tcPr>
            <w:tcW w:w="2125" w:type="dxa"/>
          </w:tcPr>
          <w:p w14:paraId="06A722E5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Foundations of Fractions</w:t>
            </w:r>
          </w:p>
        </w:tc>
        <w:tc>
          <w:tcPr>
            <w:tcW w:w="2670" w:type="dxa"/>
          </w:tcPr>
          <w:p w14:paraId="06A722E6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Divide models to model fractions</w:t>
            </w:r>
          </w:p>
          <w:p w14:paraId="06A722E7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Develop fractions as number</w:t>
            </w:r>
          </w:p>
          <w:p w14:paraId="06A722E8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Equivalent </w:t>
            </w:r>
            <w:r w:rsidRPr="00D729C3">
              <w:rPr>
                <w:rFonts w:ascii="Times" w:hAnsi="Times"/>
              </w:rPr>
              <w:lastRenderedPageBreak/>
              <w:t>fractions</w:t>
            </w:r>
          </w:p>
        </w:tc>
        <w:tc>
          <w:tcPr>
            <w:tcW w:w="3089" w:type="dxa"/>
          </w:tcPr>
          <w:p w14:paraId="06A722E9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A fraction shows the relationship between parts and a whole.</w:t>
            </w:r>
          </w:p>
          <w:p w14:paraId="06A722EA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Fractions are a way to represent division.</w:t>
            </w:r>
          </w:p>
          <w:p w14:paraId="06A722EB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Our numbers follow a pattern that remains the same.</w:t>
            </w:r>
          </w:p>
          <w:p w14:paraId="06A722EC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shown in many different ways.</w:t>
            </w:r>
          </w:p>
          <w:p w14:paraId="06A722ED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 same fraction can be represented in many equivalent ways.</w:t>
            </w:r>
          </w:p>
        </w:tc>
      </w:tr>
      <w:tr w:rsidR="002E2CD4" w:rsidRPr="00D729C3" w14:paraId="06A722F8" w14:textId="77777777" w:rsidTr="00164A21">
        <w:tc>
          <w:tcPr>
            <w:tcW w:w="972" w:type="dxa"/>
          </w:tcPr>
          <w:p w14:paraId="06A722EF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3</w:t>
            </w:r>
          </w:p>
        </w:tc>
        <w:tc>
          <w:tcPr>
            <w:tcW w:w="2125" w:type="dxa"/>
          </w:tcPr>
          <w:p w14:paraId="06A722F0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Measurement</w:t>
            </w:r>
          </w:p>
        </w:tc>
        <w:tc>
          <w:tcPr>
            <w:tcW w:w="2670" w:type="dxa"/>
          </w:tcPr>
          <w:p w14:paraId="06A722F1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continuous measurement (including liquid, volume, mass and time) to model fractions</w:t>
            </w:r>
          </w:p>
          <w:p w14:paraId="06A722F2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Develop concept of area, connecting to multiplication</w:t>
            </w:r>
          </w:p>
          <w:p w14:paraId="06A722F3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Solve problems involving measurement and estimation of intervals of time, liquid volumes, and masses of objects. </w:t>
            </w:r>
          </w:p>
        </w:tc>
        <w:tc>
          <w:tcPr>
            <w:tcW w:w="3089" w:type="dxa"/>
          </w:tcPr>
          <w:p w14:paraId="06A722F4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Measurement lets us describe and compare objects according to their attributes and properties.</w:t>
            </w:r>
          </w:p>
          <w:p w14:paraId="06A722F5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What we measure determines the units used to measure, and the units of measure describe the attribute being measured.</w:t>
            </w:r>
          </w:p>
          <w:p w14:paraId="06A722F6" w14:textId="77777777" w:rsidR="002E2CD4" w:rsidRPr="00D729C3" w:rsidRDefault="002E2CD4" w:rsidP="002E2CD4">
            <w:pPr>
              <w:pStyle w:val="ListParagraph"/>
              <w:numPr>
                <w:ilvl w:val="0"/>
                <w:numId w:val="9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operations are often used to determine the measured attributes of a shape, such as area and perimeter.</w:t>
            </w:r>
          </w:p>
          <w:p w14:paraId="06A722F7" w14:textId="77777777" w:rsidR="002E2CD4" w:rsidRPr="00D729C3" w:rsidRDefault="002E2CD4" w:rsidP="00164A21">
            <w:pPr>
              <w:rPr>
                <w:rFonts w:ascii="Times" w:hAnsi="Times"/>
              </w:rPr>
            </w:pPr>
          </w:p>
        </w:tc>
      </w:tr>
      <w:tr w:rsidR="002E2CD4" w:rsidRPr="00D729C3" w14:paraId="06A722FE" w14:textId="77777777" w:rsidTr="00164A21">
        <w:tc>
          <w:tcPr>
            <w:tcW w:w="972" w:type="dxa"/>
          </w:tcPr>
          <w:p w14:paraId="06A722F9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4</w:t>
            </w:r>
          </w:p>
        </w:tc>
        <w:tc>
          <w:tcPr>
            <w:tcW w:w="2125" w:type="dxa"/>
          </w:tcPr>
          <w:p w14:paraId="06A722FA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Sense</w:t>
            </w:r>
          </w:p>
        </w:tc>
        <w:tc>
          <w:tcPr>
            <w:tcW w:w="2670" w:type="dxa"/>
          </w:tcPr>
          <w:p w14:paraId="06A722FB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place value and properties of operations to reason about number and operations</w:t>
            </w:r>
          </w:p>
        </w:tc>
        <w:tc>
          <w:tcPr>
            <w:tcW w:w="3089" w:type="dxa"/>
          </w:tcPr>
          <w:p w14:paraId="06A722FC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follow a pattern that remains the same.</w:t>
            </w:r>
          </w:p>
          <w:p w14:paraId="06A722FD" w14:textId="77777777" w:rsidR="002E2CD4" w:rsidRPr="00D729C3" w:rsidRDefault="002E2CD4" w:rsidP="002E2CD4">
            <w:pPr>
              <w:pStyle w:val="ListParagraph"/>
              <w:numPr>
                <w:ilvl w:val="0"/>
                <w:numId w:val="8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</w:tc>
      </w:tr>
      <w:tr w:rsidR="002E2CD4" w:rsidRPr="00D729C3" w14:paraId="06A72308" w14:textId="77777777" w:rsidTr="00164A21">
        <w:tc>
          <w:tcPr>
            <w:tcW w:w="972" w:type="dxa"/>
          </w:tcPr>
          <w:p w14:paraId="06A722FF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4</w:t>
            </w:r>
          </w:p>
        </w:tc>
        <w:tc>
          <w:tcPr>
            <w:tcW w:w="2125" w:type="dxa"/>
          </w:tcPr>
          <w:p w14:paraId="06A72300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Operations</w:t>
            </w:r>
          </w:p>
        </w:tc>
        <w:tc>
          <w:tcPr>
            <w:tcW w:w="2670" w:type="dxa"/>
          </w:tcPr>
          <w:p w14:paraId="06A72301" w14:textId="77777777" w:rsidR="002E2CD4" w:rsidRPr="00D729C3" w:rsidRDefault="002E2CD4" w:rsidP="002E2CD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standard algorithm for addition and subtraction</w:t>
            </w:r>
          </w:p>
          <w:p w14:paraId="06A72302" w14:textId="77777777" w:rsidR="002E2CD4" w:rsidRPr="00D729C3" w:rsidRDefault="002E2CD4" w:rsidP="002E2CD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Extend whole number addition and subtraction to fractions</w:t>
            </w:r>
          </w:p>
          <w:p w14:paraId="06A72303" w14:textId="77777777" w:rsidR="002E2CD4" w:rsidRPr="00D729C3" w:rsidRDefault="002E2CD4" w:rsidP="002E2CD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Multiply and divide whole number multi-digit numbers </w:t>
            </w:r>
            <w:r w:rsidRPr="00D729C3">
              <w:rPr>
                <w:rFonts w:ascii="Times" w:hAnsi="Times"/>
              </w:rPr>
              <w:lastRenderedPageBreak/>
              <w:t xml:space="preserve">using multiple strategies.  </w:t>
            </w:r>
          </w:p>
          <w:p w14:paraId="06A72304" w14:textId="77777777" w:rsidR="002E2CD4" w:rsidRPr="00D729C3" w:rsidRDefault="002E2CD4" w:rsidP="002E2CD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Extend whole number multiplication to multiplication of a whole number and a fraction</w:t>
            </w:r>
          </w:p>
        </w:tc>
        <w:tc>
          <w:tcPr>
            <w:tcW w:w="3089" w:type="dxa"/>
          </w:tcPr>
          <w:p w14:paraId="06A72305" w14:textId="77777777" w:rsidR="002E2CD4" w:rsidRPr="00D729C3" w:rsidRDefault="002E2CD4" w:rsidP="002E2CD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There are many strategies that can be used to perform any operation, but it is helpful to have one method that we agree to call standard.</w:t>
            </w:r>
          </w:p>
          <w:p w14:paraId="06A72306" w14:textId="77777777" w:rsidR="002E2CD4" w:rsidRPr="00D729C3" w:rsidRDefault="002E2CD4" w:rsidP="002E2CD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Only things that are alike can be added and subtracted, and in fractions the denominator </w:t>
            </w:r>
            <w:r w:rsidRPr="00D729C3">
              <w:rPr>
                <w:rFonts w:ascii="Times" w:hAnsi="Times"/>
              </w:rPr>
              <w:lastRenderedPageBreak/>
              <w:t>determines what is alike.</w:t>
            </w:r>
          </w:p>
          <w:p w14:paraId="06A72307" w14:textId="77777777" w:rsidR="002E2CD4" w:rsidRPr="00D729C3" w:rsidRDefault="002E2CD4" w:rsidP="002E2CD4">
            <w:pPr>
              <w:pStyle w:val="ListParagraph"/>
              <w:numPr>
                <w:ilvl w:val="0"/>
                <w:numId w:val="10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Multiplication can represent repeated addition, a number of groups with equal elements, and the creation of area.</w:t>
            </w:r>
          </w:p>
        </w:tc>
      </w:tr>
      <w:tr w:rsidR="002E2CD4" w:rsidRPr="00D729C3" w14:paraId="06A72312" w14:textId="77777777" w:rsidTr="00164A21">
        <w:tc>
          <w:tcPr>
            <w:tcW w:w="972" w:type="dxa"/>
          </w:tcPr>
          <w:p w14:paraId="06A72309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4</w:t>
            </w:r>
          </w:p>
        </w:tc>
        <w:tc>
          <w:tcPr>
            <w:tcW w:w="2125" w:type="dxa"/>
          </w:tcPr>
          <w:p w14:paraId="06A7230A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Fractions</w:t>
            </w:r>
          </w:p>
        </w:tc>
        <w:tc>
          <w:tcPr>
            <w:tcW w:w="2670" w:type="dxa"/>
          </w:tcPr>
          <w:p w14:paraId="06A7230B" w14:textId="77777777" w:rsidR="002E2CD4" w:rsidRPr="00D729C3" w:rsidRDefault="002E2CD4" w:rsidP="002E2CD4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unit fractions to reason about equivalence, ordering, and operations</w:t>
            </w:r>
          </w:p>
          <w:p w14:paraId="06A7230C" w14:textId="77777777" w:rsidR="002E2CD4" w:rsidRPr="00D729C3" w:rsidRDefault="002E2CD4" w:rsidP="002E2CD4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decimal notation to represent fractions</w:t>
            </w:r>
          </w:p>
        </w:tc>
        <w:tc>
          <w:tcPr>
            <w:tcW w:w="3089" w:type="dxa"/>
          </w:tcPr>
          <w:p w14:paraId="06A7230D" w14:textId="77777777" w:rsidR="002E2CD4" w:rsidRPr="00D729C3" w:rsidRDefault="002E2CD4" w:rsidP="002E2CD4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Fractions are a way to represent division.</w:t>
            </w:r>
          </w:p>
          <w:p w14:paraId="06A7230E" w14:textId="77777777" w:rsidR="002E2CD4" w:rsidRPr="00D729C3" w:rsidRDefault="002E2CD4" w:rsidP="002E2CD4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Equivalent fractions are found by multiplying by 1.</w:t>
            </w:r>
          </w:p>
          <w:p w14:paraId="06A7230F" w14:textId="77777777" w:rsidR="002E2CD4" w:rsidRPr="00D729C3" w:rsidRDefault="002E2CD4" w:rsidP="002E2CD4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follow a pattern that remains the same.</w:t>
            </w:r>
          </w:p>
          <w:p w14:paraId="06A72310" w14:textId="77777777" w:rsidR="002E2CD4" w:rsidRPr="00D729C3" w:rsidRDefault="002E2CD4" w:rsidP="002E2CD4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  <w:p w14:paraId="06A72311" w14:textId="77777777" w:rsidR="002E2CD4" w:rsidRPr="00D729C3" w:rsidRDefault="002E2CD4" w:rsidP="002E2CD4">
            <w:pPr>
              <w:pStyle w:val="ListParagraph"/>
              <w:numPr>
                <w:ilvl w:val="0"/>
                <w:numId w:val="11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represented in many equivalent forms.</w:t>
            </w:r>
          </w:p>
        </w:tc>
      </w:tr>
      <w:tr w:rsidR="002E2CD4" w:rsidRPr="00D729C3" w14:paraId="06A7231A" w14:textId="77777777" w:rsidTr="00164A21">
        <w:tc>
          <w:tcPr>
            <w:tcW w:w="972" w:type="dxa"/>
          </w:tcPr>
          <w:p w14:paraId="06A72313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5</w:t>
            </w:r>
          </w:p>
        </w:tc>
        <w:tc>
          <w:tcPr>
            <w:tcW w:w="2125" w:type="dxa"/>
          </w:tcPr>
          <w:p w14:paraId="06A72314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Sense</w:t>
            </w:r>
          </w:p>
        </w:tc>
        <w:tc>
          <w:tcPr>
            <w:tcW w:w="2670" w:type="dxa"/>
          </w:tcPr>
          <w:p w14:paraId="06A72315" w14:textId="77777777" w:rsidR="002E2CD4" w:rsidRPr="00D729C3" w:rsidRDefault="002E2CD4" w:rsidP="002E2CD4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place value and properties of operations to reason about number and operations</w:t>
            </w:r>
          </w:p>
          <w:p w14:paraId="06A72316" w14:textId="77777777" w:rsidR="002E2CD4" w:rsidRPr="00D729C3" w:rsidRDefault="002E2CD4" w:rsidP="002E2CD4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Extend place value understanding to decimal numbers</w:t>
            </w:r>
          </w:p>
        </w:tc>
        <w:tc>
          <w:tcPr>
            <w:tcW w:w="3089" w:type="dxa"/>
          </w:tcPr>
          <w:p w14:paraId="06A72317" w14:textId="77777777" w:rsidR="002E2CD4" w:rsidRPr="00D729C3" w:rsidRDefault="002E2CD4" w:rsidP="002E2CD4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follow a pattern that remains the same.</w:t>
            </w:r>
          </w:p>
          <w:p w14:paraId="06A72318" w14:textId="77777777" w:rsidR="002E2CD4" w:rsidRPr="00D729C3" w:rsidRDefault="002E2CD4" w:rsidP="002E2CD4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  <w:p w14:paraId="06A72319" w14:textId="77777777" w:rsidR="002E2CD4" w:rsidRPr="00D729C3" w:rsidRDefault="002E2CD4" w:rsidP="002E2CD4">
            <w:pPr>
              <w:pStyle w:val="ListParagraph"/>
              <w:numPr>
                <w:ilvl w:val="0"/>
                <w:numId w:val="12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represented in many equivalent forms.</w:t>
            </w:r>
          </w:p>
        </w:tc>
      </w:tr>
      <w:tr w:rsidR="002E2CD4" w:rsidRPr="00D729C3" w14:paraId="06A72325" w14:textId="77777777" w:rsidTr="00164A21">
        <w:tc>
          <w:tcPr>
            <w:tcW w:w="972" w:type="dxa"/>
          </w:tcPr>
          <w:p w14:paraId="06A7231B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5</w:t>
            </w:r>
          </w:p>
        </w:tc>
        <w:tc>
          <w:tcPr>
            <w:tcW w:w="2125" w:type="dxa"/>
          </w:tcPr>
          <w:p w14:paraId="06A7231C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Operations</w:t>
            </w:r>
          </w:p>
        </w:tc>
        <w:tc>
          <w:tcPr>
            <w:tcW w:w="2670" w:type="dxa"/>
          </w:tcPr>
          <w:p w14:paraId="06A7231D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Multi-digit multiplication with standard algorithm.</w:t>
            </w:r>
          </w:p>
          <w:p w14:paraId="06A7231E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Division with two-digit divisors</w:t>
            </w:r>
          </w:p>
          <w:p w14:paraId="06A7231F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Multiplication of multi-digit whole numbers and decimals to the hundredths place</w:t>
            </w:r>
          </w:p>
          <w:p w14:paraId="06A72320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Multiplication of fractions</w:t>
            </w:r>
          </w:p>
          <w:p w14:paraId="06A72321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Divide unit fractions by whole numbers and whole numbers by unit fractions</w:t>
            </w:r>
          </w:p>
        </w:tc>
        <w:tc>
          <w:tcPr>
            <w:tcW w:w="3089" w:type="dxa"/>
          </w:tcPr>
          <w:p w14:paraId="06A72322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There are many strategies that can be used to perform any operation, but it is helpful to have one method that we agree to call standard.</w:t>
            </w:r>
          </w:p>
          <w:p w14:paraId="06A72323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Multiplication can represent repeated addition, a number of groups with equal elements, and the creation of area.</w:t>
            </w:r>
          </w:p>
          <w:p w14:paraId="06A72324" w14:textId="77777777" w:rsidR="002E2CD4" w:rsidRPr="00D729C3" w:rsidRDefault="002E2CD4" w:rsidP="002E2CD4">
            <w:pPr>
              <w:pStyle w:val="ListParagraph"/>
              <w:numPr>
                <w:ilvl w:val="0"/>
                <w:numId w:val="13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Division can </w:t>
            </w:r>
            <w:r w:rsidRPr="00D729C3">
              <w:rPr>
                <w:rFonts w:ascii="Times" w:hAnsi="Times"/>
              </w:rPr>
              <w:lastRenderedPageBreak/>
              <w:t>represent repeated subtraction, putting a total number of items into equal groups, and the partitioning.</w:t>
            </w:r>
          </w:p>
        </w:tc>
      </w:tr>
      <w:tr w:rsidR="002E2CD4" w:rsidRPr="00D729C3" w14:paraId="06A7232C" w14:textId="77777777" w:rsidTr="00164A21">
        <w:tc>
          <w:tcPr>
            <w:tcW w:w="972" w:type="dxa"/>
          </w:tcPr>
          <w:p w14:paraId="06A72326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5</w:t>
            </w:r>
          </w:p>
        </w:tc>
        <w:tc>
          <w:tcPr>
            <w:tcW w:w="2125" w:type="dxa"/>
          </w:tcPr>
          <w:p w14:paraId="06A72327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Geometry</w:t>
            </w:r>
          </w:p>
        </w:tc>
        <w:tc>
          <w:tcPr>
            <w:tcW w:w="2670" w:type="dxa"/>
          </w:tcPr>
          <w:p w14:paraId="06A72328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Volume</w:t>
            </w:r>
          </w:p>
        </w:tc>
        <w:tc>
          <w:tcPr>
            <w:tcW w:w="3089" w:type="dxa"/>
          </w:tcPr>
          <w:p w14:paraId="06A72329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Measurement lets us describe and compare objects according to their attributes and properties.</w:t>
            </w:r>
          </w:p>
          <w:p w14:paraId="06A7232A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What we measure determines the units used to measure, and the units of measure describe the attribute being measured.</w:t>
            </w:r>
          </w:p>
          <w:p w14:paraId="06A7232B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operations are often used to determine the measured attributes of a shape.</w:t>
            </w:r>
          </w:p>
        </w:tc>
      </w:tr>
      <w:tr w:rsidR="002E2CD4" w:rsidRPr="00D729C3" w14:paraId="06A72337" w14:textId="77777777" w:rsidTr="00164A21">
        <w:tc>
          <w:tcPr>
            <w:tcW w:w="972" w:type="dxa"/>
          </w:tcPr>
          <w:p w14:paraId="06A7232D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6</w:t>
            </w:r>
          </w:p>
        </w:tc>
        <w:tc>
          <w:tcPr>
            <w:tcW w:w="2125" w:type="dxa"/>
          </w:tcPr>
          <w:p w14:paraId="06A7232E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Sense</w:t>
            </w:r>
          </w:p>
        </w:tc>
        <w:tc>
          <w:tcPr>
            <w:tcW w:w="2670" w:type="dxa"/>
          </w:tcPr>
          <w:p w14:paraId="06A7232F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  <w:sz w:val="22"/>
                <w:szCs w:val="22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>Order and place rational numbers on number line</w:t>
            </w:r>
          </w:p>
          <w:p w14:paraId="06A72330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  <w:sz w:val="22"/>
                <w:szCs w:val="22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>Analyze proportional relationships</w:t>
            </w:r>
          </w:p>
          <w:p w14:paraId="06A72331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  <w:sz w:val="22"/>
                <w:szCs w:val="22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>Introduction to Integers</w:t>
            </w:r>
          </w:p>
        </w:tc>
        <w:tc>
          <w:tcPr>
            <w:tcW w:w="3089" w:type="dxa"/>
          </w:tcPr>
          <w:p w14:paraId="06A72332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follow a pattern that remains the same.</w:t>
            </w:r>
          </w:p>
          <w:p w14:paraId="06A72333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are based on groups of ten.</w:t>
            </w:r>
          </w:p>
          <w:p w14:paraId="06A72334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 negative sign in math means opposite.</w:t>
            </w:r>
          </w:p>
          <w:p w14:paraId="06A72335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 sign of a number represents different contexts in our world.</w:t>
            </w:r>
          </w:p>
          <w:p w14:paraId="06A72336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numbers can be represented in many equivalent forms.</w:t>
            </w:r>
          </w:p>
        </w:tc>
      </w:tr>
      <w:tr w:rsidR="002E2CD4" w:rsidRPr="00D729C3" w14:paraId="06A72341" w14:textId="77777777" w:rsidTr="00164A21">
        <w:tc>
          <w:tcPr>
            <w:tcW w:w="972" w:type="dxa"/>
          </w:tcPr>
          <w:p w14:paraId="06A72338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6</w:t>
            </w:r>
          </w:p>
        </w:tc>
        <w:tc>
          <w:tcPr>
            <w:tcW w:w="2125" w:type="dxa"/>
          </w:tcPr>
          <w:p w14:paraId="06A72339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Operations</w:t>
            </w:r>
          </w:p>
        </w:tc>
        <w:tc>
          <w:tcPr>
            <w:tcW w:w="2670" w:type="dxa"/>
          </w:tcPr>
          <w:p w14:paraId="06A7233A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>Fluently divide multi-digit numbers using the standard algorithm</w:t>
            </w:r>
          </w:p>
          <w:p w14:paraId="06A7233B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 xml:space="preserve">Fluently add, subtract, multiply, and divide multi-digit decimals using the standard algorithm for each </w:t>
            </w:r>
            <w:r w:rsidRPr="00D729C3">
              <w:rPr>
                <w:rFonts w:ascii="Times" w:hAnsi="Times"/>
                <w:sz w:val="22"/>
                <w:szCs w:val="22"/>
              </w:rPr>
              <w:lastRenderedPageBreak/>
              <w:t>operation</w:t>
            </w:r>
          </w:p>
          <w:p w14:paraId="06A7233C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>Interpret and compute quotients of fractions and solve word problems involving division of fractions by fractions</w:t>
            </w:r>
          </w:p>
        </w:tc>
        <w:tc>
          <w:tcPr>
            <w:tcW w:w="3089" w:type="dxa"/>
          </w:tcPr>
          <w:p w14:paraId="06A7233D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There are many strategies that can be used to perform any operation, but it is helpful to have one method that we agree to call standard.</w:t>
            </w:r>
          </w:p>
          <w:p w14:paraId="06A7233E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The meaning of an operation determines which operation to </w:t>
            </w:r>
            <w:r w:rsidRPr="00D729C3">
              <w:rPr>
                <w:rFonts w:ascii="Times" w:hAnsi="Times"/>
              </w:rPr>
              <w:lastRenderedPageBreak/>
              <w:t>use in a given situation.</w:t>
            </w:r>
          </w:p>
          <w:p w14:paraId="06A7233F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Multiplication can represent repeated addition, a number of groups with equal elements, and the creation of area.</w:t>
            </w:r>
          </w:p>
          <w:p w14:paraId="06A72340" w14:textId="77777777" w:rsidR="002E2CD4" w:rsidRPr="00D729C3" w:rsidRDefault="002E2CD4" w:rsidP="002E2CD4">
            <w:pPr>
              <w:pStyle w:val="ListParagraph"/>
              <w:numPr>
                <w:ilvl w:val="0"/>
                <w:numId w:val="14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Division can represent repeated subtraction, putting a total number of items into equal groups, and the partitioning.</w:t>
            </w:r>
          </w:p>
        </w:tc>
      </w:tr>
      <w:tr w:rsidR="002E2CD4" w:rsidRPr="00D729C3" w14:paraId="06A72350" w14:textId="77777777" w:rsidTr="00164A21">
        <w:tc>
          <w:tcPr>
            <w:tcW w:w="972" w:type="dxa"/>
          </w:tcPr>
          <w:p w14:paraId="06A72342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>6</w:t>
            </w:r>
          </w:p>
        </w:tc>
        <w:tc>
          <w:tcPr>
            <w:tcW w:w="2125" w:type="dxa"/>
          </w:tcPr>
          <w:p w14:paraId="06A72343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Algebra</w:t>
            </w:r>
          </w:p>
        </w:tc>
        <w:tc>
          <w:tcPr>
            <w:tcW w:w="2670" w:type="dxa"/>
          </w:tcPr>
          <w:p w14:paraId="06A72344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Develop understanding of variables</w:t>
            </w:r>
          </w:p>
          <w:p w14:paraId="06A72345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Write, read and evaluate algebraic expressions</w:t>
            </w:r>
          </w:p>
          <w:p w14:paraId="06A72346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Write and solve one-variable equations and inequalities</w:t>
            </w:r>
          </w:p>
          <w:p w14:paraId="06A72347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  <w:sz w:val="22"/>
                <w:szCs w:val="22"/>
              </w:rPr>
              <w:t>Graph points in four quadrants</w:t>
            </w:r>
          </w:p>
        </w:tc>
        <w:tc>
          <w:tcPr>
            <w:tcW w:w="3089" w:type="dxa"/>
          </w:tcPr>
          <w:p w14:paraId="06A72348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Algebra is sophisticated arithmetic.</w:t>
            </w:r>
          </w:p>
          <w:p w14:paraId="06A72349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 variable can represent an unknown value, or a range of unknown values.</w:t>
            </w:r>
          </w:p>
          <w:p w14:paraId="06A7234A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The same quantity or expression can be represented in many equivalent ways.</w:t>
            </w:r>
          </w:p>
          <w:p w14:paraId="06A7234B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We use algebra to model the real world.</w:t>
            </w:r>
          </w:p>
          <w:p w14:paraId="06A7234C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Operations used with algebraic symbols follow the same patterns and meanings as using the operation in any number system.  </w:t>
            </w:r>
          </w:p>
          <w:p w14:paraId="06A7234D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Our operations come in inverse pairs, which allow us to solve algebraic equations.</w:t>
            </w:r>
          </w:p>
          <w:p w14:paraId="06A7234E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 negative sign in math means opposite.</w:t>
            </w:r>
          </w:p>
          <w:p w14:paraId="06A7234F" w14:textId="77777777" w:rsidR="002E2CD4" w:rsidRPr="00D729C3" w:rsidRDefault="002E2CD4" w:rsidP="002E2CD4">
            <w:pPr>
              <w:pStyle w:val="ListParagraph"/>
              <w:numPr>
                <w:ilvl w:val="0"/>
                <w:numId w:val="15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lines can be used to represent and graph regions or space.</w:t>
            </w:r>
          </w:p>
        </w:tc>
      </w:tr>
      <w:tr w:rsidR="002E2CD4" w:rsidRPr="00D729C3" w14:paraId="06A72359" w14:textId="77777777" w:rsidTr="00164A21">
        <w:tc>
          <w:tcPr>
            <w:tcW w:w="972" w:type="dxa"/>
          </w:tcPr>
          <w:p w14:paraId="06A72351" w14:textId="77777777" w:rsidR="002E2CD4" w:rsidRPr="00D729C3" w:rsidRDefault="002E2CD4" w:rsidP="00164A21">
            <w:pPr>
              <w:jc w:val="center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6</w:t>
            </w:r>
          </w:p>
        </w:tc>
        <w:tc>
          <w:tcPr>
            <w:tcW w:w="2125" w:type="dxa"/>
          </w:tcPr>
          <w:p w14:paraId="06A72352" w14:textId="77777777" w:rsidR="002E2CD4" w:rsidRPr="00D729C3" w:rsidRDefault="002E2CD4" w:rsidP="00164A21">
            <w:p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Geometry</w:t>
            </w:r>
          </w:p>
        </w:tc>
        <w:tc>
          <w:tcPr>
            <w:tcW w:w="2670" w:type="dxa"/>
          </w:tcPr>
          <w:p w14:paraId="06A72353" w14:textId="77777777" w:rsidR="002E2CD4" w:rsidRPr="00D729C3" w:rsidRDefault="002E2CD4" w:rsidP="002E2CD4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 xml:space="preserve">Area, Volume </w:t>
            </w:r>
            <w:r w:rsidRPr="00D729C3">
              <w:rPr>
                <w:rFonts w:ascii="Times" w:hAnsi="Times"/>
              </w:rPr>
              <w:lastRenderedPageBreak/>
              <w:t>and Surface Area</w:t>
            </w:r>
          </w:p>
          <w:p w14:paraId="06A72354" w14:textId="77777777" w:rsidR="002E2CD4" w:rsidRPr="00D729C3" w:rsidRDefault="002E2CD4" w:rsidP="002E2CD4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Apply Algebra to Geometry including graphing in coordinate plane and solving volume formulas</w:t>
            </w:r>
          </w:p>
        </w:tc>
        <w:tc>
          <w:tcPr>
            <w:tcW w:w="3089" w:type="dxa"/>
          </w:tcPr>
          <w:p w14:paraId="06A72355" w14:textId="77777777" w:rsidR="002E2CD4" w:rsidRPr="00D729C3" w:rsidRDefault="002E2CD4" w:rsidP="002E2CD4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lastRenderedPageBreak/>
              <w:t xml:space="preserve">Measurement lets us </w:t>
            </w:r>
            <w:r w:rsidRPr="00D729C3">
              <w:rPr>
                <w:rFonts w:ascii="Times" w:hAnsi="Times"/>
              </w:rPr>
              <w:lastRenderedPageBreak/>
              <w:t>describe and compare objects according to their attributes and properties.</w:t>
            </w:r>
          </w:p>
          <w:p w14:paraId="06A72356" w14:textId="77777777" w:rsidR="002E2CD4" w:rsidRPr="00D729C3" w:rsidRDefault="002E2CD4" w:rsidP="002E2CD4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What we measure determines the units used to measure, and the units of measure describe the attribute being measured.</w:t>
            </w:r>
          </w:p>
          <w:p w14:paraId="06A72357" w14:textId="77777777" w:rsidR="002E2CD4" w:rsidRPr="00D729C3" w:rsidRDefault="002E2CD4" w:rsidP="002E2CD4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We use algebra to model the real world.</w:t>
            </w:r>
          </w:p>
          <w:p w14:paraId="06A72358" w14:textId="77777777" w:rsidR="002E2CD4" w:rsidRPr="00D729C3" w:rsidRDefault="002E2CD4" w:rsidP="002E2CD4">
            <w:pPr>
              <w:pStyle w:val="ListParagraph"/>
              <w:numPr>
                <w:ilvl w:val="0"/>
                <w:numId w:val="16"/>
              </w:numPr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Number operations are often used to determine the measured attributes of a shape.</w:t>
            </w:r>
          </w:p>
        </w:tc>
      </w:tr>
    </w:tbl>
    <w:p w14:paraId="06A7235A" w14:textId="77777777" w:rsidR="00BB0975" w:rsidRDefault="00BB0975"/>
    <w:sectPr w:rsidR="00BB0975" w:rsidSect="007F44F8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03FD5" w14:textId="77777777" w:rsidR="007F44F8" w:rsidRDefault="007F44F8" w:rsidP="007F44F8">
      <w:r>
        <w:separator/>
      </w:r>
    </w:p>
  </w:endnote>
  <w:endnote w:type="continuationSeparator" w:id="0">
    <w:p w14:paraId="19F1BF3D" w14:textId="77777777" w:rsidR="007F44F8" w:rsidRDefault="007F44F8" w:rsidP="007F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F5AF6" w14:textId="4A160D8A" w:rsidR="007F44F8" w:rsidRDefault="007F44F8" w:rsidP="007F44F8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4BBBA18A" w14:textId="557379D7" w:rsidR="007F44F8" w:rsidRDefault="007F44F8">
    <w:pPr>
      <w:pStyle w:val="Footer"/>
    </w:pPr>
  </w:p>
  <w:p w14:paraId="34E84D7B" w14:textId="77777777" w:rsidR="007F44F8" w:rsidRDefault="007F4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FAF92" w14:textId="77777777" w:rsidR="007F44F8" w:rsidRDefault="007F44F8" w:rsidP="007F44F8">
      <w:r>
        <w:separator/>
      </w:r>
    </w:p>
  </w:footnote>
  <w:footnote w:type="continuationSeparator" w:id="0">
    <w:p w14:paraId="48A1C0D4" w14:textId="77777777" w:rsidR="007F44F8" w:rsidRDefault="007F44F8" w:rsidP="007F4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7F0"/>
    <w:multiLevelType w:val="hybridMultilevel"/>
    <w:tmpl w:val="5050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06595"/>
    <w:multiLevelType w:val="hybridMultilevel"/>
    <w:tmpl w:val="FB64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2AE"/>
    <w:multiLevelType w:val="hybridMultilevel"/>
    <w:tmpl w:val="E052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248F"/>
    <w:multiLevelType w:val="hybridMultilevel"/>
    <w:tmpl w:val="475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D6A80"/>
    <w:multiLevelType w:val="hybridMultilevel"/>
    <w:tmpl w:val="06E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14ACA"/>
    <w:multiLevelType w:val="hybridMultilevel"/>
    <w:tmpl w:val="55D8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C5F88"/>
    <w:multiLevelType w:val="hybridMultilevel"/>
    <w:tmpl w:val="3924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40F78"/>
    <w:multiLevelType w:val="hybridMultilevel"/>
    <w:tmpl w:val="E4A2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C7309"/>
    <w:multiLevelType w:val="hybridMultilevel"/>
    <w:tmpl w:val="FBC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D5E62"/>
    <w:multiLevelType w:val="hybridMultilevel"/>
    <w:tmpl w:val="FFDC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60019"/>
    <w:multiLevelType w:val="hybridMultilevel"/>
    <w:tmpl w:val="52F8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50081"/>
    <w:multiLevelType w:val="hybridMultilevel"/>
    <w:tmpl w:val="603C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A2D49"/>
    <w:multiLevelType w:val="hybridMultilevel"/>
    <w:tmpl w:val="05305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A1C"/>
    <w:multiLevelType w:val="hybridMultilevel"/>
    <w:tmpl w:val="B3C0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72532"/>
    <w:multiLevelType w:val="hybridMultilevel"/>
    <w:tmpl w:val="57CA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156C"/>
    <w:multiLevelType w:val="hybridMultilevel"/>
    <w:tmpl w:val="C4B4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9"/>
  </w:num>
  <w:num w:numId="7">
    <w:abstractNumId w:val="14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4"/>
    <w:rsid w:val="002E2CD4"/>
    <w:rsid w:val="00560609"/>
    <w:rsid w:val="005B71E9"/>
    <w:rsid w:val="007F44F8"/>
    <w:rsid w:val="00B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7227B"/>
  <w15:docId w15:val="{85B12E91-E2C0-4E93-9EAD-6AFFBAE0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D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D4"/>
    <w:pPr>
      <w:ind w:left="720"/>
      <w:contextualSpacing/>
    </w:pPr>
  </w:style>
  <w:style w:type="table" w:styleId="TableGrid">
    <w:name w:val="Table Grid"/>
    <w:basedOn w:val="TableNormal"/>
    <w:uiPriority w:val="59"/>
    <w:rsid w:val="002E2CD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4F8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F8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1604</Words>
  <Characters>8615</Characters>
  <Application>Microsoft Office Word</Application>
  <DocSecurity>0</DocSecurity>
  <Lines>246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2</cp:revision>
  <dcterms:created xsi:type="dcterms:W3CDTF">2016-08-29T16:32:00Z</dcterms:created>
  <dcterms:modified xsi:type="dcterms:W3CDTF">2017-09-01T22:33:00Z</dcterms:modified>
</cp:coreProperties>
</file>