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A4D66" w14:textId="77777777" w:rsidR="001D417C" w:rsidRDefault="001D417C" w:rsidP="001D417C">
      <w:pPr>
        <w:jc w:val="right"/>
      </w:pPr>
      <w:bookmarkStart w:id="0" w:name="_GoBack"/>
      <w:bookmarkEnd w:id="0"/>
    </w:p>
    <w:p w14:paraId="11EA4D67" w14:textId="77777777" w:rsidR="00493144" w:rsidRDefault="001D417C" w:rsidP="00493144">
      <w:r>
        <w:t xml:space="preserve">Our group:  </w:t>
      </w:r>
    </w:p>
    <w:p w14:paraId="11EA4D68" w14:textId="77777777" w:rsidR="001D417C" w:rsidRDefault="001D417C" w:rsidP="00493144">
      <w:r>
        <w:t>______________________________________________________________________________</w:t>
      </w:r>
    </w:p>
    <w:p w14:paraId="11EA4D69" w14:textId="77777777" w:rsidR="001D417C" w:rsidRDefault="001D417C" w:rsidP="001D417C">
      <w:pPr>
        <w:jc w:val="right"/>
      </w:pPr>
    </w:p>
    <w:p w14:paraId="11EA4D6A" w14:textId="77777777" w:rsidR="001D417C" w:rsidRDefault="001D417C" w:rsidP="001D417C">
      <w:pPr>
        <w:jc w:val="center"/>
      </w:pPr>
      <w:r>
        <w:t>Getting to Zero</w:t>
      </w:r>
    </w:p>
    <w:p w14:paraId="11EA4D6B" w14:textId="77777777" w:rsidR="001D417C" w:rsidRDefault="001D417C" w:rsidP="001D417C">
      <w:pPr>
        <w:jc w:val="center"/>
      </w:pPr>
    </w:p>
    <w:p w14:paraId="11EA4D6C" w14:textId="77777777" w:rsidR="001D417C" w:rsidRDefault="001D417C" w:rsidP="001D417C">
      <w:r>
        <w:t>Directions:  For each section, rotate who will be the hands, who is the brain, and who is the pencil.  Initial each round who is in the different roles.</w:t>
      </w:r>
    </w:p>
    <w:p w14:paraId="11EA4D6D" w14:textId="77777777" w:rsidR="001D417C" w:rsidRDefault="001D417C" w:rsidP="001D417C">
      <w:pPr>
        <w:jc w:val="center"/>
      </w:pPr>
    </w:p>
    <w:p w14:paraId="11EA4D6E" w14:textId="77777777" w:rsidR="001D417C" w:rsidRDefault="001D417C" w:rsidP="001D417C">
      <w:r>
        <w:t>Modeling Absolute Value</w:t>
      </w:r>
    </w:p>
    <w:p w14:paraId="11EA4D6F" w14:textId="77777777" w:rsidR="001D417C" w:rsidRDefault="001D417C" w:rsidP="001D417C"/>
    <w:p w14:paraId="11EA4D70" w14:textId="77777777" w:rsidR="001D417C" w:rsidRDefault="001D417C" w:rsidP="001D417C">
      <w:r>
        <w:t xml:space="preserve">1.  </w:t>
      </w:r>
      <w:r>
        <w:tab/>
        <w:t>_____ Hands</w:t>
      </w:r>
      <w:r>
        <w:tab/>
        <w:t>_____ Brain</w:t>
      </w:r>
      <w:r>
        <w:tab/>
        <w:t>_____ Pencil</w:t>
      </w:r>
    </w:p>
    <w:p w14:paraId="11EA4D71" w14:textId="77777777" w:rsidR="001D417C" w:rsidRDefault="001D417C" w:rsidP="001D417C"/>
    <w:p w14:paraId="11EA4D72" w14:textId="77777777" w:rsidR="001D417C" w:rsidRDefault="001D417C" w:rsidP="001D417C">
      <w:r>
        <w:tab/>
      </w:r>
      <w:proofErr w:type="gramStart"/>
      <w:r>
        <w:t>a.  Use</w:t>
      </w:r>
      <w:proofErr w:type="gramEnd"/>
      <w:r>
        <w:t xml:space="preserve"> a number line to show an absolute value of 4. </w:t>
      </w:r>
      <w:r>
        <w:tab/>
        <w:t>Notation (Write it in math)</w:t>
      </w:r>
    </w:p>
    <w:p w14:paraId="11EA4D73" w14:textId="77777777" w:rsidR="001D417C" w:rsidRDefault="001D417C" w:rsidP="001D417C"/>
    <w:p w14:paraId="11EA4D74" w14:textId="77777777" w:rsidR="001D417C" w:rsidRDefault="001D417C" w:rsidP="001D417C"/>
    <w:p w14:paraId="11EA4D75" w14:textId="77777777" w:rsidR="001D417C" w:rsidRDefault="001D417C" w:rsidP="001D417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A4DDB" wp14:editId="11EA4DDC">
                <wp:simplePos x="0" y="0"/>
                <wp:positionH relativeFrom="column">
                  <wp:posOffset>106045</wp:posOffset>
                </wp:positionH>
                <wp:positionV relativeFrom="paragraph">
                  <wp:posOffset>137160</wp:posOffset>
                </wp:positionV>
                <wp:extent cx="3696970" cy="0"/>
                <wp:effectExtent l="38100" t="76200" r="17780" b="114300"/>
                <wp:wrapNone/>
                <wp:docPr id="57812" name="Straight Arrow Connector 578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633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D9AC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7812" o:spid="_x0000_s1026" type="#_x0000_t32" style="position:absolute;margin-left:8.35pt;margin-top:10.8pt;width:291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" strokecolor="black [3213]" strokeweight="2pt">
                <v:stroke startarrow="open" endarrow="ope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</w:t>
      </w:r>
    </w:p>
    <w:p w14:paraId="11EA4D76" w14:textId="77777777" w:rsidR="001D417C" w:rsidRDefault="001D417C" w:rsidP="001D41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EA4D77" w14:textId="77777777" w:rsidR="001D417C" w:rsidRDefault="001D417C" w:rsidP="001D417C"/>
    <w:p w14:paraId="11EA4D78" w14:textId="77777777" w:rsidR="001D417C" w:rsidRDefault="001D417C" w:rsidP="001D417C"/>
    <w:p w14:paraId="11EA4D79" w14:textId="77777777" w:rsidR="001D417C" w:rsidRDefault="001D417C" w:rsidP="001D417C"/>
    <w:p w14:paraId="11EA4D7A" w14:textId="77777777" w:rsidR="001D417C" w:rsidRDefault="001D417C" w:rsidP="001D417C">
      <w:r>
        <w:t xml:space="preserve">  </w:t>
      </w:r>
      <w:r>
        <w:tab/>
        <w:t>_____ Hands</w:t>
      </w:r>
      <w:r>
        <w:tab/>
        <w:t>_____ Brain</w:t>
      </w:r>
      <w:r>
        <w:tab/>
        <w:t>_____ Pencil</w:t>
      </w:r>
    </w:p>
    <w:p w14:paraId="11EA4D7B" w14:textId="77777777" w:rsidR="001D417C" w:rsidRDefault="001D417C" w:rsidP="001D417C"/>
    <w:p w14:paraId="11EA4D7C" w14:textId="77777777" w:rsidR="001D417C" w:rsidRDefault="001D417C" w:rsidP="001D417C">
      <w:r>
        <w:tab/>
      </w:r>
      <w:proofErr w:type="gramStart"/>
      <w:r>
        <w:t>b.  Use</w:t>
      </w:r>
      <w:proofErr w:type="gramEnd"/>
      <w:r>
        <w:t xml:space="preserve"> a number line to show an absolute value of 4 . </w:t>
      </w:r>
      <w:r>
        <w:tab/>
        <w:t>Notation (Write it in math)</w:t>
      </w:r>
    </w:p>
    <w:p w14:paraId="11EA4D7D" w14:textId="77777777" w:rsidR="001D417C" w:rsidRDefault="001D417C" w:rsidP="001D417C">
      <w:r>
        <w:tab/>
      </w:r>
      <w:r>
        <w:tab/>
      </w:r>
      <w:proofErr w:type="gramStart"/>
      <w:r>
        <w:t>a</w:t>
      </w:r>
      <w:proofErr w:type="gramEnd"/>
      <w:r>
        <w:t xml:space="preserve"> different way.</w:t>
      </w:r>
    </w:p>
    <w:p w14:paraId="11EA4D7E" w14:textId="77777777" w:rsidR="001D417C" w:rsidRDefault="001D417C" w:rsidP="001D417C"/>
    <w:p w14:paraId="11EA4D7F" w14:textId="77777777" w:rsidR="001D417C" w:rsidRDefault="001D417C" w:rsidP="001D417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EA4DDD" wp14:editId="11EA4DDE">
                <wp:simplePos x="0" y="0"/>
                <wp:positionH relativeFrom="column">
                  <wp:posOffset>105410</wp:posOffset>
                </wp:positionH>
                <wp:positionV relativeFrom="paragraph">
                  <wp:posOffset>168910</wp:posOffset>
                </wp:positionV>
                <wp:extent cx="3696335" cy="0"/>
                <wp:effectExtent l="38100" t="76200" r="18415" b="114300"/>
                <wp:wrapNone/>
                <wp:docPr id="57811" name="Straight Arrow Connector 578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633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8A25E" id="Straight Arrow Connector 57811" o:spid="_x0000_s1026" type="#_x0000_t32" style="position:absolute;margin-left:8.3pt;margin-top:13.3pt;width:291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" strokecolor="black [3213]" strokeweight="2pt">
                <v:stroke startarrow="open" endarrow="ope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</w:t>
      </w:r>
    </w:p>
    <w:p w14:paraId="11EA4D80" w14:textId="77777777" w:rsidR="001D417C" w:rsidRDefault="001D417C" w:rsidP="001D417C"/>
    <w:p w14:paraId="11EA4D81" w14:textId="77777777" w:rsidR="001D417C" w:rsidRDefault="001D417C" w:rsidP="001D417C"/>
    <w:p w14:paraId="11EA4D82" w14:textId="77777777" w:rsidR="001D417C" w:rsidRDefault="001D417C" w:rsidP="001D417C"/>
    <w:p w14:paraId="11EA4D83" w14:textId="77777777" w:rsidR="001D417C" w:rsidRDefault="001D417C" w:rsidP="001D417C"/>
    <w:p w14:paraId="11EA4D84" w14:textId="77777777" w:rsidR="001D417C" w:rsidRDefault="001D417C" w:rsidP="001D417C">
      <w:r>
        <w:t xml:space="preserve">2.  </w:t>
      </w:r>
      <w:r>
        <w:tab/>
        <w:t>_____ Hands</w:t>
      </w:r>
      <w:r>
        <w:tab/>
        <w:t>_____ Brain</w:t>
      </w:r>
      <w:r>
        <w:tab/>
        <w:t>_____ Pencil</w:t>
      </w:r>
    </w:p>
    <w:p w14:paraId="11EA4D85" w14:textId="77777777" w:rsidR="001D417C" w:rsidRDefault="001D417C" w:rsidP="001D417C"/>
    <w:p w14:paraId="11EA4D86" w14:textId="77777777" w:rsidR="001D417C" w:rsidRDefault="001D417C" w:rsidP="001D417C">
      <w:r>
        <w:tab/>
      </w:r>
      <w:proofErr w:type="gramStart"/>
      <w:r>
        <w:t>a.  Use</w:t>
      </w:r>
      <w:proofErr w:type="gramEnd"/>
      <w:r>
        <w:t xml:space="preserve"> 2-color counters to show an absolute value of 4. </w:t>
      </w:r>
      <w:r>
        <w:tab/>
        <w:t>Notation (Write it in math)</w:t>
      </w:r>
    </w:p>
    <w:p w14:paraId="11EA4D87" w14:textId="77777777" w:rsidR="001D417C" w:rsidRDefault="001D417C" w:rsidP="001D417C">
      <w:r>
        <w:tab/>
      </w:r>
      <w:r>
        <w:tab/>
        <w:t>Draw the counters below.</w:t>
      </w:r>
    </w:p>
    <w:p w14:paraId="11EA4D88" w14:textId="77777777" w:rsidR="001D417C" w:rsidRDefault="001D417C" w:rsidP="001D417C"/>
    <w:p w14:paraId="11EA4D89" w14:textId="77777777" w:rsidR="001D417C" w:rsidRDefault="001D417C" w:rsidP="001D41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</w:t>
      </w:r>
    </w:p>
    <w:p w14:paraId="11EA4D8A" w14:textId="77777777" w:rsidR="001D417C" w:rsidRDefault="001D417C" w:rsidP="001D41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EA4D8B" w14:textId="77777777" w:rsidR="001D417C" w:rsidRDefault="001D417C" w:rsidP="001D417C"/>
    <w:p w14:paraId="11EA4D8C" w14:textId="77777777" w:rsidR="001D417C" w:rsidRDefault="001D417C" w:rsidP="001D417C"/>
    <w:p w14:paraId="11EA4D8D" w14:textId="77777777" w:rsidR="001D417C" w:rsidRDefault="001D417C" w:rsidP="001D417C"/>
    <w:p w14:paraId="11EA4D8E" w14:textId="77777777" w:rsidR="001D417C" w:rsidRDefault="001D417C" w:rsidP="001D417C">
      <w:r>
        <w:lastRenderedPageBreak/>
        <w:t xml:space="preserve">  </w:t>
      </w:r>
      <w:r>
        <w:tab/>
        <w:t>_____ Hands</w:t>
      </w:r>
      <w:r>
        <w:tab/>
        <w:t>_____ Brain</w:t>
      </w:r>
      <w:r>
        <w:tab/>
        <w:t>_____ Pencil</w:t>
      </w:r>
    </w:p>
    <w:p w14:paraId="11EA4D8F" w14:textId="77777777" w:rsidR="001D417C" w:rsidRDefault="001D417C" w:rsidP="001D417C"/>
    <w:p w14:paraId="11EA4D90" w14:textId="77777777" w:rsidR="001D417C" w:rsidRDefault="001D417C" w:rsidP="001D417C">
      <w:r>
        <w:tab/>
      </w:r>
      <w:proofErr w:type="gramStart"/>
      <w:r>
        <w:t>b.  Use</w:t>
      </w:r>
      <w:proofErr w:type="gramEnd"/>
      <w:r>
        <w:t xml:space="preserve"> 2-color counters to show an absolute value of 4. </w:t>
      </w:r>
      <w:r>
        <w:tab/>
        <w:t>Notation (Write it in math)</w:t>
      </w:r>
    </w:p>
    <w:p w14:paraId="11EA4D91" w14:textId="77777777" w:rsidR="001D417C" w:rsidRDefault="001D417C" w:rsidP="001D417C">
      <w:r>
        <w:tab/>
      </w:r>
      <w:r>
        <w:tab/>
        <w:t>Draw the counters below.</w:t>
      </w:r>
    </w:p>
    <w:p w14:paraId="11EA4D92" w14:textId="77777777" w:rsidR="001D417C" w:rsidRDefault="001D417C" w:rsidP="001D417C"/>
    <w:p w14:paraId="11EA4D93" w14:textId="77777777" w:rsidR="001D417C" w:rsidRDefault="001D417C" w:rsidP="001D41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</w:t>
      </w:r>
    </w:p>
    <w:p w14:paraId="11EA4D94" w14:textId="77777777" w:rsidR="001D417C" w:rsidRDefault="001D417C" w:rsidP="001D417C"/>
    <w:p w14:paraId="11EA4D95" w14:textId="77777777" w:rsidR="001D417C" w:rsidRDefault="001D417C" w:rsidP="001D417C">
      <w:r>
        <w:t>Modeling Zero</w:t>
      </w:r>
    </w:p>
    <w:p w14:paraId="11EA4D96" w14:textId="77777777" w:rsidR="001D417C" w:rsidRDefault="001D417C" w:rsidP="001D417C"/>
    <w:p w14:paraId="11EA4D97" w14:textId="77777777" w:rsidR="001D417C" w:rsidRDefault="001D417C" w:rsidP="001D417C">
      <w:r>
        <w:t xml:space="preserve">1.  </w:t>
      </w:r>
      <w:r>
        <w:tab/>
        <w:t>_____ Hands</w:t>
      </w:r>
      <w:r>
        <w:tab/>
        <w:t>_____ Brain</w:t>
      </w:r>
      <w:r>
        <w:tab/>
        <w:t>_____ Pencil</w:t>
      </w:r>
    </w:p>
    <w:p w14:paraId="11EA4D98" w14:textId="77777777" w:rsidR="001D417C" w:rsidRDefault="001D417C" w:rsidP="001D417C"/>
    <w:p w14:paraId="11EA4D99" w14:textId="77777777" w:rsidR="001D417C" w:rsidRDefault="001D417C" w:rsidP="001D417C">
      <w:r>
        <w:tab/>
      </w:r>
      <w:proofErr w:type="gramStart"/>
      <w:r>
        <w:t>a.  Use</w:t>
      </w:r>
      <w:proofErr w:type="gramEnd"/>
      <w:r>
        <w:t xml:space="preserve"> a number line to show a sum of 0. </w:t>
      </w:r>
      <w:r>
        <w:tab/>
      </w:r>
      <w:r>
        <w:tab/>
      </w:r>
      <w:r>
        <w:tab/>
        <w:t>Notation (Write it in math)</w:t>
      </w:r>
    </w:p>
    <w:p w14:paraId="11EA4D9A" w14:textId="77777777" w:rsidR="001D417C" w:rsidRDefault="001D417C" w:rsidP="001D417C"/>
    <w:p w14:paraId="11EA4D9B" w14:textId="77777777" w:rsidR="001D417C" w:rsidRDefault="001D417C" w:rsidP="001D417C"/>
    <w:p w14:paraId="11EA4D9C" w14:textId="77777777" w:rsidR="001D417C" w:rsidRDefault="001D417C" w:rsidP="001D417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EA4DDF" wp14:editId="11EA4DE0">
                <wp:simplePos x="0" y="0"/>
                <wp:positionH relativeFrom="column">
                  <wp:posOffset>106045</wp:posOffset>
                </wp:positionH>
                <wp:positionV relativeFrom="paragraph">
                  <wp:posOffset>137160</wp:posOffset>
                </wp:positionV>
                <wp:extent cx="3696970" cy="0"/>
                <wp:effectExtent l="38100" t="76200" r="17780" b="114300"/>
                <wp:wrapNone/>
                <wp:docPr id="57809" name="Straight Arrow Connector 578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633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6800F" id="Straight Arrow Connector 57809" o:spid="_x0000_s1026" type="#_x0000_t32" style="position:absolute;margin-left:8.35pt;margin-top:10.8pt;width:291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" strokecolor="black [3213]" strokeweight="2pt">
                <v:stroke startarrow="open" endarrow="ope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</w:t>
      </w:r>
    </w:p>
    <w:p w14:paraId="11EA4D9D" w14:textId="77777777" w:rsidR="001D417C" w:rsidRDefault="001D417C" w:rsidP="001D41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EA4D9E" w14:textId="77777777" w:rsidR="001D417C" w:rsidRDefault="001D417C" w:rsidP="001D417C"/>
    <w:p w14:paraId="11EA4D9F" w14:textId="77777777" w:rsidR="001D417C" w:rsidRDefault="001D417C" w:rsidP="001D417C"/>
    <w:p w14:paraId="11EA4DA0" w14:textId="77777777" w:rsidR="001D417C" w:rsidRDefault="001D417C" w:rsidP="001D417C">
      <w:r>
        <w:t xml:space="preserve">  </w:t>
      </w:r>
      <w:r>
        <w:tab/>
      </w:r>
    </w:p>
    <w:p w14:paraId="11EA4DA1" w14:textId="77777777" w:rsidR="001D417C" w:rsidRDefault="001D417C" w:rsidP="001D417C">
      <w:pPr>
        <w:ind w:firstLine="720"/>
      </w:pPr>
      <w:r>
        <w:t>_____ Hands</w:t>
      </w:r>
      <w:r>
        <w:tab/>
        <w:t>_____ Brain</w:t>
      </w:r>
      <w:r>
        <w:tab/>
        <w:t>_____ Pencil</w:t>
      </w:r>
    </w:p>
    <w:p w14:paraId="11EA4DA2" w14:textId="77777777" w:rsidR="001D417C" w:rsidRDefault="001D417C" w:rsidP="001D417C"/>
    <w:p w14:paraId="11EA4DA3" w14:textId="77777777" w:rsidR="001D417C" w:rsidRDefault="001D417C" w:rsidP="001D417C">
      <w:r>
        <w:tab/>
      </w:r>
      <w:proofErr w:type="gramStart"/>
      <w:r>
        <w:t>b.  Use</w:t>
      </w:r>
      <w:proofErr w:type="gramEnd"/>
      <w:r>
        <w:t xml:space="preserve"> a number line to show a different sum of 0.</w:t>
      </w:r>
      <w:r>
        <w:tab/>
        <w:t>Notation (Write it in math)</w:t>
      </w:r>
    </w:p>
    <w:p w14:paraId="11EA4DA4" w14:textId="77777777" w:rsidR="001D417C" w:rsidRDefault="001D417C" w:rsidP="001D417C"/>
    <w:p w14:paraId="11EA4DA5" w14:textId="77777777" w:rsidR="001D417C" w:rsidRDefault="001D417C" w:rsidP="001D417C"/>
    <w:p w14:paraId="11EA4DA6" w14:textId="77777777" w:rsidR="001D417C" w:rsidRDefault="001D417C" w:rsidP="001D417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EA4DE1" wp14:editId="11EA4DE2">
                <wp:simplePos x="0" y="0"/>
                <wp:positionH relativeFrom="column">
                  <wp:posOffset>105410</wp:posOffset>
                </wp:positionH>
                <wp:positionV relativeFrom="paragraph">
                  <wp:posOffset>168910</wp:posOffset>
                </wp:positionV>
                <wp:extent cx="3696335" cy="0"/>
                <wp:effectExtent l="38100" t="76200" r="18415" b="114300"/>
                <wp:wrapNone/>
                <wp:docPr id="57808" name="Straight Arrow Connector 578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633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CF0A7" id="Straight Arrow Connector 57808" o:spid="_x0000_s1026" type="#_x0000_t32" style="position:absolute;margin-left:8.3pt;margin-top:13.3pt;width:291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" strokecolor="black [3213]" strokeweight="2pt">
                <v:stroke startarrow="open" endarrow="ope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</w:t>
      </w:r>
    </w:p>
    <w:p w14:paraId="11EA4DA7" w14:textId="77777777" w:rsidR="001D417C" w:rsidRDefault="001D417C" w:rsidP="001D417C"/>
    <w:p w14:paraId="11EA4DA8" w14:textId="77777777" w:rsidR="001D417C" w:rsidRDefault="001D417C" w:rsidP="001D417C"/>
    <w:p w14:paraId="11EA4DA9" w14:textId="77777777" w:rsidR="001D417C" w:rsidRDefault="001D417C" w:rsidP="001D417C"/>
    <w:p w14:paraId="11EA4DAA" w14:textId="77777777" w:rsidR="001D417C" w:rsidRDefault="001D417C" w:rsidP="001D417C"/>
    <w:p w14:paraId="11EA4DAB" w14:textId="77777777" w:rsidR="001D417C" w:rsidRDefault="001D417C" w:rsidP="001D417C">
      <w:r>
        <w:t xml:space="preserve">  </w:t>
      </w:r>
      <w:r>
        <w:tab/>
        <w:t>_____ Hands</w:t>
      </w:r>
      <w:r>
        <w:tab/>
        <w:t>_____ Brain</w:t>
      </w:r>
      <w:r>
        <w:tab/>
        <w:t>_____ Pencil</w:t>
      </w:r>
    </w:p>
    <w:p w14:paraId="11EA4DAC" w14:textId="77777777" w:rsidR="001D417C" w:rsidRDefault="001D417C" w:rsidP="001D417C"/>
    <w:p w14:paraId="11EA4DAD" w14:textId="77777777" w:rsidR="001D417C" w:rsidRDefault="001D417C" w:rsidP="001D417C">
      <w:r>
        <w:tab/>
      </w:r>
      <w:proofErr w:type="gramStart"/>
      <w:r>
        <w:t>c.  Use</w:t>
      </w:r>
      <w:proofErr w:type="gramEnd"/>
      <w:r>
        <w:t xml:space="preserve"> a number line to show a third sum of 0.</w:t>
      </w:r>
      <w:r>
        <w:tab/>
      </w:r>
      <w:r>
        <w:tab/>
        <w:t>Notation (Write it in math)</w:t>
      </w:r>
    </w:p>
    <w:p w14:paraId="11EA4DAE" w14:textId="77777777" w:rsidR="001D417C" w:rsidRDefault="001D417C" w:rsidP="001D417C"/>
    <w:p w14:paraId="11EA4DAF" w14:textId="77777777" w:rsidR="001D417C" w:rsidRDefault="001D417C" w:rsidP="001D417C"/>
    <w:p w14:paraId="11EA4DB0" w14:textId="77777777" w:rsidR="001D417C" w:rsidRDefault="001D417C" w:rsidP="001D417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EA4DE3" wp14:editId="11EA4DE4">
                <wp:simplePos x="0" y="0"/>
                <wp:positionH relativeFrom="column">
                  <wp:posOffset>105410</wp:posOffset>
                </wp:positionH>
                <wp:positionV relativeFrom="paragraph">
                  <wp:posOffset>168910</wp:posOffset>
                </wp:positionV>
                <wp:extent cx="3696335" cy="0"/>
                <wp:effectExtent l="38100" t="76200" r="18415" b="114300"/>
                <wp:wrapNone/>
                <wp:docPr id="57806" name="Straight Arrow Connector 578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633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E013F" id="Straight Arrow Connector 57806" o:spid="_x0000_s1026" type="#_x0000_t32" style="position:absolute;margin-left:8.3pt;margin-top:13.3pt;width:291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" strokecolor="black [3213]" strokeweight="2pt">
                <v:stroke startarrow="open" endarrow="ope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</w:t>
      </w:r>
    </w:p>
    <w:p w14:paraId="11EA4DB1" w14:textId="77777777" w:rsidR="001D417C" w:rsidRDefault="001D417C" w:rsidP="001D417C"/>
    <w:p w14:paraId="11EA4DB2" w14:textId="77777777" w:rsidR="001D417C" w:rsidRDefault="001D417C" w:rsidP="001D417C"/>
    <w:p w14:paraId="11EA4DB3" w14:textId="77777777" w:rsidR="001D417C" w:rsidRDefault="001D417C" w:rsidP="001D417C"/>
    <w:p w14:paraId="11EA4DB4" w14:textId="77777777" w:rsidR="001D417C" w:rsidRDefault="001D417C" w:rsidP="001D417C"/>
    <w:p w14:paraId="11EA4DB5" w14:textId="77777777" w:rsidR="001D417C" w:rsidRDefault="001D417C" w:rsidP="001D417C"/>
    <w:p w14:paraId="11EA4DB6" w14:textId="77777777" w:rsidR="001D417C" w:rsidRDefault="001D417C" w:rsidP="001D417C"/>
    <w:p w14:paraId="11EA4DB7" w14:textId="77777777" w:rsidR="001D417C" w:rsidRDefault="001D417C" w:rsidP="001D417C">
      <w:r>
        <w:t xml:space="preserve">2.  </w:t>
      </w:r>
      <w:r>
        <w:tab/>
        <w:t>_____ Hands</w:t>
      </w:r>
      <w:r>
        <w:tab/>
        <w:t>_____ Brain</w:t>
      </w:r>
      <w:r>
        <w:tab/>
        <w:t>_____ Pencil</w:t>
      </w:r>
    </w:p>
    <w:p w14:paraId="11EA4DB8" w14:textId="77777777" w:rsidR="001D417C" w:rsidRDefault="001D417C" w:rsidP="001D417C"/>
    <w:p w14:paraId="11EA4DB9" w14:textId="77777777" w:rsidR="001D417C" w:rsidRDefault="001D417C" w:rsidP="001D417C">
      <w:r>
        <w:tab/>
      </w:r>
      <w:proofErr w:type="gramStart"/>
      <w:r>
        <w:t>a.  Use</w:t>
      </w:r>
      <w:proofErr w:type="gramEnd"/>
      <w:r>
        <w:t xml:space="preserve"> 2-color counters to show a sum of 0. </w:t>
      </w:r>
      <w:r>
        <w:tab/>
      </w:r>
      <w:r>
        <w:tab/>
        <w:t>Notation (Write it in math)</w:t>
      </w:r>
    </w:p>
    <w:p w14:paraId="11EA4DBA" w14:textId="77777777" w:rsidR="001D417C" w:rsidRDefault="001D417C" w:rsidP="001D417C">
      <w:r>
        <w:tab/>
      </w:r>
      <w:r>
        <w:tab/>
        <w:t>Draw the counters below.</w:t>
      </w:r>
    </w:p>
    <w:p w14:paraId="11EA4DBB" w14:textId="77777777" w:rsidR="001D417C" w:rsidRDefault="001D417C" w:rsidP="001D417C"/>
    <w:p w14:paraId="11EA4DBC" w14:textId="77777777" w:rsidR="001D417C" w:rsidRDefault="001D417C" w:rsidP="001D41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</w:t>
      </w:r>
    </w:p>
    <w:p w14:paraId="11EA4DBD" w14:textId="77777777" w:rsidR="001D417C" w:rsidRDefault="001D417C" w:rsidP="001D41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EA4DBE" w14:textId="77777777" w:rsidR="001D417C" w:rsidRDefault="001D417C" w:rsidP="001D417C"/>
    <w:p w14:paraId="11EA4DBF" w14:textId="77777777" w:rsidR="001D417C" w:rsidRDefault="001D417C" w:rsidP="001D417C">
      <w:r>
        <w:br w:type="page"/>
      </w:r>
    </w:p>
    <w:p w14:paraId="11EA4DC0" w14:textId="77777777" w:rsidR="001D417C" w:rsidRDefault="001D417C" w:rsidP="001D417C">
      <w:r>
        <w:lastRenderedPageBreak/>
        <w:t xml:space="preserve">  </w:t>
      </w:r>
      <w:r>
        <w:tab/>
        <w:t>_____ Hands</w:t>
      </w:r>
      <w:r>
        <w:tab/>
        <w:t>_____ Brain</w:t>
      </w:r>
      <w:r>
        <w:tab/>
        <w:t>_____ Pencil</w:t>
      </w:r>
    </w:p>
    <w:p w14:paraId="11EA4DC1" w14:textId="77777777" w:rsidR="001D417C" w:rsidRDefault="001D417C" w:rsidP="001D417C"/>
    <w:p w14:paraId="11EA4DC2" w14:textId="77777777" w:rsidR="001D417C" w:rsidRDefault="001D417C" w:rsidP="001D417C">
      <w:r>
        <w:tab/>
      </w:r>
      <w:proofErr w:type="gramStart"/>
      <w:r>
        <w:t>b.  Use</w:t>
      </w:r>
      <w:proofErr w:type="gramEnd"/>
      <w:r>
        <w:t xml:space="preserve"> 2-color counters to show a different sum of 0. </w:t>
      </w:r>
      <w:r>
        <w:tab/>
        <w:t>Notation (Write it in math)</w:t>
      </w:r>
    </w:p>
    <w:p w14:paraId="11EA4DC3" w14:textId="77777777" w:rsidR="001D417C" w:rsidRDefault="001D417C" w:rsidP="001D417C">
      <w:r>
        <w:tab/>
      </w:r>
      <w:r>
        <w:tab/>
        <w:t>Draw the counters below.</w:t>
      </w:r>
    </w:p>
    <w:p w14:paraId="11EA4DC4" w14:textId="77777777" w:rsidR="001D417C" w:rsidRDefault="001D417C" w:rsidP="001D417C"/>
    <w:p w14:paraId="11EA4DC5" w14:textId="77777777" w:rsidR="001D417C" w:rsidRDefault="001D417C" w:rsidP="001D41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</w:t>
      </w:r>
    </w:p>
    <w:p w14:paraId="11EA4DC6" w14:textId="77777777" w:rsidR="001D417C" w:rsidRDefault="001D417C" w:rsidP="001D417C"/>
    <w:p w14:paraId="11EA4DC7" w14:textId="77777777" w:rsidR="001D417C" w:rsidRDefault="001D417C" w:rsidP="001D417C"/>
    <w:p w14:paraId="11EA4DC8" w14:textId="77777777" w:rsidR="001D417C" w:rsidRDefault="001D417C" w:rsidP="001D417C"/>
    <w:p w14:paraId="11EA4DC9" w14:textId="77777777" w:rsidR="001D417C" w:rsidRDefault="001D417C" w:rsidP="001D417C"/>
    <w:p w14:paraId="11EA4DCA" w14:textId="77777777" w:rsidR="001D417C" w:rsidRDefault="001D417C" w:rsidP="001D417C"/>
    <w:p w14:paraId="11EA4DCB" w14:textId="77777777" w:rsidR="001D417C" w:rsidRDefault="001D417C" w:rsidP="001D417C"/>
    <w:p w14:paraId="11EA4DCC" w14:textId="77777777" w:rsidR="001D417C" w:rsidRDefault="001D417C" w:rsidP="001D417C">
      <w:r>
        <w:tab/>
      </w:r>
      <w:proofErr w:type="gramStart"/>
      <w:r>
        <w:t>c.  Use</w:t>
      </w:r>
      <w:proofErr w:type="gramEnd"/>
      <w:r>
        <w:t xml:space="preserve"> 2-color counters to show a third sum of 0. </w:t>
      </w:r>
      <w:r>
        <w:tab/>
      </w:r>
      <w:r>
        <w:tab/>
        <w:t>Notation (Write it in math)</w:t>
      </w:r>
    </w:p>
    <w:p w14:paraId="11EA4DCD" w14:textId="77777777" w:rsidR="001D417C" w:rsidRDefault="001D417C" w:rsidP="001D417C">
      <w:r>
        <w:tab/>
      </w:r>
      <w:r>
        <w:tab/>
        <w:t>Draw the counters below.</w:t>
      </w:r>
    </w:p>
    <w:p w14:paraId="11EA4DCE" w14:textId="77777777" w:rsidR="001D417C" w:rsidRDefault="001D417C" w:rsidP="001D417C"/>
    <w:p w14:paraId="11EA4DCF" w14:textId="77777777" w:rsidR="001D417C" w:rsidRDefault="001D417C" w:rsidP="001D41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</w:t>
      </w:r>
    </w:p>
    <w:p w14:paraId="11EA4DD0" w14:textId="77777777" w:rsidR="001D417C" w:rsidRDefault="001D417C" w:rsidP="001D417C"/>
    <w:p w14:paraId="11EA4DD1" w14:textId="77777777" w:rsidR="001D417C" w:rsidRDefault="001D417C" w:rsidP="001D417C"/>
    <w:p w14:paraId="11EA4DD2" w14:textId="77777777" w:rsidR="001D417C" w:rsidRDefault="001D417C" w:rsidP="001D417C"/>
    <w:p w14:paraId="11EA4DD3" w14:textId="77777777" w:rsidR="001D417C" w:rsidRDefault="001D417C" w:rsidP="001D417C"/>
    <w:p w14:paraId="11EA4DD4" w14:textId="77777777" w:rsidR="001D417C" w:rsidRDefault="001D417C" w:rsidP="001D417C"/>
    <w:p w14:paraId="11EA4DD5" w14:textId="77777777" w:rsidR="001D417C" w:rsidRDefault="001D417C" w:rsidP="001D417C"/>
    <w:p w14:paraId="11EA4DD6" w14:textId="77777777" w:rsidR="001D417C" w:rsidRDefault="001D417C" w:rsidP="001D417C">
      <w:pPr>
        <w:rPr>
          <w:rFonts w:ascii="Times" w:hAnsi="Times" w:cs="Times New Roman"/>
        </w:rPr>
      </w:pPr>
      <w:r>
        <w:t xml:space="preserve">3.  </w:t>
      </w:r>
      <w:r>
        <w:rPr>
          <w:rFonts w:ascii="Times" w:hAnsi="Times" w:cs="Times New Roman"/>
        </w:rPr>
        <w:t>As a group, come up with an explanation of how to “make zero.”  You must use the three vocabulary terms: Absolute value, positive and negative.</w:t>
      </w:r>
    </w:p>
    <w:p w14:paraId="11EA4DD7" w14:textId="77777777" w:rsidR="001D417C" w:rsidRDefault="001D417C" w:rsidP="001D417C"/>
    <w:p w14:paraId="11EA4DD8" w14:textId="77777777" w:rsidR="001D417C" w:rsidRDefault="001D417C" w:rsidP="001D417C">
      <w:pPr>
        <w:rPr>
          <w:rFonts w:ascii="Times" w:hAnsi="Times" w:cs="Times New Roman"/>
        </w:rPr>
      </w:pPr>
    </w:p>
    <w:p w14:paraId="11EA4DD9" w14:textId="77777777" w:rsidR="001D417C" w:rsidRDefault="001D417C" w:rsidP="001D417C">
      <w:pPr>
        <w:rPr>
          <w:rFonts w:ascii="Times" w:hAnsi="Times" w:cs="Times New Roman"/>
        </w:rPr>
      </w:pPr>
      <w:r>
        <w:rPr>
          <w:rFonts w:ascii="Times" w:hAnsi="Times" w:cs="Times New Roman"/>
        </w:rPr>
        <w:br w:type="page"/>
      </w:r>
    </w:p>
    <w:p w14:paraId="11EA4DDA" w14:textId="77777777" w:rsidR="001164BE" w:rsidRDefault="001164BE"/>
    <w:sectPr w:rsidR="001164BE" w:rsidSect="00DE02AF">
      <w:footerReference w:type="default" r:id="rId6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C27B2" w14:textId="77777777" w:rsidR="00DE02AF" w:rsidRDefault="00DE02AF" w:rsidP="00DE02AF">
      <w:r>
        <w:separator/>
      </w:r>
    </w:p>
  </w:endnote>
  <w:endnote w:type="continuationSeparator" w:id="0">
    <w:p w14:paraId="71BF78DE" w14:textId="77777777" w:rsidR="00DE02AF" w:rsidRDefault="00DE02AF" w:rsidP="00DE0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58145" w14:textId="2449405D" w:rsidR="00DE02AF" w:rsidRPr="009655F5" w:rsidRDefault="00DE02AF" w:rsidP="00DE02AF">
    <w:pPr>
      <w:rPr>
        <w:sz w:val="14"/>
        <w:szCs w:val="14"/>
      </w:rPr>
    </w:pPr>
    <w:r w:rsidRPr="009655F5">
      <w:rPr>
        <w:sz w:val="14"/>
        <w:szCs w:val="14"/>
      </w:rPr>
      <w:t xml:space="preserve">Retrieved from the companion website for Every Math Learner, Grades K-5: A Doable Approach to Teaching With Learning Differences in Mind by </w:t>
    </w:r>
    <w:proofErr w:type="spellStart"/>
    <w:r w:rsidRPr="009655F5">
      <w:rPr>
        <w:sz w:val="14"/>
        <w:szCs w:val="14"/>
      </w:rPr>
      <w:t>Nanci</w:t>
    </w:r>
    <w:proofErr w:type="spellEnd"/>
    <w:r w:rsidRPr="009655F5">
      <w:rPr>
        <w:sz w:val="14"/>
        <w:szCs w:val="14"/>
      </w:rPr>
      <w:t xml:space="preserve"> N. Smith. Thousand Oaks, CA: Corwin, www.corwin.com. Copyright © 2018 by Corwin. All rights reserved. Reproduction authorized only for the local school site or nonprofit organization that has purchased this book.</w:t>
    </w:r>
  </w:p>
  <w:p w14:paraId="452AD3DA" w14:textId="34BF2708" w:rsidR="00DE02AF" w:rsidRDefault="00DE02AF">
    <w:pPr>
      <w:pStyle w:val="Footer"/>
    </w:pPr>
  </w:p>
  <w:p w14:paraId="6B6E8500" w14:textId="77777777" w:rsidR="00DE02AF" w:rsidRDefault="00DE0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3FB1E" w14:textId="77777777" w:rsidR="00DE02AF" w:rsidRDefault="00DE02AF" w:rsidP="00DE02AF">
      <w:r>
        <w:separator/>
      </w:r>
    </w:p>
  </w:footnote>
  <w:footnote w:type="continuationSeparator" w:id="0">
    <w:p w14:paraId="320A8927" w14:textId="77777777" w:rsidR="00DE02AF" w:rsidRDefault="00DE02AF" w:rsidP="00DE0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7C"/>
    <w:rsid w:val="001164BE"/>
    <w:rsid w:val="001D417C"/>
    <w:rsid w:val="00493144"/>
    <w:rsid w:val="00DE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A4D66"/>
  <w15:docId w15:val="{31FF0DAE-681C-4C6D-B401-9E729798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17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2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2A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02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2AF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403</Words>
  <Characters>2003</Characters>
  <Application>Microsoft Office Word</Application>
  <DocSecurity>0</DocSecurity>
  <Lines>60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Nemer, Julie</dc:creator>
  <cp:lastModifiedBy>Kirsten Nestor</cp:lastModifiedBy>
  <cp:revision>3</cp:revision>
  <dcterms:created xsi:type="dcterms:W3CDTF">2017-03-06T22:34:00Z</dcterms:created>
  <dcterms:modified xsi:type="dcterms:W3CDTF">2017-09-06T17:03:00Z</dcterms:modified>
</cp:coreProperties>
</file>