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E8BAF" w14:textId="77777777" w:rsidR="00E337AD" w:rsidRDefault="00CF1648" w:rsidP="00E337AD">
      <w:pPr>
        <w:rPr>
          <w:rFonts w:ascii="Times" w:hAnsi="Times"/>
        </w:rPr>
      </w:pPr>
      <w:bookmarkStart w:id="0" w:name="_GoBack"/>
      <w:bookmarkEnd w:id="0"/>
      <w:r w:rsidRPr="00CF1648">
        <w:rPr>
          <w:rFonts w:ascii="Times" w:hAnsi="Times"/>
        </w:rPr>
        <w:t>Figure 8.20</w:t>
      </w:r>
      <w:r>
        <w:rPr>
          <w:rFonts w:ascii="Times" w:hAnsi="Times"/>
        </w:rPr>
        <w:t xml:space="preserve"> Polynomial Concept Attainment</w:t>
      </w:r>
    </w:p>
    <w:p w14:paraId="26FE8BB0" w14:textId="77777777" w:rsidR="00CF1648" w:rsidRPr="00CF1648" w:rsidRDefault="00CF1648" w:rsidP="00E337AD">
      <w:pPr>
        <w:rPr>
          <w:rFonts w:ascii="Times" w:hAnsi="Times"/>
        </w:rPr>
      </w:pPr>
    </w:p>
    <w:p w14:paraId="26FE8BB1" w14:textId="77777777" w:rsidR="00E337AD" w:rsidRDefault="00E337AD" w:rsidP="00E337AD">
      <w:pPr>
        <w:jc w:val="center"/>
        <w:rPr>
          <w:rFonts w:ascii="Times" w:hAnsi="Times"/>
        </w:rPr>
      </w:pPr>
      <w:r>
        <w:rPr>
          <w:rFonts w:ascii="Times" w:hAnsi="Times"/>
        </w:rPr>
        <w:t>What Is A Polynomial?</w:t>
      </w:r>
    </w:p>
    <w:p w14:paraId="26FE8BB2" w14:textId="77777777" w:rsidR="00E337AD" w:rsidRDefault="00E337AD" w:rsidP="00E337AD">
      <w:pPr>
        <w:jc w:val="center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337AD" w14:paraId="26FE8BB5" w14:textId="77777777" w:rsidTr="0063744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8BB3" w14:textId="77777777" w:rsidR="00E337AD" w:rsidRDefault="00E337AD" w:rsidP="0063744A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These</w:t>
            </w:r>
            <w:r>
              <w:rPr>
                <w:rFonts w:ascii="Times" w:hAnsi="Times"/>
                <w:b/>
              </w:rPr>
              <w:t xml:space="preserve"> ARE </w:t>
            </w:r>
            <w:r>
              <w:rPr>
                <w:rFonts w:ascii="Times" w:hAnsi="Times"/>
              </w:rPr>
              <w:t>Polynomials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8BB4" w14:textId="77777777" w:rsidR="00E337AD" w:rsidRDefault="00E337AD" w:rsidP="0063744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These </w:t>
            </w:r>
            <w:r>
              <w:rPr>
                <w:rFonts w:ascii="Times" w:hAnsi="Times"/>
                <w:b/>
              </w:rPr>
              <w:t xml:space="preserve">ARE NOT </w:t>
            </w:r>
            <w:r>
              <w:rPr>
                <w:rFonts w:ascii="Times" w:hAnsi="Times"/>
              </w:rPr>
              <w:t>Polynomials</w:t>
            </w:r>
          </w:p>
        </w:tc>
      </w:tr>
      <w:tr w:rsidR="00E337AD" w14:paraId="26FE8BE0" w14:textId="77777777" w:rsidTr="0063744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BB6" w14:textId="77777777" w:rsidR="00E337AD" w:rsidRDefault="00E337AD" w:rsidP="0063744A">
            <w:pPr>
              <w:rPr>
                <w:rFonts w:ascii="Times" w:hAnsi="Times"/>
              </w:rPr>
            </w:pPr>
          </w:p>
          <w:p w14:paraId="26FE8BB7" w14:textId="77777777" w:rsidR="00E337AD" w:rsidRDefault="00E337AD" w:rsidP="006374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     </w:t>
            </w:r>
            <w:r>
              <w:rPr>
                <w:rFonts w:ascii="Helvetica" w:hAnsi="Helvetica"/>
                <w:noProof/>
              </w:rPr>
              <w:drawing>
                <wp:inline distT="0" distB="0" distL="0" distR="0" wp14:anchorId="26FE8BE4" wp14:editId="26FE8BE5">
                  <wp:extent cx="1614805" cy="724535"/>
                  <wp:effectExtent l="0" t="0" r="444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E8BB8" w14:textId="77777777" w:rsidR="00E337AD" w:rsidRDefault="00E337AD" w:rsidP="0063744A">
            <w:pPr>
              <w:rPr>
                <w:rFonts w:ascii="Times" w:hAnsi="Times"/>
              </w:rPr>
            </w:pPr>
          </w:p>
          <w:p w14:paraId="26FE8BB9" w14:textId="77777777" w:rsidR="00E337AD" w:rsidRDefault="00E337AD" w:rsidP="006374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</w:t>
            </w:r>
            <w:r>
              <w:rPr>
                <w:rFonts w:ascii="Helvetica" w:hAnsi="Helvetica"/>
                <w:noProof/>
              </w:rPr>
              <w:drawing>
                <wp:inline distT="0" distB="0" distL="0" distR="0" wp14:anchorId="26FE8BE6" wp14:editId="26FE8BE7">
                  <wp:extent cx="2089785" cy="890905"/>
                  <wp:effectExtent l="0" t="0" r="5715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E8BBA" w14:textId="77777777" w:rsidR="00E337AD" w:rsidRDefault="00E337AD" w:rsidP="0063744A">
            <w:pPr>
              <w:rPr>
                <w:rFonts w:ascii="Times" w:hAnsi="Times"/>
              </w:rPr>
            </w:pPr>
          </w:p>
          <w:p w14:paraId="26FE8BBB" w14:textId="77777777" w:rsidR="00E337AD" w:rsidRDefault="00E337AD" w:rsidP="0063744A">
            <w:pPr>
              <w:rPr>
                <w:rFonts w:ascii="Times" w:hAnsi="Time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FE8BE8" wp14:editId="26FE8BE9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53340</wp:posOffset>
                      </wp:positionV>
                      <wp:extent cx="579120" cy="1123315"/>
                      <wp:effectExtent l="0" t="0" r="11430" b="248285"/>
                      <wp:wrapNone/>
                      <wp:docPr id="57802" name="Group 57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123315"/>
                                <a:chOff x="0" y="0"/>
                                <a:chExt cx="579664" cy="1347107"/>
                              </a:xfrm>
                            </wpg:grpSpPr>
                            <wps:wsp>
                              <wps:cNvPr id="629" name="Straight Connector 629"/>
                              <wps:cNvCnPr/>
                              <wps:spPr>
                                <a:xfrm>
                                  <a:off x="0" y="155575"/>
                                  <a:ext cx="579664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0" name="Straight Connector 630"/>
                              <wps:cNvCnPr/>
                              <wps:spPr>
                                <a:xfrm>
                                  <a:off x="301625" y="0"/>
                                  <a:ext cx="0" cy="1347107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0C9911" id="Group 57802" o:spid="_x0000_s1026" style="position:absolute;margin-left:111.5pt;margin-top:4.2pt;width:45.6pt;height:88.45pt;z-index:251659264;mso-height-relative:margin" coordsize="5796,1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">
                      <v:line id="Straight Connector 629" o:spid="_x0000_s1027" style="position:absolute;visibility:visible;mso-wrap-style:square" from="0,1555" to="5796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" strokecolor="black [3213]" strokeweight="1.25pt"/>
                      <v:line id="Straight Connector 630" o:spid="_x0000_s1028" style="position:absolute;visibility:visible;mso-wrap-style:square" from="3016,0" to="3016,1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" strokecolor="black [3213]" strokeweight="1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6FE8BEA" wp14:editId="26FE8BE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46990</wp:posOffset>
                      </wp:positionV>
                      <wp:extent cx="579120" cy="1123315"/>
                      <wp:effectExtent l="0" t="0" r="11430" b="248285"/>
                      <wp:wrapNone/>
                      <wp:docPr id="57800" name="Group 57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123315"/>
                                <a:chOff x="0" y="0"/>
                                <a:chExt cx="579664" cy="1347107"/>
                              </a:xfrm>
                            </wpg:grpSpPr>
                            <wps:wsp>
                              <wps:cNvPr id="626" name="Straight Connector 626"/>
                              <wps:cNvCnPr/>
                              <wps:spPr>
                                <a:xfrm>
                                  <a:off x="0" y="155575"/>
                                  <a:ext cx="579664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7" name="Straight Connector 627"/>
                              <wps:cNvCnPr/>
                              <wps:spPr>
                                <a:xfrm>
                                  <a:off x="301625" y="0"/>
                                  <a:ext cx="0" cy="1347107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45E88D" id="Group 57800" o:spid="_x0000_s1026" style="position:absolute;margin-left:1.8pt;margin-top:3.7pt;width:45.6pt;height:88.45pt;z-index:251660288;mso-height-relative:margin" coordsize="5796,1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">
                      <v:line id="Straight Connector 626" o:spid="_x0000_s1027" style="position:absolute;visibility:visible;mso-wrap-style:square" from="0,1555" to="5796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" strokecolor="black [3213]" strokeweight="1.25pt"/>
                      <v:line id="Straight Connector 627" o:spid="_x0000_s1028" style="position:absolute;visibility:visible;mso-wrap-style:square" from="3016,0" to="3016,1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" strokecolor="black [3213]" strokeweight="1.25pt"/>
                    </v:group>
                  </w:pict>
                </mc:Fallback>
              </mc:AlternateContent>
            </w:r>
            <w:r>
              <w:rPr>
                <w:rFonts w:ascii="Times" w:hAnsi="Times"/>
              </w:rPr>
              <w:t xml:space="preserve">     x    y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  <w:t xml:space="preserve">     x    y</w:t>
            </w:r>
          </w:p>
          <w:p w14:paraId="26FE8BBC" w14:textId="77777777" w:rsidR="00E337AD" w:rsidRDefault="00E337AD" w:rsidP="006374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–2     –7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  <w:t xml:space="preserve">  –2       2</w:t>
            </w:r>
          </w:p>
          <w:p w14:paraId="26FE8BBD" w14:textId="77777777" w:rsidR="00E337AD" w:rsidRDefault="00E337AD" w:rsidP="006374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–1      0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  <w:t xml:space="preserve">  –1     –1</w:t>
            </w:r>
          </w:p>
          <w:p w14:paraId="26FE8BBE" w14:textId="77777777" w:rsidR="00E337AD" w:rsidRDefault="00E337AD" w:rsidP="006374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0       1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  <w:t xml:space="preserve">   0      –2</w:t>
            </w:r>
          </w:p>
          <w:p w14:paraId="26FE8BBF" w14:textId="77777777" w:rsidR="00E337AD" w:rsidRDefault="00E337AD" w:rsidP="006374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1       2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  <w:t xml:space="preserve">   1      –1</w:t>
            </w:r>
          </w:p>
          <w:p w14:paraId="26FE8BC0" w14:textId="77777777" w:rsidR="00E337AD" w:rsidRDefault="00E337AD" w:rsidP="006374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2       9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  <w:t xml:space="preserve">   2        2</w:t>
            </w:r>
          </w:p>
          <w:p w14:paraId="26FE8BC1" w14:textId="77777777" w:rsidR="00E337AD" w:rsidRDefault="00E337AD" w:rsidP="006374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</w:t>
            </w:r>
          </w:p>
          <w:p w14:paraId="26FE8BC2" w14:textId="77777777" w:rsidR="00E337AD" w:rsidRDefault="00E337AD" w:rsidP="0063744A">
            <w:pPr>
              <w:rPr>
                <w:rFonts w:ascii="Times" w:hAnsi="Times"/>
              </w:rPr>
            </w:pPr>
          </w:p>
          <w:p w14:paraId="26FE8BC3" w14:textId="77777777" w:rsidR="00E337AD" w:rsidRDefault="00E337AD" w:rsidP="0063744A">
            <w:pPr>
              <w:jc w:val="center"/>
              <w:rPr>
                <w:rFonts w:ascii="Times" w:hAnsi="Times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-5x+7.3</m:t>
                </m:r>
              </m:oMath>
            </m:oMathPara>
          </w:p>
          <w:p w14:paraId="26FE8BC4" w14:textId="77777777" w:rsidR="00E337AD" w:rsidRDefault="00E337AD" w:rsidP="0063744A">
            <w:pPr>
              <w:rPr>
                <w:rFonts w:ascii="Times" w:hAnsi="Times"/>
              </w:rPr>
            </w:pPr>
          </w:p>
          <w:p w14:paraId="26FE8BC5" w14:textId="77777777" w:rsidR="00E337AD" w:rsidRDefault="00E337AD" w:rsidP="006374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                   </w:t>
            </w:r>
            <m:oMath>
              <m:r>
                <w:rPr>
                  <w:rFonts w:ascii="Cambria Math" w:hAnsi="Cambria Math"/>
                </w:rPr>
                <m:t>y=2.7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  <w:p w14:paraId="26FE8BC6" w14:textId="77777777" w:rsidR="00E337AD" w:rsidRDefault="00E337AD" w:rsidP="0063744A">
            <w:pPr>
              <w:rPr>
                <w:rFonts w:ascii="Times" w:hAnsi="Times"/>
              </w:rPr>
            </w:pPr>
          </w:p>
          <w:p w14:paraId="26FE8BC7" w14:textId="77777777" w:rsidR="00E337AD" w:rsidRDefault="00E337AD" w:rsidP="006374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    </w:t>
            </w:r>
            <m:oMath>
              <m:r>
                <w:rPr>
                  <w:rFonts w:ascii="Cambria Math" w:hAnsi="Cambria Math"/>
                </w:rPr>
                <m:t>y=5</m:t>
              </m:r>
            </m:oMath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31</m:t>
                  </m:r>
                </m:sup>
              </m:sSup>
              <m:r>
                <w:rPr>
                  <w:rFonts w:ascii="Cambria Math" w:hAnsi="Cambria Math"/>
                </w:rPr>
                <m:t>+3x-1</m:t>
              </m:r>
            </m:oMath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</w:r>
          </w:p>
          <w:p w14:paraId="26FE8BC8" w14:textId="77777777" w:rsidR="00E337AD" w:rsidRDefault="00E337AD" w:rsidP="0063744A">
            <w:pPr>
              <w:rPr>
                <w:rFonts w:ascii="Times" w:hAnsi="Times"/>
              </w:rPr>
            </w:pPr>
          </w:p>
          <w:p w14:paraId="26FE8BC9" w14:textId="77777777" w:rsidR="00E337AD" w:rsidRDefault="00E337AD" w:rsidP="0063744A">
            <w:pPr>
              <w:rPr>
                <w:rFonts w:ascii="Times" w:hAnsi="Times"/>
              </w:rPr>
            </w:pPr>
          </w:p>
          <w:p w14:paraId="26FE8BCA" w14:textId="77777777" w:rsidR="00E337AD" w:rsidRDefault="00E337AD" w:rsidP="0063744A">
            <w:pPr>
              <w:rPr>
                <w:rFonts w:ascii="Times" w:hAnsi="Time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BCB" w14:textId="77777777" w:rsidR="00E337AD" w:rsidRDefault="00E337AD" w:rsidP="0063744A">
            <w:pPr>
              <w:rPr>
                <w:rFonts w:ascii="Times" w:hAnsi="Times"/>
              </w:rPr>
            </w:pPr>
          </w:p>
          <w:p w14:paraId="26FE8BCC" w14:textId="77777777" w:rsidR="00E337AD" w:rsidRDefault="00E337AD" w:rsidP="006374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            </w:t>
            </w:r>
            <w:r>
              <w:rPr>
                <w:rFonts w:ascii="Helvetica" w:hAnsi="Helvetica"/>
                <w:noProof/>
              </w:rPr>
              <w:drawing>
                <wp:inline distT="0" distB="0" distL="0" distR="0" wp14:anchorId="26FE8BEC" wp14:editId="26FE8BED">
                  <wp:extent cx="1223010" cy="80772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E8BCD" w14:textId="77777777" w:rsidR="00E337AD" w:rsidRDefault="00E337AD" w:rsidP="0063744A">
            <w:pPr>
              <w:rPr>
                <w:rFonts w:ascii="Times" w:hAnsi="Times"/>
              </w:rPr>
            </w:pPr>
          </w:p>
          <w:p w14:paraId="26FE8BCE" w14:textId="77777777" w:rsidR="00E337AD" w:rsidRDefault="00E337AD" w:rsidP="0063744A">
            <w:pPr>
              <w:rPr>
                <w:rFonts w:ascii="Times" w:hAnsi="Time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FE8BEE" wp14:editId="26FE8BEF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116205</wp:posOffset>
                      </wp:positionV>
                      <wp:extent cx="993775" cy="727075"/>
                      <wp:effectExtent l="0" t="0" r="377825" b="15875"/>
                      <wp:wrapNone/>
                      <wp:docPr id="57799" name="Group 577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3775" cy="726440"/>
                                <a:chOff x="0" y="0"/>
                                <a:chExt cx="1354727" cy="1004207"/>
                              </a:xfrm>
                            </wpg:grpSpPr>
                            <wps:wsp>
                              <wps:cNvPr id="623" name="Straight Connector 623"/>
                              <wps:cNvCnPr/>
                              <wps:spPr>
                                <a:xfrm>
                                  <a:off x="685800" y="0"/>
                                  <a:ext cx="0" cy="1004207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4" name="Straight Connector 624"/>
                              <wps:cNvCnPr/>
                              <wps:spPr>
                                <a:xfrm>
                                  <a:off x="0" y="506095"/>
                                  <a:ext cx="1354727" cy="92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03D1F8" id="Group 57799" o:spid="_x0000_s1026" style="position:absolute;margin-left:109pt;margin-top:9.15pt;width:78.25pt;height:57.25pt;z-index:251661312;mso-width-relative:margin;mso-height-relative:margin" coordsize="13547,1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">
                      <v:line id="Straight Connector 623" o:spid="_x0000_s1027" style="position:absolute;visibility:visible;mso-wrap-style:square" from="6858,0" to="6858,10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" strokecolor="black [3213]" strokeweight="1.25pt"/>
                      <v:line id="Straight Connector 624" o:spid="_x0000_s1028" style="position:absolute;visibility:visible;mso-wrap-style:square" from="0,5060" to="13547,5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" strokecolor="black [3213]" strokeweight="1.25pt"/>
                    </v:group>
                  </w:pict>
                </mc:Fallback>
              </mc:AlternateContent>
            </w:r>
            <w:r>
              <w:rPr>
                <w:rFonts w:ascii="Helvetica" w:hAnsi="Helvetica"/>
                <w:noProof/>
              </w:rPr>
              <w:drawing>
                <wp:inline distT="0" distB="0" distL="0" distR="0" wp14:anchorId="26FE8BF0" wp14:editId="26FE8BF1">
                  <wp:extent cx="890905" cy="890905"/>
                  <wp:effectExtent l="0" t="0" r="4445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</w:rPr>
              <w:t xml:space="preserve">         </w:t>
            </w:r>
            <w:r>
              <w:rPr>
                <w:rFonts w:ascii="Helvetica" w:hAnsi="Helvetica"/>
                <w:noProof/>
              </w:rPr>
              <w:drawing>
                <wp:inline distT="0" distB="0" distL="0" distR="0" wp14:anchorId="26FE8BF2" wp14:editId="26FE8BF3">
                  <wp:extent cx="1223010" cy="84328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E8BCF" w14:textId="77777777" w:rsidR="00E337AD" w:rsidRDefault="00E337AD" w:rsidP="0063744A">
            <w:pPr>
              <w:rPr>
                <w:rFonts w:ascii="Times" w:hAnsi="Times"/>
              </w:rPr>
            </w:pPr>
          </w:p>
          <w:p w14:paraId="26FE8BD0" w14:textId="77777777" w:rsidR="00E337AD" w:rsidRDefault="00E337AD" w:rsidP="0063744A">
            <w:pPr>
              <w:rPr>
                <w:rFonts w:ascii="Times" w:hAnsi="Time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6FE8BF4" wp14:editId="26FE8BF5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53340</wp:posOffset>
                      </wp:positionV>
                      <wp:extent cx="579120" cy="1123315"/>
                      <wp:effectExtent l="0" t="0" r="11430" b="248285"/>
                      <wp:wrapNone/>
                      <wp:docPr id="57797" name="Group 57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123315"/>
                                <a:chOff x="0" y="0"/>
                                <a:chExt cx="579664" cy="1347107"/>
                              </a:xfrm>
                            </wpg:grpSpPr>
                            <wps:wsp>
                              <wps:cNvPr id="620" name="Straight Connector 620"/>
                              <wps:cNvCnPr/>
                              <wps:spPr>
                                <a:xfrm>
                                  <a:off x="0" y="155575"/>
                                  <a:ext cx="579664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1" name="Straight Connector 621"/>
                              <wps:cNvCnPr/>
                              <wps:spPr>
                                <a:xfrm>
                                  <a:off x="301625" y="0"/>
                                  <a:ext cx="0" cy="1347107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829FEF" id="Group 57797" o:spid="_x0000_s1026" style="position:absolute;margin-left:111.5pt;margin-top:4.2pt;width:45.6pt;height:88.45pt;z-index:251662336;mso-height-relative:margin" coordsize="5796,1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">
                      <v:line id="Straight Connector 620" o:spid="_x0000_s1027" style="position:absolute;visibility:visible;mso-wrap-style:square" from="0,1555" to="5796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" strokecolor="black [3213]" strokeweight="1.25pt"/>
                      <v:line id="Straight Connector 621" o:spid="_x0000_s1028" style="position:absolute;visibility:visible;mso-wrap-style:square" from="3016,0" to="3016,1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" strokecolor="black [3213]" strokeweight="1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6FE8BF6" wp14:editId="26FE8BF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46990</wp:posOffset>
                      </wp:positionV>
                      <wp:extent cx="579120" cy="1123315"/>
                      <wp:effectExtent l="0" t="0" r="11430" b="248285"/>
                      <wp:wrapNone/>
                      <wp:docPr id="57796" name="Group 57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123315"/>
                                <a:chOff x="0" y="0"/>
                                <a:chExt cx="579664" cy="1347107"/>
                              </a:xfrm>
                            </wpg:grpSpPr>
                            <wps:wsp>
                              <wps:cNvPr id="617" name="Straight Connector 617"/>
                              <wps:cNvCnPr/>
                              <wps:spPr>
                                <a:xfrm>
                                  <a:off x="0" y="155575"/>
                                  <a:ext cx="579664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8" name="Straight Connector 618"/>
                              <wps:cNvCnPr/>
                              <wps:spPr>
                                <a:xfrm>
                                  <a:off x="301625" y="0"/>
                                  <a:ext cx="0" cy="1347107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7EED7A" id="Group 57796" o:spid="_x0000_s1026" style="position:absolute;margin-left:1.8pt;margin-top:3.7pt;width:45.6pt;height:88.45pt;z-index:251663360;mso-height-relative:margin" coordsize="5796,1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">
                      <v:line id="Straight Connector 617" o:spid="_x0000_s1027" style="position:absolute;visibility:visible;mso-wrap-style:square" from="0,1555" to="5796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" strokecolor="black [3213]" strokeweight="1.25pt"/>
                      <v:line id="Straight Connector 618" o:spid="_x0000_s1028" style="position:absolute;visibility:visible;mso-wrap-style:square" from="3016,0" to="3016,1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" strokecolor="black [3213]" strokeweight="1.25pt"/>
                    </v:group>
                  </w:pict>
                </mc:Fallback>
              </mc:AlternateContent>
            </w:r>
            <w:r>
              <w:rPr>
                <w:rFonts w:ascii="Times" w:hAnsi="Times"/>
              </w:rPr>
              <w:t xml:space="preserve">     x    y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  <w:t xml:space="preserve">     x    y</w:t>
            </w:r>
          </w:p>
          <w:p w14:paraId="26FE8BD1" w14:textId="77777777" w:rsidR="00E337AD" w:rsidRDefault="00E337AD" w:rsidP="006374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–2     –5/2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  <w:t xml:space="preserve">  –1       und.</w:t>
            </w:r>
          </w:p>
          <w:p w14:paraId="26FE8BD2" w14:textId="77777777" w:rsidR="00E337AD" w:rsidRDefault="00E337AD" w:rsidP="006374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–1     –2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  <w:t xml:space="preserve">   0         0</w:t>
            </w:r>
          </w:p>
          <w:p w14:paraId="26FE8BD3" w14:textId="77777777" w:rsidR="00E337AD" w:rsidRDefault="00E337AD" w:rsidP="006374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0      und.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  <w:t xml:space="preserve">   1         1</w:t>
            </w:r>
          </w:p>
          <w:p w14:paraId="26FE8BD4" w14:textId="77777777" w:rsidR="00E337AD" w:rsidRDefault="00E337AD" w:rsidP="006374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1       2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  <w:t xml:space="preserve">   4         2</w:t>
            </w:r>
          </w:p>
          <w:p w14:paraId="26FE8BD5" w14:textId="77777777" w:rsidR="00E337AD" w:rsidRDefault="00E337AD" w:rsidP="006374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2       5/2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  <w:t xml:space="preserve">   9         3</w:t>
            </w:r>
          </w:p>
          <w:p w14:paraId="26FE8BD6" w14:textId="77777777" w:rsidR="00E337AD" w:rsidRDefault="00E337AD" w:rsidP="006374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</w:t>
            </w:r>
          </w:p>
          <w:p w14:paraId="26FE8BD7" w14:textId="77777777" w:rsidR="00E337AD" w:rsidRDefault="00E337AD" w:rsidP="0063744A">
            <w:pPr>
              <w:rPr>
                <w:rFonts w:ascii="Times" w:hAnsi="Times"/>
              </w:rPr>
            </w:pPr>
          </w:p>
          <w:p w14:paraId="26FE8BD8" w14:textId="77777777" w:rsidR="00E337AD" w:rsidRDefault="00E337AD" w:rsidP="0063744A">
            <w:pPr>
              <w:jc w:val="center"/>
              <w:rPr>
                <w:rFonts w:ascii="Times" w:hAnsi="Times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2/3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  <w:p w14:paraId="26FE8BD9" w14:textId="77777777" w:rsidR="00E337AD" w:rsidRDefault="00E337AD" w:rsidP="0063744A">
            <w:pPr>
              <w:rPr>
                <w:rFonts w:ascii="Times" w:hAnsi="Times"/>
              </w:rPr>
            </w:pPr>
          </w:p>
          <w:p w14:paraId="26FE8BDA" w14:textId="77777777" w:rsidR="00E337AD" w:rsidRDefault="00E337AD" w:rsidP="0063744A">
            <w:pPr>
              <w:jc w:val="center"/>
              <w:rPr>
                <w:rFonts w:ascii="Times" w:hAnsi="Times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x-2</m:t>
                    </m:r>
                  </m:den>
                </m:f>
              </m:oMath>
            </m:oMathPara>
          </w:p>
          <w:p w14:paraId="26FE8BDB" w14:textId="77777777" w:rsidR="00E337AD" w:rsidRDefault="00E337AD" w:rsidP="0063744A">
            <w:pPr>
              <w:jc w:val="center"/>
              <w:rPr>
                <w:rFonts w:ascii="Times" w:hAnsi="Times"/>
              </w:rPr>
            </w:pPr>
          </w:p>
          <w:p w14:paraId="26FE8BDC" w14:textId="77777777" w:rsidR="00E337AD" w:rsidRDefault="00E337AD" w:rsidP="006374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  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rPr>
                <w:rFonts w:ascii="Times" w:hAnsi="Times"/>
              </w:rPr>
              <w:t xml:space="preserve">                   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+4</m:t>
              </m:r>
            </m:oMath>
          </w:p>
          <w:p w14:paraId="26FE8BDD" w14:textId="77777777" w:rsidR="00E337AD" w:rsidRDefault="00E337AD" w:rsidP="0063744A">
            <w:pPr>
              <w:rPr>
                <w:rFonts w:ascii="Times" w:hAnsi="Times"/>
              </w:rPr>
            </w:pPr>
          </w:p>
          <w:p w14:paraId="26FE8BDE" w14:textId="77777777" w:rsidR="00E337AD" w:rsidRDefault="009F2247" w:rsidP="0063744A">
            <w:pPr>
              <w:jc w:val="center"/>
              <w:rPr>
                <w:rFonts w:ascii="Times" w:hAnsi="Time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26FE8BDF" w14:textId="77777777" w:rsidR="00E337AD" w:rsidRDefault="00E337AD" w:rsidP="0063744A">
            <w:pPr>
              <w:jc w:val="center"/>
              <w:rPr>
                <w:rFonts w:ascii="Times" w:hAnsi="Times"/>
              </w:rPr>
            </w:pPr>
          </w:p>
        </w:tc>
      </w:tr>
    </w:tbl>
    <w:p w14:paraId="26FE8BE1" w14:textId="77777777" w:rsidR="00E337AD" w:rsidRDefault="00E337AD" w:rsidP="00E337AD">
      <w:pPr>
        <w:rPr>
          <w:rFonts w:ascii="Times" w:hAnsi="Times"/>
        </w:rPr>
      </w:pPr>
    </w:p>
    <w:p w14:paraId="26FE8BE2" w14:textId="77777777" w:rsidR="00E337AD" w:rsidRDefault="00E337AD" w:rsidP="00E337AD">
      <w:pPr>
        <w:rPr>
          <w:rFonts w:ascii="Times" w:hAnsi="Times"/>
        </w:rPr>
      </w:pPr>
      <w:r>
        <w:rPr>
          <w:rFonts w:ascii="Times" w:hAnsi="Times"/>
        </w:rPr>
        <w:t>Write 3 sentences that describe what makes a polynomial, a polynomial.</w:t>
      </w:r>
    </w:p>
    <w:p w14:paraId="26FE8BE3" w14:textId="77777777" w:rsidR="001B4DDE" w:rsidRDefault="00E337AD" w:rsidP="00E337AD">
      <w:r>
        <w:rPr>
          <w:rFonts w:ascii="Times" w:hAnsi="Times" w:cs="Times New Roman"/>
        </w:rPr>
        <w:br w:type="page"/>
      </w:r>
    </w:p>
    <w:sectPr w:rsidR="001B4DDE" w:rsidSect="009F2247">
      <w:footerReference w:type="defaul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150A4" w14:textId="77777777" w:rsidR="009F2247" w:rsidRDefault="009F2247" w:rsidP="009F2247">
      <w:r>
        <w:separator/>
      </w:r>
    </w:p>
  </w:endnote>
  <w:endnote w:type="continuationSeparator" w:id="0">
    <w:p w14:paraId="21E91DA9" w14:textId="77777777" w:rsidR="009F2247" w:rsidRDefault="009F2247" w:rsidP="009F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13D9E" w14:textId="19223251" w:rsidR="009F2247" w:rsidRPr="009655F5" w:rsidRDefault="009F2247" w:rsidP="009F2247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6F555BFE" w14:textId="17C5C4F9" w:rsidR="009F2247" w:rsidRDefault="009F2247">
    <w:pPr>
      <w:pStyle w:val="Footer"/>
    </w:pPr>
  </w:p>
  <w:p w14:paraId="002DB6C5" w14:textId="77777777" w:rsidR="009F2247" w:rsidRDefault="009F2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03DCF" w14:textId="77777777" w:rsidR="009F2247" w:rsidRDefault="009F2247" w:rsidP="009F2247">
      <w:r>
        <w:separator/>
      </w:r>
    </w:p>
  </w:footnote>
  <w:footnote w:type="continuationSeparator" w:id="0">
    <w:p w14:paraId="569D0D04" w14:textId="77777777" w:rsidR="009F2247" w:rsidRDefault="009F2247" w:rsidP="009F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AD"/>
    <w:rsid w:val="001B4DDE"/>
    <w:rsid w:val="009F2247"/>
    <w:rsid w:val="00CF1648"/>
    <w:rsid w:val="00E3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8BAF"/>
  <w15:docId w15:val="{9192449C-E280-4B68-8FC5-1B9A5A03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A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7A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A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24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24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3</cp:revision>
  <dcterms:created xsi:type="dcterms:W3CDTF">2017-03-03T21:12:00Z</dcterms:created>
  <dcterms:modified xsi:type="dcterms:W3CDTF">2017-09-06T17:09:00Z</dcterms:modified>
</cp:coreProperties>
</file>