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9FC28" w14:textId="77777777" w:rsidR="00A047E2" w:rsidRPr="000C0D81" w:rsidRDefault="00A047E2" w:rsidP="00A047E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Figure </w:t>
      </w:r>
      <w:proofErr w:type="gramStart"/>
      <w:r>
        <w:rPr>
          <w:rFonts w:ascii="Times New Roman" w:hAnsi="Times New Roman" w:cs="Times New Roman"/>
        </w:rPr>
        <w:t>7.8b</w:t>
      </w:r>
      <w:r w:rsidRPr="000C0D81">
        <w:rPr>
          <w:rFonts w:ascii="Times New Roman" w:hAnsi="Times New Roman" w:cs="Times New Roman"/>
        </w:rPr>
        <w:t xml:space="preserve">  Individual</w:t>
      </w:r>
      <w:proofErr w:type="gramEnd"/>
      <w:r w:rsidRPr="000C0D81">
        <w:rPr>
          <w:rFonts w:ascii="Times New Roman" w:hAnsi="Times New Roman" w:cs="Times New Roman"/>
        </w:rPr>
        <w:t xml:space="preserve"> Goal Setting</w:t>
      </w:r>
    </w:p>
    <w:p w14:paraId="2619FC29" w14:textId="77777777" w:rsidR="00A047E2" w:rsidRPr="000C0D81" w:rsidRDefault="00A047E2" w:rsidP="00A047E2">
      <w:pPr>
        <w:jc w:val="center"/>
        <w:rPr>
          <w:rFonts w:ascii="Times New Roman" w:hAnsi="Times New Roman" w:cs="Times New Roman"/>
        </w:rPr>
      </w:pPr>
    </w:p>
    <w:p w14:paraId="2619FC2A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My goal(s) for this semester are:</w:t>
      </w:r>
    </w:p>
    <w:p w14:paraId="2619FC2B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1. ___________________________________________________________________________</w:t>
      </w:r>
    </w:p>
    <w:p w14:paraId="2619FC2C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2.  ___________________________________________________________________________</w:t>
      </w:r>
    </w:p>
    <w:p w14:paraId="2619FC2D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3.  ___________________________________________________________________________</w:t>
      </w:r>
    </w:p>
    <w:p w14:paraId="2619FC2E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</w:p>
    <w:p w14:paraId="2619FC2F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To accomplish this I will need to:</w:t>
      </w:r>
    </w:p>
    <w:p w14:paraId="2619FC30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1. ___________________________________________________________________________</w:t>
      </w:r>
    </w:p>
    <w:p w14:paraId="2619FC31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2.  ___________________________________________________________________________</w:t>
      </w:r>
    </w:p>
    <w:p w14:paraId="2619FC32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3.  ___________________________________________________________________________</w:t>
      </w:r>
    </w:p>
    <w:p w14:paraId="2619FC33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</w:p>
    <w:p w14:paraId="2619FC34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So this week I will:</w:t>
      </w:r>
    </w:p>
    <w:p w14:paraId="2619FC35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1. ___________________________________________________________________________</w:t>
      </w:r>
    </w:p>
    <w:p w14:paraId="2619FC36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2.  ___________________________________________________________________________</w:t>
      </w:r>
    </w:p>
    <w:p w14:paraId="2619FC37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3.  ___________________________________________________________________________</w:t>
      </w:r>
    </w:p>
    <w:p w14:paraId="2619FC38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</w:p>
    <w:p w14:paraId="2619FC39" w14:textId="77777777" w:rsidR="00A047E2" w:rsidRPr="000C0D81" w:rsidRDefault="00A047E2" w:rsidP="00A047E2">
      <w:pPr>
        <w:spacing w:line="48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Checkpoint:  On a scale of 0 – 5, how did </w:t>
      </w:r>
      <w:proofErr w:type="gramStart"/>
      <w:r w:rsidRPr="000C0D81">
        <w:rPr>
          <w:rFonts w:ascii="Times New Roman" w:hAnsi="Times New Roman" w:cs="Times New Roman"/>
        </w:rPr>
        <w:t>I</w:t>
      </w:r>
      <w:proofErr w:type="gramEnd"/>
      <w:r w:rsidRPr="000C0D81">
        <w:rPr>
          <w:rFonts w:ascii="Times New Roman" w:hAnsi="Times New Roman" w:cs="Times New Roman"/>
        </w:rPr>
        <w:t xml:space="preserve"> do on my goals for this week?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047E2" w:rsidRPr="000C0D81" w14:paraId="2619FC40" w14:textId="77777777" w:rsidTr="002504CE">
        <w:tc>
          <w:tcPr>
            <w:tcW w:w="1596" w:type="dxa"/>
          </w:tcPr>
          <w:p w14:paraId="2619FC3A" w14:textId="77777777" w:rsidR="00A047E2" w:rsidRPr="000C0D81" w:rsidRDefault="00A047E2" w:rsidP="002504C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619FC3B" w14:textId="77777777" w:rsidR="00A047E2" w:rsidRPr="000C0D81" w:rsidRDefault="00A047E2" w:rsidP="002504C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596" w:type="dxa"/>
          </w:tcPr>
          <w:p w14:paraId="2619FC3C" w14:textId="77777777" w:rsidR="00A047E2" w:rsidRPr="000C0D81" w:rsidRDefault="00A047E2" w:rsidP="002504C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596" w:type="dxa"/>
          </w:tcPr>
          <w:p w14:paraId="2619FC3D" w14:textId="77777777" w:rsidR="00A047E2" w:rsidRPr="000C0D81" w:rsidRDefault="00A047E2" w:rsidP="002504C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596" w:type="dxa"/>
          </w:tcPr>
          <w:p w14:paraId="2619FC3E" w14:textId="77777777" w:rsidR="00A047E2" w:rsidRPr="000C0D81" w:rsidRDefault="00A047E2" w:rsidP="002504C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596" w:type="dxa"/>
          </w:tcPr>
          <w:p w14:paraId="2619FC3F" w14:textId="77777777" w:rsidR="00A047E2" w:rsidRPr="000C0D81" w:rsidRDefault="00A047E2" w:rsidP="002504C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Friday</w:t>
            </w:r>
          </w:p>
        </w:tc>
      </w:tr>
      <w:tr w:rsidR="00A047E2" w:rsidRPr="000C0D81" w14:paraId="2619FC47" w14:textId="77777777" w:rsidTr="002504CE">
        <w:tc>
          <w:tcPr>
            <w:tcW w:w="1596" w:type="dxa"/>
          </w:tcPr>
          <w:p w14:paraId="2619FC41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Goal 1</w:t>
            </w:r>
          </w:p>
        </w:tc>
        <w:tc>
          <w:tcPr>
            <w:tcW w:w="1596" w:type="dxa"/>
          </w:tcPr>
          <w:p w14:paraId="2619FC42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619FC43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619FC44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619FC45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619FC46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047E2" w:rsidRPr="000C0D81" w14:paraId="2619FC4E" w14:textId="77777777" w:rsidTr="002504CE">
        <w:tc>
          <w:tcPr>
            <w:tcW w:w="1596" w:type="dxa"/>
          </w:tcPr>
          <w:p w14:paraId="2619FC48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Goal 2</w:t>
            </w:r>
          </w:p>
        </w:tc>
        <w:tc>
          <w:tcPr>
            <w:tcW w:w="1596" w:type="dxa"/>
          </w:tcPr>
          <w:p w14:paraId="2619FC49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619FC4A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619FC4B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619FC4C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619FC4D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047E2" w:rsidRPr="000C0D81" w14:paraId="2619FC55" w14:textId="77777777" w:rsidTr="002504CE">
        <w:tc>
          <w:tcPr>
            <w:tcW w:w="1596" w:type="dxa"/>
          </w:tcPr>
          <w:p w14:paraId="2619FC4F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Goal 3</w:t>
            </w:r>
          </w:p>
        </w:tc>
        <w:tc>
          <w:tcPr>
            <w:tcW w:w="1596" w:type="dxa"/>
          </w:tcPr>
          <w:p w14:paraId="2619FC50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619FC51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619FC52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619FC53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619FC54" w14:textId="77777777" w:rsidR="00A047E2" w:rsidRPr="000C0D81" w:rsidRDefault="00A047E2" w:rsidP="002504C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619FC56" w14:textId="77777777" w:rsidR="001164BE" w:rsidRDefault="001164BE"/>
    <w:sectPr w:rsidR="001164BE" w:rsidSect="00542EEE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99D24" w14:textId="77777777" w:rsidR="00542EEE" w:rsidRDefault="00542EEE" w:rsidP="00542EEE">
      <w:r>
        <w:separator/>
      </w:r>
    </w:p>
  </w:endnote>
  <w:endnote w:type="continuationSeparator" w:id="0">
    <w:p w14:paraId="1FCC3523" w14:textId="77777777" w:rsidR="00542EEE" w:rsidRDefault="00542EEE" w:rsidP="0054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A04C" w14:textId="016BAB97" w:rsidR="00542EEE" w:rsidRPr="009655F5" w:rsidRDefault="00542EEE" w:rsidP="00542EEE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13C13418" w14:textId="16CAE97A" w:rsidR="00542EEE" w:rsidRDefault="00542EEE">
    <w:pPr>
      <w:pStyle w:val="Footer"/>
    </w:pPr>
  </w:p>
  <w:p w14:paraId="141A5E47" w14:textId="77777777" w:rsidR="00542EEE" w:rsidRDefault="00542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16E74" w14:textId="77777777" w:rsidR="00542EEE" w:rsidRDefault="00542EEE" w:rsidP="00542EEE">
      <w:r>
        <w:separator/>
      </w:r>
    </w:p>
  </w:footnote>
  <w:footnote w:type="continuationSeparator" w:id="0">
    <w:p w14:paraId="61FA3998" w14:textId="77777777" w:rsidR="00542EEE" w:rsidRDefault="00542EEE" w:rsidP="0054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E2"/>
    <w:rsid w:val="001164BE"/>
    <w:rsid w:val="00542EEE"/>
    <w:rsid w:val="00A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FC28"/>
  <w15:docId w15:val="{50A6E398-89AA-448D-BAEC-45E74CA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7E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E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E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780</Characters>
  <Application>Microsoft Office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2</cp:revision>
  <dcterms:created xsi:type="dcterms:W3CDTF">2017-02-28T19:50:00Z</dcterms:created>
  <dcterms:modified xsi:type="dcterms:W3CDTF">2017-09-06T17:00:00Z</dcterms:modified>
</cp:coreProperties>
</file>