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44D92" w14:textId="77777777" w:rsidR="0058097D" w:rsidRPr="00D64D19" w:rsidRDefault="00D64D19" w:rsidP="0058097D">
      <w:pPr>
        <w:rPr>
          <w:rFonts w:ascii="Times" w:hAnsi="Times"/>
          <w:b/>
          <w:szCs w:val="28"/>
        </w:rPr>
      </w:pPr>
      <w:bookmarkStart w:id="0" w:name="_GoBack"/>
      <w:bookmarkEnd w:id="0"/>
      <w:r w:rsidRPr="00D64D19">
        <w:rPr>
          <w:rFonts w:ascii="Times" w:hAnsi="Times"/>
          <w:b/>
          <w:szCs w:val="28"/>
        </w:rPr>
        <w:t xml:space="preserve">Directions: </w:t>
      </w:r>
      <w:r w:rsidR="0058097D" w:rsidRPr="00D64D19">
        <w:rPr>
          <w:rFonts w:ascii="Times" w:hAnsi="Times"/>
          <w:b/>
          <w:szCs w:val="28"/>
        </w:rPr>
        <w:t>Mark each sentence T if you like to do the activity or F if you do not like to do the activity.</w:t>
      </w:r>
    </w:p>
    <w:p w14:paraId="27F44D93" w14:textId="77777777" w:rsidR="0058097D" w:rsidRPr="00D729C3" w:rsidRDefault="0058097D" w:rsidP="0058097D">
      <w:pPr>
        <w:rPr>
          <w:rFonts w:ascii="Times" w:hAnsi="Times"/>
          <w:szCs w:val="28"/>
        </w:rPr>
      </w:pPr>
    </w:p>
    <w:p w14:paraId="27F44D94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1.   Think about the characters when I’m reading or listening to a story.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>___</w:t>
      </w:r>
    </w:p>
    <w:p w14:paraId="27F44D95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96" w14:textId="77777777" w:rsidR="0058097D" w:rsidRPr="00D729C3" w:rsidRDefault="0058097D" w:rsidP="0058097D">
      <w:pPr>
        <w:ind w:right="-1260"/>
        <w:rPr>
          <w:rFonts w:ascii="Times" w:hAnsi="Times"/>
        </w:rPr>
      </w:pPr>
      <w:r>
        <w:rPr>
          <w:rFonts w:ascii="Times" w:hAnsi="Times"/>
        </w:rPr>
        <w:t>2.   Design new things.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ab/>
        <w:t>___</w:t>
      </w:r>
    </w:p>
    <w:p w14:paraId="27F44D97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98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3.   Taking things apart and fixing them.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>___</w:t>
      </w:r>
    </w:p>
    <w:p w14:paraId="27F44D99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9A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 xml:space="preserve">4.   Comparing and contrasting </w:t>
      </w:r>
      <w:r>
        <w:rPr>
          <w:rFonts w:ascii="Times" w:hAnsi="Times"/>
        </w:rPr>
        <w:t>strategies or representations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>___</w:t>
      </w:r>
    </w:p>
    <w:p w14:paraId="27F44D9B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9C" w14:textId="77777777" w:rsidR="0058097D" w:rsidRPr="00D729C3" w:rsidRDefault="0058097D" w:rsidP="0058097D">
      <w:pPr>
        <w:ind w:right="-1260"/>
        <w:rPr>
          <w:rFonts w:ascii="Times" w:hAnsi="Times"/>
        </w:rPr>
      </w:pPr>
      <w:r>
        <w:rPr>
          <w:rFonts w:ascii="Times" w:hAnsi="Times"/>
        </w:rPr>
        <w:t>5.   Coming up with ideas.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___</w:t>
      </w:r>
    </w:p>
    <w:p w14:paraId="27F44D9D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9E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6.   Learning t</w:t>
      </w:r>
      <w:r>
        <w:rPr>
          <w:rFonts w:ascii="Times" w:hAnsi="Times"/>
        </w:rPr>
        <w:t>hrough hands – on activities.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>___</w:t>
      </w:r>
    </w:p>
    <w:p w14:paraId="27F44D9F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A0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7.   Evaluati</w:t>
      </w:r>
      <w:r>
        <w:rPr>
          <w:rFonts w:ascii="Times" w:hAnsi="Times"/>
        </w:rPr>
        <w:t>ng my own and other kids’ work.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___</w:t>
      </w:r>
    </w:p>
    <w:p w14:paraId="27F44DA1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A2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8.   Using my imagination to solve problems or apply math.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>___</w:t>
      </w:r>
    </w:p>
    <w:p w14:paraId="27F44DA3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A4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9.   Putting into p</w:t>
      </w:r>
      <w:r>
        <w:rPr>
          <w:rFonts w:ascii="Times" w:hAnsi="Times"/>
        </w:rPr>
        <w:t>ractice things I learned.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>___</w:t>
      </w:r>
    </w:p>
    <w:p w14:paraId="27F44DA5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A6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10.  Thinking clearly, in a step by step o</w:t>
      </w:r>
      <w:r>
        <w:rPr>
          <w:rFonts w:ascii="Times" w:hAnsi="Times"/>
        </w:rPr>
        <w:t>rder, and figuring things out.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>___</w:t>
      </w:r>
    </w:p>
    <w:p w14:paraId="27F44DA7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A8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11.  Think</w:t>
      </w:r>
      <w:r>
        <w:rPr>
          <w:rFonts w:ascii="Times" w:hAnsi="Times"/>
        </w:rPr>
        <w:t>ing of other solutions.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>___</w:t>
      </w:r>
    </w:p>
    <w:p w14:paraId="27F44DA9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AA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12.  Working with people in t</w:t>
      </w:r>
      <w:r>
        <w:rPr>
          <w:rFonts w:ascii="Times" w:hAnsi="Times"/>
        </w:rPr>
        <w:t>eams or groups.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ab/>
        <w:t>___</w:t>
      </w:r>
    </w:p>
    <w:p w14:paraId="27F44DAB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AC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13.  Solving l</w:t>
      </w:r>
      <w:r>
        <w:rPr>
          <w:rFonts w:ascii="Times" w:hAnsi="Times"/>
        </w:rPr>
        <w:t>ogic problems and puzzles.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>___</w:t>
      </w:r>
    </w:p>
    <w:p w14:paraId="27F44DAD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AE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 xml:space="preserve">14.  Noticing </w:t>
      </w:r>
      <w:r>
        <w:rPr>
          <w:rFonts w:ascii="Times" w:hAnsi="Times"/>
        </w:rPr>
        <w:t>things others often ignore.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>___</w:t>
      </w:r>
    </w:p>
    <w:p w14:paraId="27F44DAF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B0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15.  Solv</w:t>
      </w:r>
      <w:r>
        <w:rPr>
          <w:rFonts w:ascii="Times" w:hAnsi="Times"/>
        </w:rPr>
        <w:t>ing problems between people.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___</w:t>
      </w:r>
    </w:p>
    <w:p w14:paraId="27F44DB1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B2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 xml:space="preserve">16.  Thinking about my </w:t>
      </w:r>
      <w:r>
        <w:rPr>
          <w:rFonts w:ascii="Times" w:hAnsi="Times"/>
        </w:rPr>
        <w:t>own and other’s math strategies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>___</w:t>
      </w:r>
    </w:p>
    <w:p w14:paraId="27F44DB3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B4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17.  Thinking about math in pictures and images.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___</w:t>
      </w:r>
    </w:p>
    <w:p w14:paraId="27F44DB5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B6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18.  Advising frien</w:t>
      </w:r>
      <w:r>
        <w:rPr>
          <w:rFonts w:ascii="Times" w:hAnsi="Times"/>
        </w:rPr>
        <w:t>ds on their math problems.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>___</w:t>
      </w:r>
    </w:p>
    <w:p w14:paraId="27F44DB7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B8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19.  Explaining difficult i</w:t>
      </w:r>
      <w:r>
        <w:rPr>
          <w:rFonts w:ascii="Times" w:hAnsi="Times"/>
        </w:rPr>
        <w:t>deas or problems to others.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>___</w:t>
      </w:r>
    </w:p>
    <w:p w14:paraId="27F44DB9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BA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20.  Suppos</w:t>
      </w:r>
      <w:r>
        <w:rPr>
          <w:rFonts w:ascii="Times" w:hAnsi="Times"/>
        </w:rPr>
        <w:t>ing things were different.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>___</w:t>
      </w:r>
    </w:p>
    <w:p w14:paraId="27F44DBB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BC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21.  Convincing someone to do something.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___</w:t>
      </w:r>
    </w:p>
    <w:p w14:paraId="27F44DBD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BE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22.  Using hints to draw conclusions.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___</w:t>
      </w:r>
    </w:p>
    <w:p w14:paraId="27F44DBF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C0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23</w:t>
      </w:r>
      <w:r>
        <w:rPr>
          <w:rFonts w:ascii="Times" w:hAnsi="Times"/>
        </w:rPr>
        <w:t>.  I like drawing in math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___</w:t>
      </w:r>
    </w:p>
    <w:p w14:paraId="27F44DC1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C2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24.  Learning by interacting with others.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___</w:t>
      </w:r>
    </w:p>
    <w:p w14:paraId="27F44DC3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C4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25.  Sorting and classifying.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___</w:t>
      </w:r>
    </w:p>
    <w:p w14:paraId="27F44DC5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C6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26.  Inventing new games or approaches in math.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___</w:t>
      </w:r>
    </w:p>
    <w:p w14:paraId="27F44DC7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C8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27.  Applying my knowledge.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___</w:t>
      </w:r>
    </w:p>
    <w:p w14:paraId="27F44DC9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CA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28.  Using graphic organizers or images to organize my math thoughts.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>___</w:t>
      </w:r>
    </w:p>
    <w:p w14:paraId="27F44DCB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CC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29.  Creating something new.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 xml:space="preserve">     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___</w:t>
      </w:r>
    </w:p>
    <w:p w14:paraId="27F44DCD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CE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30.  Ad</w:t>
      </w:r>
      <w:r>
        <w:rPr>
          <w:rFonts w:ascii="Times" w:hAnsi="Times"/>
        </w:rPr>
        <w:t>apting to new situations.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___</w:t>
      </w:r>
    </w:p>
    <w:p w14:paraId="27F44DCF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br w:type="page"/>
      </w:r>
      <w:r w:rsidRPr="00D729C3">
        <w:rPr>
          <w:rFonts w:ascii="Times" w:hAnsi="Times"/>
          <w:bdr w:val="single" w:sz="4" w:space="0" w:color="auto"/>
        </w:rPr>
        <w:lastRenderedPageBreak/>
        <w:t>What is your dominant intelligence?</w:t>
      </w:r>
    </w:p>
    <w:p w14:paraId="27F44DD0" w14:textId="77777777" w:rsidR="0058097D" w:rsidRPr="00D729C3" w:rsidRDefault="0058097D" w:rsidP="0058097D">
      <w:pPr>
        <w:ind w:right="-1260"/>
        <w:jc w:val="center"/>
        <w:rPr>
          <w:rFonts w:ascii="Times" w:hAnsi="Times"/>
        </w:rPr>
      </w:pPr>
    </w:p>
    <w:p w14:paraId="27F44DD1" w14:textId="77777777" w:rsidR="0058097D" w:rsidRPr="00D729C3" w:rsidRDefault="0058097D" w:rsidP="0058097D">
      <w:pPr>
        <w:ind w:right="-1260"/>
        <w:rPr>
          <w:rFonts w:ascii="Times" w:hAnsi="Times"/>
        </w:rPr>
      </w:pPr>
      <w:r w:rsidRPr="00D729C3">
        <w:rPr>
          <w:rFonts w:ascii="Times" w:hAnsi="Times"/>
        </w:rPr>
        <w:t>Put a check next to any answer you marked as T (true) on the survey.</w:t>
      </w:r>
    </w:p>
    <w:p w14:paraId="27F44DD2" w14:textId="77777777" w:rsidR="0058097D" w:rsidRPr="00D729C3" w:rsidRDefault="0058097D" w:rsidP="0058097D">
      <w:pPr>
        <w:ind w:right="-1260"/>
        <w:rPr>
          <w:rFonts w:ascii="Times" w:hAnsi="Times"/>
        </w:rPr>
      </w:pPr>
    </w:p>
    <w:p w14:paraId="27F44DD3" w14:textId="77777777" w:rsidR="0058097D" w:rsidRPr="00D729C3" w:rsidRDefault="0058097D" w:rsidP="0058097D">
      <w:pPr>
        <w:rPr>
          <w:rFonts w:ascii="Times" w:hAnsi="Times"/>
        </w:rPr>
      </w:pPr>
    </w:p>
    <w:p w14:paraId="27F44DD4" w14:textId="77777777" w:rsidR="0058097D" w:rsidRPr="00D729C3" w:rsidRDefault="0058097D" w:rsidP="0058097D">
      <w:pPr>
        <w:rPr>
          <w:rFonts w:ascii="Times" w:hAnsi="Times"/>
        </w:rPr>
      </w:pPr>
      <w:r w:rsidRPr="00D729C3">
        <w:rPr>
          <w:rFonts w:ascii="Times" w:hAnsi="Times"/>
        </w:rPr>
        <w:t>1.  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>2.   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3.  ___</w:t>
      </w:r>
    </w:p>
    <w:p w14:paraId="27F44DD5" w14:textId="77777777" w:rsidR="0058097D" w:rsidRPr="00D729C3" w:rsidRDefault="0058097D" w:rsidP="0058097D">
      <w:pPr>
        <w:rPr>
          <w:rFonts w:ascii="Times" w:hAnsi="Times"/>
        </w:rPr>
      </w:pPr>
    </w:p>
    <w:p w14:paraId="27F44DD6" w14:textId="77777777" w:rsidR="0058097D" w:rsidRPr="00D729C3" w:rsidRDefault="0058097D" w:rsidP="0058097D">
      <w:pPr>
        <w:rPr>
          <w:rFonts w:ascii="Times" w:hAnsi="Times"/>
        </w:rPr>
      </w:pPr>
      <w:r w:rsidRPr="00D729C3">
        <w:rPr>
          <w:rFonts w:ascii="Times" w:hAnsi="Times"/>
        </w:rPr>
        <w:t>4.  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>5.   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6.  ___</w:t>
      </w:r>
    </w:p>
    <w:p w14:paraId="27F44DD7" w14:textId="77777777" w:rsidR="0058097D" w:rsidRPr="00D729C3" w:rsidRDefault="0058097D" w:rsidP="0058097D">
      <w:pPr>
        <w:rPr>
          <w:rFonts w:ascii="Times" w:hAnsi="Times"/>
        </w:rPr>
      </w:pPr>
    </w:p>
    <w:p w14:paraId="27F44DD8" w14:textId="77777777" w:rsidR="0058097D" w:rsidRPr="00D729C3" w:rsidRDefault="0058097D" w:rsidP="0058097D">
      <w:pPr>
        <w:rPr>
          <w:rFonts w:ascii="Times" w:hAnsi="Times"/>
        </w:rPr>
      </w:pPr>
      <w:r w:rsidRPr="00D729C3">
        <w:rPr>
          <w:rFonts w:ascii="Times" w:hAnsi="Times"/>
        </w:rPr>
        <w:t>7.  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>8.   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9.  ___</w:t>
      </w:r>
    </w:p>
    <w:p w14:paraId="27F44DD9" w14:textId="77777777" w:rsidR="0058097D" w:rsidRPr="00D729C3" w:rsidRDefault="0058097D" w:rsidP="0058097D">
      <w:pPr>
        <w:rPr>
          <w:rFonts w:ascii="Times" w:hAnsi="Times"/>
        </w:rPr>
      </w:pPr>
    </w:p>
    <w:p w14:paraId="27F44DDA" w14:textId="77777777" w:rsidR="0058097D" w:rsidRPr="00D729C3" w:rsidRDefault="0058097D" w:rsidP="0058097D">
      <w:pPr>
        <w:rPr>
          <w:rFonts w:ascii="Times" w:hAnsi="Times"/>
        </w:rPr>
      </w:pPr>
      <w:r w:rsidRPr="00D729C3">
        <w:rPr>
          <w:rFonts w:ascii="Times" w:hAnsi="Times"/>
        </w:rPr>
        <w:t>10. 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11.  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12. ___</w:t>
      </w:r>
    </w:p>
    <w:p w14:paraId="27F44DDB" w14:textId="77777777" w:rsidR="0058097D" w:rsidRPr="00D729C3" w:rsidRDefault="0058097D" w:rsidP="0058097D">
      <w:pPr>
        <w:rPr>
          <w:rFonts w:ascii="Times" w:hAnsi="Times"/>
        </w:rPr>
      </w:pPr>
    </w:p>
    <w:p w14:paraId="27F44DDC" w14:textId="77777777" w:rsidR="0058097D" w:rsidRPr="00D729C3" w:rsidRDefault="0058097D" w:rsidP="0058097D">
      <w:pPr>
        <w:rPr>
          <w:rFonts w:ascii="Times" w:hAnsi="Times"/>
        </w:rPr>
      </w:pPr>
      <w:r w:rsidRPr="00D729C3">
        <w:rPr>
          <w:rFonts w:ascii="Times" w:hAnsi="Times"/>
        </w:rPr>
        <w:t>13. 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14.  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15. ___</w:t>
      </w:r>
    </w:p>
    <w:p w14:paraId="27F44DDD" w14:textId="77777777" w:rsidR="0058097D" w:rsidRPr="00D729C3" w:rsidRDefault="0058097D" w:rsidP="0058097D">
      <w:pPr>
        <w:rPr>
          <w:rFonts w:ascii="Times" w:hAnsi="Times"/>
        </w:rPr>
      </w:pPr>
    </w:p>
    <w:p w14:paraId="27F44DDE" w14:textId="77777777" w:rsidR="0058097D" w:rsidRPr="00D729C3" w:rsidRDefault="0058097D" w:rsidP="0058097D">
      <w:pPr>
        <w:rPr>
          <w:rFonts w:ascii="Times" w:hAnsi="Times"/>
        </w:rPr>
      </w:pPr>
      <w:r w:rsidRPr="00D729C3">
        <w:rPr>
          <w:rFonts w:ascii="Times" w:hAnsi="Times"/>
        </w:rPr>
        <w:t>16. 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17.  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18. ___</w:t>
      </w:r>
    </w:p>
    <w:p w14:paraId="27F44DDF" w14:textId="77777777" w:rsidR="0058097D" w:rsidRPr="00D729C3" w:rsidRDefault="0058097D" w:rsidP="0058097D">
      <w:pPr>
        <w:rPr>
          <w:rFonts w:ascii="Times" w:hAnsi="Times"/>
        </w:rPr>
      </w:pPr>
    </w:p>
    <w:p w14:paraId="27F44DE0" w14:textId="77777777" w:rsidR="0058097D" w:rsidRPr="00D729C3" w:rsidRDefault="0058097D" w:rsidP="0058097D">
      <w:pPr>
        <w:rPr>
          <w:rFonts w:ascii="Times" w:hAnsi="Times"/>
        </w:rPr>
      </w:pPr>
      <w:r w:rsidRPr="00D729C3">
        <w:rPr>
          <w:rFonts w:ascii="Times" w:hAnsi="Times"/>
        </w:rPr>
        <w:t>19. 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20.  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21. ___</w:t>
      </w:r>
    </w:p>
    <w:p w14:paraId="27F44DE1" w14:textId="77777777" w:rsidR="0058097D" w:rsidRPr="00D729C3" w:rsidRDefault="0058097D" w:rsidP="0058097D">
      <w:pPr>
        <w:rPr>
          <w:rFonts w:ascii="Times" w:hAnsi="Times"/>
        </w:rPr>
      </w:pPr>
    </w:p>
    <w:p w14:paraId="27F44DE2" w14:textId="77777777" w:rsidR="0058097D" w:rsidRPr="00D729C3" w:rsidRDefault="0058097D" w:rsidP="0058097D">
      <w:pPr>
        <w:rPr>
          <w:rFonts w:ascii="Times" w:hAnsi="Times"/>
        </w:rPr>
      </w:pPr>
      <w:r w:rsidRPr="00D729C3">
        <w:rPr>
          <w:rFonts w:ascii="Times" w:hAnsi="Times"/>
        </w:rPr>
        <w:t>22. 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23.  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24. ___</w:t>
      </w:r>
    </w:p>
    <w:p w14:paraId="27F44DE3" w14:textId="77777777" w:rsidR="0058097D" w:rsidRPr="00D729C3" w:rsidRDefault="0058097D" w:rsidP="0058097D">
      <w:pPr>
        <w:rPr>
          <w:rFonts w:ascii="Times" w:hAnsi="Times"/>
        </w:rPr>
      </w:pPr>
    </w:p>
    <w:p w14:paraId="27F44DE4" w14:textId="77777777" w:rsidR="0058097D" w:rsidRPr="00D729C3" w:rsidRDefault="0058097D" w:rsidP="0058097D">
      <w:pPr>
        <w:rPr>
          <w:rFonts w:ascii="Times" w:hAnsi="Times"/>
        </w:rPr>
      </w:pPr>
      <w:r w:rsidRPr="00D729C3">
        <w:rPr>
          <w:rFonts w:ascii="Times" w:hAnsi="Times"/>
        </w:rPr>
        <w:t>25. 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26.  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27. ___</w:t>
      </w:r>
    </w:p>
    <w:p w14:paraId="27F44DE5" w14:textId="77777777" w:rsidR="0058097D" w:rsidRPr="00D729C3" w:rsidRDefault="0058097D" w:rsidP="0058097D">
      <w:pPr>
        <w:rPr>
          <w:rFonts w:ascii="Times" w:hAnsi="Times"/>
        </w:rPr>
      </w:pPr>
    </w:p>
    <w:p w14:paraId="27F44DE6" w14:textId="77777777" w:rsidR="0058097D" w:rsidRPr="00D729C3" w:rsidRDefault="0058097D" w:rsidP="0058097D">
      <w:pPr>
        <w:rPr>
          <w:rFonts w:ascii="Times" w:hAnsi="Times"/>
        </w:rPr>
      </w:pPr>
      <w:r w:rsidRPr="00D729C3">
        <w:rPr>
          <w:rFonts w:ascii="Times" w:hAnsi="Times"/>
        </w:rPr>
        <w:t>28. 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29.  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30. ___</w:t>
      </w:r>
    </w:p>
    <w:p w14:paraId="27F44DE7" w14:textId="77777777" w:rsidR="0058097D" w:rsidRPr="00D729C3" w:rsidRDefault="0058097D" w:rsidP="0058097D">
      <w:pPr>
        <w:rPr>
          <w:rFonts w:ascii="Times" w:hAnsi="Times"/>
        </w:rPr>
      </w:pPr>
    </w:p>
    <w:p w14:paraId="27F44DE8" w14:textId="77777777" w:rsidR="0058097D" w:rsidRPr="00D729C3" w:rsidRDefault="0058097D" w:rsidP="0058097D">
      <w:pPr>
        <w:jc w:val="center"/>
        <w:rPr>
          <w:rFonts w:ascii="Times" w:hAnsi="Times"/>
          <w:bdr w:val="single" w:sz="4" w:space="0" w:color="auto"/>
        </w:rPr>
      </w:pPr>
      <w:r w:rsidRPr="00D729C3">
        <w:rPr>
          <w:rFonts w:ascii="Times" w:hAnsi="Times"/>
          <w:bdr w:val="single" w:sz="4" w:space="0" w:color="auto"/>
        </w:rPr>
        <w:t>TOTALS</w:t>
      </w:r>
    </w:p>
    <w:p w14:paraId="27F44DE9" w14:textId="77777777" w:rsidR="0058097D" w:rsidRPr="00D729C3" w:rsidRDefault="0058097D" w:rsidP="0058097D">
      <w:pPr>
        <w:jc w:val="center"/>
        <w:rPr>
          <w:rFonts w:ascii="Times" w:hAnsi="Times"/>
        </w:rPr>
      </w:pPr>
    </w:p>
    <w:p w14:paraId="27F44DEA" w14:textId="77777777" w:rsidR="0058097D" w:rsidRPr="00D729C3" w:rsidRDefault="0058097D" w:rsidP="0058097D">
      <w:pPr>
        <w:rPr>
          <w:rFonts w:ascii="Times" w:hAnsi="Times"/>
        </w:rPr>
      </w:pPr>
      <w:r w:rsidRPr="00D729C3">
        <w:rPr>
          <w:rFonts w:ascii="Times" w:hAnsi="Times"/>
        </w:rPr>
        <w:t>______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______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______</w:t>
      </w:r>
    </w:p>
    <w:p w14:paraId="27F44DEB" w14:textId="77777777" w:rsidR="0058097D" w:rsidRPr="00D729C3" w:rsidRDefault="0058097D" w:rsidP="0058097D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</w:p>
    <w:p w14:paraId="27F44DEC" w14:textId="77777777" w:rsidR="0058097D" w:rsidRPr="00D729C3" w:rsidRDefault="0058097D" w:rsidP="0058097D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</w:p>
    <w:p w14:paraId="27F44DED" w14:textId="77777777" w:rsidR="0058097D" w:rsidRPr="00D729C3" w:rsidRDefault="0058097D" w:rsidP="0058097D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</w:p>
    <w:p w14:paraId="27F44DEE" w14:textId="77777777" w:rsidR="0058097D" w:rsidRPr="00D729C3" w:rsidRDefault="0058097D" w:rsidP="0058097D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</w:p>
    <w:p w14:paraId="27F44DEF" w14:textId="77777777" w:rsidR="0058097D" w:rsidRPr="00D729C3" w:rsidRDefault="0058097D" w:rsidP="0058097D">
      <w:pPr>
        <w:pStyle w:val="Header"/>
        <w:tabs>
          <w:tab w:val="clear" w:pos="4320"/>
          <w:tab w:val="clear" w:pos="8640"/>
        </w:tabs>
        <w:rPr>
          <w:rFonts w:ascii="Times" w:hAnsi="Times"/>
          <w:u w:val="single"/>
        </w:rPr>
      </w:pPr>
      <w:r w:rsidRPr="00D729C3">
        <w:rPr>
          <w:rFonts w:ascii="Times" w:hAnsi="Times"/>
          <w:u w:val="single"/>
        </w:rPr>
        <w:t>Key:</w:t>
      </w:r>
    </w:p>
    <w:p w14:paraId="27F44DF0" w14:textId="77777777" w:rsidR="0058097D" w:rsidRPr="00D729C3" w:rsidRDefault="0058097D" w:rsidP="0058097D">
      <w:pPr>
        <w:pStyle w:val="Header"/>
        <w:tabs>
          <w:tab w:val="clear" w:pos="4320"/>
          <w:tab w:val="clear" w:pos="8640"/>
        </w:tabs>
        <w:rPr>
          <w:rFonts w:ascii="Times" w:hAnsi="Times"/>
          <w:u w:val="single"/>
        </w:rPr>
      </w:pPr>
    </w:p>
    <w:p w14:paraId="27F44DF1" w14:textId="77777777" w:rsidR="0058097D" w:rsidRPr="00D729C3" w:rsidRDefault="0058097D" w:rsidP="0058097D">
      <w:pPr>
        <w:pStyle w:val="Header"/>
        <w:tabs>
          <w:tab w:val="clear" w:pos="4320"/>
          <w:tab w:val="clear" w:pos="8640"/>
        </w:tabs>
        <w:rPr>
          <w:rFonts w:ascii="Times" w:hAnsi="Times"/>
        </w:rPr>
      </w:pPr>
      <w:r w:rsidRPr="00D729C3">
        <w:rPr>
          <w:rFonts w:ascii="Times" w:hAnsi="Times"/>
        </w:rPr>
        <w:t>Analytical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Creative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Practical</w:t>
      </w:r>
    </w:p>
    <w:p w14:paraId="27F44DF2" w14:textId="77777777" w:rsidR="00BB0975" w:rsidRDefault="00BB0975"/>
    <w:sectPr w:rsidR="00BB0975" w:rsidSect="00907991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5E2F4" w14:textId="77777777" w:rsidR="00907991" w:rsidRDefault="00907991" w:rsidP="00907991">
      <w:r>
        <w:separator/>
      </w:r>
    </w:p>
  </w:endnote>
  <w:endnote w:type="continuationSeparator" w:id="0">
    <w:p w14:paraId="40AC39AB" w14:textId="77777777" w:rsidR="00907991" w:rsidRDefault="00907991" w:rsidP="0090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E15B0" w14:textId="6793CDB3" w:rsidR="00907991" w:rsidRDefault="00907991" w:rsidP="00907991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60C5EDE0" w14:textId="07A888C6" w:rsidR="00907991" w:rsidRDefault="00907991">
    <w:pPr>
      <w:pStyle w:val="Footer"/>
    </w:pPr>
  </w:p>
  <w:p w14:paraId="36A08B83" w14:textId="77777777" w:rsidR="00907991" w:rsidRDefault="00907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88F3F" w14:textId="77777777" w:rsidR="00907991" w:rsidRDefault="00907991" w:rsidP="00907991">
      <w:r>
        <w:separator/>
      </w:r>
    </w:p>
  </w:footnote>
  <w:footnote w:type="continuationSeparator" w:id="0">
    <w:p w14:paraId="306D4797" w14:textId="77777777" w:rsidR="00907991" w:rsidRDefault="00907991" w:rsidP="00907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7D"/>
    <w:rsid w:val="0033678F"/>
    <w:rsid w:val="00554772"/>
    <w:rsid w:val="00560609"/>
    <w:rsid w:val="0058097D"/>
    <w:rsid w:val="005B71E9"/>
    <w:rsid w:val="00907991"/>
    <w:rsid w:val="00BB0975"/>
    <w:rsid w:val="00D6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4D92"/>
  <w15:docId w15:val="{B8524427-7A3E-4369-B3BC-D2871372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9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097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809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7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991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407</Words>
  <Characters>1867</Characters>
  <Application>Microsoft Office Word</Application>
  <DocSecurity>0</DocSecurity>
  <Lines>84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Schleicher</dc:creator>
  <cp:lastModifiedBy>Kirsten Nestor</cp:lastModifiedBy>
  <cp:revision>5</cp:revision>
  <dcterms:created xsi:type="dcterms:W3CDTF">2016-08-29T16:14:00Z</dcterms:created>
  <dcterms:modified xsi:type="dcterms:W3CDTF">2017-09-01T22:03:00Z</dcterms:modified>
</cp:coreProperties>
</file>