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A2F7" w14:textId="77777777" w:rsidR="00220E21" w:rsidRPr="000C0D81" w:rsidRDefault="00220E21" w:rsidP="00220E21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0C0D81">
        <w:rPr>
          <w:rFonts w:ascii="Times New Roman" w:hAnsi="Times New Roman" w:cs="Times New Roman"/>
        </w:rPr>
        <w:t>Figure 2.6</w:t>
      </w:r>
      <w:r>
        <w:rPr>
          <w:rFonts w:ascii="Times New Roman" w:hAnsi="Times New Roman" w:cs="Times New Roman"/>
        </w:rPr>
        <w:t>b</w:t>
      </w:r>
      <w:r w:rsidRPr="000C0D81">
        <w:rPr>
          <w:rFonts w:ascii="Times New Roman" w:hAnsi="Times New Roman" w:cs="Times New Roman"/>
        </w:rPr>
        <w:t xml:space="preserve"> Learning Profile Assessment Tools (Sternberg </w:t>
      </w:r>
      <w:proofErr w:type="spellStart"/>
      <w:r w:rsidRPr="000C0D81">
        <w:rPr>
          <w:rFonts w:ascii="Times New Roman" w:hAnsi="Times New Roman" w:cs="Times New Roman"/>
        </w:rPr>
        <w:t>Triarchic</w:t>
      </w:r>
      <w:proofErr w:type="spellEnd"/>
      <w:r w:rsidRPr="000C0D81">
        <w:rPr>
          <w:rFonts w:ascii="Times New Roman" w:hAnsi="Times New Roman" w:cs="Times New Roman"/>
        </w:rPr>
        <w:t xml:space="preserve"> Theory)</w:t>
      </w:r>
    </w:p>
    <w:p w14:paraId="6C41A2F8" w14:textId="77777777" w:rsidR="00220E21" w:rsidRPr="000C0D81" w:rsidRDefault="00220E21" w:rsidP="00220E21">
      <w:pPr>
        <w:jc w:val="center"/>
        <w:rPr>
          <w:rFonts w:ascii="Times New Roman" w:hAnsi="Times New Roman" w:cs="Times New Roman"/>
        </w:rPr>
      </w:pPr>
    </w:p>
    <w:p w14:paraId="6C41A2F9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2FA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Mark each sentence T if you like to do the activity or F if you do not like to do the activity.</w:t>
      </w:r>
    </w:p>
    <w:p w14:paraId="6C41A2FB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2FC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1.   Think about the characters when I’m reading or listening to a story.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2FD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2FE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2.   Design new things.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2FF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0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3.   Taking things apart and fixing them.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1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2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4.   Comparing and contrasting strategies or representations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3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4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5.   Coming up with ideas.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5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6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6.   Learning through hands – on activities.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7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8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7.   Evaluating my own and other kids’ work.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9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A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8.   Using my imagination to solve problems or apply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B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C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9.   Putting into practice things I learned.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D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0E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10.  Thinking clearly, in a step by step order, and figuring things out.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0F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0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11.  Thinking of other solutions.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1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2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12.  Working with people in teams or groups.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3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4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13.  Solving logic problems and puzzles.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5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6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14.  Noticing things others often ignore.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7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8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15.  Solving problems between people.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9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A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16.  Thinking about my own and other’s mathematical strategies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B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C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17.  Thinking about mathematics in pictures and images.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D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1E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18.  Advising friends on their mathematical problems.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1F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0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19.  Explaining difficult ideas or problems to others.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1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2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20.  Supposing things were different.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3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4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21.  Convincing someone to do something.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5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6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22.  Using hints to draw conclusions.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7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8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23.  I like drawing in mathematics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9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A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24.  Learning by interacting with others.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B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C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25.  Sorting and classifying.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D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2E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26.  Inventing new games or approaches in mathematics.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2F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30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27.  Applying my knowledge.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31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32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28.  Using graphic organizers or images to organize my mathematical thoughts.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33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34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29.  Creating something new.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  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35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36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30.  Adapting to new situations.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</w:t>
      </w:r>
    </w:p>
    <w:p w14:paraId="6C41A337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br w:type="page"/>
      </w:r>
      <w:r w:rsidRPr="000C0D81">
        <w:rPr>
          <w:rFonts w:ascii="Times New Roman" w:hAnsi="Times New Roman" w:cs="Times New Roman"/>
          <w:bdr w:val="single" w:sz="4" w:space="0" w:color="auto"/>
        </w:rPr>
        <w:lastRenderedPageBreak/>
        <w:t>What is your dominant intelligence?</w:t>
      </w:r>
    </w:p>
    <w:p w14:paraId="6C41A338" w14:textId="77777777" w:rsidR="00220E21" w:rsidRPr="000C0D81" w:rsidRDefault="00220E21" w:rsidP="00220E21">
      <w:pPr>
        <w:ind w:right="-1260"/>
        <w:jc w:val="center"/>
        <w:rPr>
          <w:rFonts w:ascii="Times New Roman" w:hAnsi="Times New Roman" w:cs="Times New Roman"/>
        </w:rPr>
      </w:pPr>
    </w:p>
    <w:p w14:paraId="6C41A339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Put a check next to any answer you marked as T (true) on the survey.</w:t>
      </w:r>
    </w:p>
    <w:p w14:paraId="6C41A33A" w14:textId="77777777" w:rsidR="00220E21" w:rsidRPr="000C0D81" w:rsidRDefault="00220E21" w:rsidP="00220E21">
      <w:pPr>
        <w:ind w:right="-1260"/>
        <w:rPr>
          <w:rFonts w:ascii="Times New Roman" w:hAnsi="Times New Roman" w:cs="Times New Roman"/>
        </w:rPr>
      </w:pPr>
    </w:p>
    <w:p w14:paraId="6C41A33B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3C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2. 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3.  ___</w:t>
      </w:r>
    </w:p>
    <w:p w14:paraId="6C41A33D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3E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4.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5. 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6.  ___</w:t>
      </w:r>
    </w:p>
    <w:p w14:paraId="6C41A33F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0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7.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8. 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9.  ___</w:t>
      </w:r>
    </w:p>
    <w:p w14:paraId="6C41A341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2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10.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11.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12. ___</w:t>
      </w:r>
    </w:p>
    <w:p w14:paraId="6C41A343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4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13.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14.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15. ___</w:t>
      </w:r>
    </w:p>
    <w:p w14:paraId="6C41A345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6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16.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17.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18. ___</w:t>
      </w:r>
    </w:p>
    <w:p w14:paraId="6C41A347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8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19.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20.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21. ___</w:t>
      </w:r>
    </w:p>
    <w:p w14:paraId="6C41A349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A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22.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23.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24. ___</w:t>
      </w:r>
    </w:p>
    <w:p w14:paraId="6C41A34B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C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25.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26.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27. ___</w:t>
      </w:r>
    </w:p>
    <w:p w14:paraId="6C41A34D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4E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28.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29.  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30. ___</w:t>
      </w:r>
    </w:p>
    <w:p w14:paraId="6C41A34F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50" w14:textId="77777777" w:rsidR="00220E21" w:rsidRPr="000C0D81" w:rsidRDefault="00220E21" w:rsidP="00220E21">
      <w:pPr>
        <w:jc w:val="center"/>
        <w:rPr>
          <w:rFonts w:ascii="Times New Roman" w:hAnsi="Times New Roman" w:cs="Times New Roman"/>
          <w:bdr w:val="single" w:sz="4" w:space="0" w:color="auto"/>
        </w:rPr>
      </w:pPr>
      <w:r w:rsidRPr="000C0D81">
        <w:rPr>
          <w:rFonts w:ascii="Times New Roman" w:hAnsi="Times New Roman" w:cs="Times New Roman"/>
          <w:bdr w:val="single" w:sz="4" w:space="0" w:color="auto"/>
        </w:rPr>
        <w:t>TOTALS</w:t>
      </w:r>
    </w:p>
    <w:p w14:paraId="6C41A351" w14:textId="77777777" w:rsidR="00220E21" w:rsidRPr="000C0D81" w:rsidRDefault="00220E21" w:rsidP="00220E21">
      <w:pPr>
        <w:jc w:val="center"/>
        <w:rPr>
          <w:rFonts w:ascii="Times New Roman" w:hAnsi="Times New Roman" w:cs="Times New Roman"/>
        </w:rPr>
      </w:pPr>
    </w:p>
    <w:p w14:paraId="6C41A352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______</w:t>
      </w:r>
    </w:p>
    <w:p w14:paraId="6C41A353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</w:pPr>
    </w:p>
    <w:p w14:paraId="6C41A354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</w:pPr>
    </w:p>
    <w:p w14:paraId="6C41A355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</w:pPr>
    </w:p>
    <w:p w14:paraId="6C41A356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</w:pPr>
    </w:p>
    <w:p w14:paraId="6C41A357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0C0D81">
        <w:rPr>
          <w:u w:val="single"/>
        </w:rPr>
        <w:t>Key:</w:t>
      </w:r>
    </w:p>
    <w:p w14:paraId="6C41A358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C41A359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</w:pPr>
      <w:r w:rsidRPr="000C0D81">
        <w:t>Analytical</w:t>
      </w:r>
      <w:r w:rsidRPr="000C0D81">
        <w:tab/>
      </w:r>
      <w:r w:rsidRPr="000C0D81">
        <w:tab/>
      </w:r>
      <w:r w:rsidRPr="000C0D81">
        <w:tab/>
      </w:r>
      <w:r w:rsidRPr="000C0D81">
        <w:tab/>
        <w:t>Creative</w:t>
      </w:r>
      <w:r w:rsidRPr="000C0D81">
        <w:tab/>
      </w:r>
      <w:r w:rsidRPr="000C0D81">
        <w:tab/>
      </w:r>
      <w:r w:rsidRPr="000C0D81">
        <w:tab/>
      </w:r>
      <w:r w:rsidRPr="000C0D81">
        <w:tab/>
        <w:t>Practical</w:t>
      </w:r>
    </w:p>
    <w:p w14:paraId="6C41A35A" w14:textId="77777777" w:rsidR="00220E21" w:rsidRPr="000C0D81" w:rsidRDefault="00220E21" w:rsidP="00220E21">
      <w:pPr>
        <w:pStyle w:val="Header"/>
        <w:tabs>
          <w:tab w:val="clear" w:pos="4320"/>
          <w:tab w:val="clear" w:pos="8640"/>
        </w:tabs>
      </w:pPr>
      <w:r w:rsidRPr="000C0D81">
        <w:tab/>
      </w:r>
      <w:r w:rsidRPr="000C0D81">
        <w:tab/>
      </w:r>
      <w:r w:rsidRPr="000C0D81">
        <w:tab/>
      </w:r>
    </w:p>
    <w:p w14:paraId="6C41A35B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5C" w14:textId="77777777" w:rsidR="00220E21" w:rsidRPr="000C0D81" w:rsidRDefault="00220E21" w:rsidP="00220E21">
      <w:pPr>
        <w:rPr>
          <w:rFonts w:ascii="Times New Roman" w:hAnsi="Times New Roman" w:cs="Times New Roman"/>
        </w:rPr>
      </w:pPr>
    </w:p>
    <w:p w14:paraId="6C41A35D" w14:textId="77777777" w:rsidR="00220E21" w:rsidRPr="000C0D81" w:rsidRDefault="00220E21" w:rsidP="00220E21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br w:type="page"/>
      </w:r>
    </w:p>
    <w:p w14:paraId="6C41A35E" w14:textId="77777777" w:rsidR="00D51E99" w:rsidRDefault="00D51E99"/>
    <w:sectPr w:rsidR="00D51E99" w:rsidSect="00CA311E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B8B0" w14:textId="77777777" w:rsidR="00CA311E" w:rsidRDefault="00CA311E" w:rsidP="00CA311E">
      <w:r>
        <w:separator/>
      </w:r>
    </w:p>
  </w:endnote>
  <w:endnote w:type="continuationSeparator" w:id="0">
    <w:p w14:paraId="6B38BF87" w14:textId="77777777" w:rsidR="00CA311E" w:rsidRDefault="00CA311E" w:rsidP="00C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B036" w14:textId="61BCE0DF" w:rsidR="00CA311E" w:rsidRPr="009655F5" w:rsidRDefault="00CA311E" w:rsidP="00CA311E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223EE727" w14:textId="557417AB" w:rsidR="00CA311E" w:rsidRDefault="00CA311E">
    <w:pPr>
      <w:pStyle w:val="Footer"/>
    </w:pPr>
  </w:p>
  <w:p w14:paraId="5129B853" w14:textId="77777777" w:rsidR="00CA311E" w:rsidRDefault="00CA3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4210" w14:textId="77777777" w:rsidR="00CA311E" w:rsidRDefault="00CA311E" w:rsidP="00CA311E">
      <w:r>
        <w:separator/>
      </w:r>
    </w:p>
  </w:footnote>
  <w:footnote w:type="continuationSeparator" w:id="0">
    <w:p w14:paraId="71E76F6F" w14:textId="77777777" w:rsidR="00CA311E" w:rsidRDefault="00CA311E" w:rsidP="00CA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1"/>
    <w:rsid w:val="00220E21"/>
    <w:rsid w:val="00CA311E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A2F7"/>
  <w15:docId w15:val="{3A9004E0-2AF5-4719-B2F2-FA1368B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E2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20E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1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1944</Characters>
  <Application>Microsoft Office Word</Application>
  <DocSecurity>0</DocSecurity>
  <Lines>92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2017-02-27T20:08:00Z</dcterms:created>
  <dcterms:modified xsi:type="dcterms:W3CDTF">2017-09-06T16:56:00Z</dcterms:modified>
</cp:coreProperties>
</file>