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529C" w14:textId="3CF21668" w:rsidR="00333D49" w:rsidRPr="000C0D81" w:rsidRDefault="00BB325F" w:rsidP="00333D49">
      <w:pPr>
        <w:spacing w:line="480" w:lineRule="auto"/>
        <w:jc w:val="center"/>
        <w:rPr>
          <w:rFonts w:ascii="Times New Roman" w:hAnsi="Times New Roman" w:cs="Times New Roman"/>
        </w:rPr>
      </w:pPr>
      <w:r w:rsidRPr="00BB32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3757CC3" wp14:editId="1B74FDCA">
                <wp:simplePos x="0" y="0"/>
                <wp:positionH relativeFrom="margin">
                  <wp:posOffset>6143625</wp:posOffset>
                </wp:positionH>
                <wp:positionV relativeFrom="margin">
                  <wp:posOffset>-457200</wp:posOffset>
                </wp:positionV>
                <wp:extent cx="2360930" cy="912495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9DAF" w14:textId="77777777" w:rsidR="00BB325F" w:rsidRPr="009655F5" w:rsidRDefault="00BB325F" w:rsidP="00BB32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55F5">
                              <w:rPr>
                                <w:sz w:val="14"/>
                                <w:szCs w:val="14"/>
                              </w:rPr>
                              <w:t>Retrieved from the companion website for Every Math Learner, Grades K-5: A Doable Approach to Teaching With Learning Differences in Mind by Nanci N. Smith. Thousand Oaks, CA: Corwin, www.corwin.com. Copyright © 2018 by Corwin. All rights reserved. Reproduction authorized only for the local school site or nonprofit organization that has purchased this book.</w:t>
                            </w:r>
                          </w:p>
                          <w:p w14:paraId="2FF018A8" w14:textId="23EF22E6" w:rsidR="00BB325F" w:rsidRDefault="00BB325F"/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57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75pt;margin-top:-36pt;width:185.9pt;height:718.5pt;z-index:2516638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" stroked="f">
                <v:textbox style="layout-flow:vertical;mso-fit-shape-to-text:t">
                  <w:txbxContent>
                    <w:p w14:paraId="281A9DAF" w14:textId="77777777" w:rsidR="00BB325F" w:rsidRPr="009655F5" w:rsidRDefault="00BB325F" w:rsidP="00BB325F">
                      <w:pPr>
                        <w:rPr>
                          <w:sz w:val="14"/>
                          <w:szCs w:val="14"/>
                        </w:rPr>
                      </w:pPr>
                      <w:r w:rsidRPr="009655F5">
                        <w:rPr>
                          <w:sz w:val="14"/>
                          <w:szCs w:val="14"/>
                        </w:rPr>
                        <w:t>Retrieved from the companion website for Every Math Learner, Grades K-5: A Doable Approach to Teaching With Learning Differences in Mind by Nanci N. Smith. Thousand Oaks, CA: Corwin, www.corwin.com. Copyright © 2018 by Corwin. All rights reserved. Reproduction authorized only for the local school site or nonprofit organization that has purchased this book.</w:t>
                      </w:r>
                    </w:p>
                    <w:p w14:paraId="2FF018A8" w14:textId="23EF22E6" w:rsidR="00BB325F" w:rsidRDefault="00BB325F"/>
                  </w:txbxContent>
                </v:textbox>
                <w10:wrap anchorx="margin" anchory="margin"/>
              </v:shape>
            </w:pict>
          </mc:Fallback>
        </mc:AlternateContent>
      </w:r>
      <w:r w:rsidR="00333D49" w:rsidRPr="000C0D81">
        <w:rPr>
          <w:rFonts w:ascii="Times New Roman" w:hAnsi="Times New Roman" w:cs="Times New Roman"/>
        </w:rPr>
        <w:t>Figure 2.2 Frayer Times Four</w:t>
      </w:r>
    </w:p>
    <w:p w14:paraId="0B0E529D" w14:textId="17EE2D2B" w:rsidR="00333D49" w:rsidRPr="000C0D81" w:rsidRDefault="00333D49" w:rsidP="00333D49">
      <w:pPr>
        <w:jc w:val="center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&lt;Type unit Name Here&gt;</w:t>
      </w:r>
    </w:p>
    <w:p w14:paraId="0B0E529E" w14:textId="77777777" w:rsidR="00333D49" w:rsidRPr="000C0D81" w:rsidRDefault="00333D49" w:rsidP="00333D49">
      <w:pPr>
        <w:jc w:val="right"/>
        <w:rPr>
          <w:rFonts w:ascii="Times New Roman" w:hAnsi="Times New Roman" w:cs="Times New Roman"/>
        </w:rPr>
      </w:pPr>
    </w:p>
    <w:p w14:paraId="0B0E529F" w14:textId="344B0456" w:rsidR="00333D49" w:rsidRPr="000C0D81" w:rsidRDefault="00333D49" w:rsidP="00333D49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B0E52A4" wp14:editId="0B0E52A5">
                <wp:simplePos x="0" y="0"/>
                <wp:positionH relativeFrom="column">
                  <wp:posOffset>-365125</wp:posOffset>
                </wp:positionH>
                <wp:positionV relativeFrom="paragraph">
                  <wp:posOffset>334645</wp:posOffset>
                </wp:positionV>
                <wp:extent cx="6236970" cy="3323590"/>
                <wp:effectExtent l="0" t="0" r="11430" b="29210"/>
                <wp:wrapThrough wrapText="bothSides">
                  <wp:wrapPolygon edited="0">
                    <wp:start x="10644" y="0"/>
                    <wp:lineTo x="0" y="0"/>
                    <wp:lineTo x="0" y="21625"/>
                    <wp:lineTo x="21552" y="21625"/>
                    <wp:lineTo x="21552" y="0"/>
                    <wp:lineTo x="10996" y="0"/>
                    <wp:lineTo x="10644" y="0"/>
                  </wp:wrapPolygon>
                </wp:wrapThrough>
                <wp:docPr id="57359" name="Group 57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3323590"/>
                          <a:chOff x="0" y="0"/>
                          <a:chExt cx="6236970" cy="3323590"/>
                        </a:xfrm>
                      </wpg:grpSpPr>
                      <wpg:grpSp>
                        <wpg:cNvPr id="57364" name="Group 57364"/>
                        <wpg:cNvGrpSpPr/>
                        <wpg:grpSpPr>
                          <a:xfrm>
                            <a:off x="0" y="0"/>
                            <a:ext cx="6229350" cy="3323590"/>
                            <a:chOff x="0" y="0"/>
                            <a:chExt cx="6229350" cy="3323590"/>
                          </a:xfrm>
                        </wpg:grpSpPr>
                        <wps:wsp>
                          <wps:cNvPr id="21504" name="Rectangle 21504"/>
                          <wps:cNvSpPr/>
                          <wps:spPr>
                            <a:xfrm>
                              <a:off x="0" y="16510"/>
                              <a:ext cx="6229350" cy="330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9" name="Oval 21509"/>
                          <wps:cNvSpPr/>
                          <wps:spPr>
                            <a:xfrm>
                              <a:off x="2183130" y="1238885"/>
                              <a:ext cx="1896745" cy="845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9" name="Straight Connector 21529"/>
                          <wps:cNvCnPr/>
                          <wps:spPr>
                            <a:xfrm>
                              <a:off x="3126740" y="0"/>
                              <a:ext cx="0" cy="12305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0" name="Straight Connector 21530"/>
                          <wps:cNvCnPr/>
                          <wps:spPr>
                            <a:xfrm>
                              <a:off x="3141345" y="2091690"/>
                              <a:ext cx="0" cy="1229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1" name="Straight Connector 21531"/>
                          <wps:cNvCnPr/>
                          <wps:spPr>
                            <a:xfrm flipH="1" flipV="1">
                              <a:off x="4075430" y="1640205"/>
                              <a:ext cx="2144034" cy="3367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32" name="Straight Connector 21532"/>
                          <wps:cNvCnPr/>
                          <wps:spPr>
                            <a:xfrm flipH="1" flipV="1">
                              <a:off x="24765" y="1621155"/>
                              <a:ext cx="2144034" cy="3367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533" name="Text Box 21533"/>
                        <wps:cNvSpPr txBox="1"/>
                        <wps:spPr>
                          <a:xfrm>
                            <a:off x="15875" y="24765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E52AA" w14:textId="77777777" w:rsidR="00333D49" w:rsidRDefault="00333D49" w:rsidP="00333D49">
                              <w:r>
                                <w:t>&lt;type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34" name="Text Box 21534"/>
                        <wps:cNvSpPr txBox="1"/>
                        <wps:spPr>
                          <a:xfrm>
                            <a:off x="31750" y="2988945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E52AB" w14:textId="77777777" w:rsidR="00333D49" w:rsidRDefault="00333D49" w:rsidP="00333D49">
                              <w:r>
                                <w:t>&lt;type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35" name="Text Box 21535"/>
                        <wps:cNvSpPr txBox="1"/>
                        <wps:spPr>
                          <a:xfrm>
                            <a:off x="3143885" y="16510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E52AC" w14:textId="77777777" w:rsidR="00333D49" w:rsidRDefault="00333D49" w:rsidP="00333D49">
                              <w:r>
                                <w:t>&lt;type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853180" y="3007360"/>
                            <a:ext cx="2383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E52AD" w14:textId="77777777" w:rsidR="00333D49" w:rsidRDefault="00333D49" w:rsidP="00333D49">
                              <w:r>
                                <w:t>&lt;type assessment prompt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E52A4" id="Group 57359" o:spid="_x0000_s1027" style="position:absolute;margin-left:-28.75pt;margin-top:26.35pt;width:491.1pt;height:261.7pt;z-index:251656704" coordsize="62369,3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">
                <v:group id="Group 57364" o:spid="_x0000_s1028" style="position:absolute;width:62293;height:33235" coordsize="62293,3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">
                  <v:rect id="Rectangle 21504" o:spid="_x0000_s1029" style="position:absolute;top:165;width:62293;height:3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" filled="f" strokecolor="black [3213]"/>
                  <v:oval id="Oval 21509" o:spid="_x0000_s1030" style="position:absolute;left:21831;top:12388;width:1896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" filled="f" strokecolor="black [3213]"/>
                  <v:line id="Straight Connector 21529" o:spid="_x0000_s1031" style="position:absolute;visibility:visible;mso-wrap-style:square" from="31267,0" to="31267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" strokecolor="black [3213]" strokeweight="1pt"/>
                  <v:line id="Straight Connector 21530" o:spid="_x0000_s1032" style="position:absolute;visibility:visible;mso-wrap-style:square" from="31413,20916" to="31413,3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" strokecolor="black [3213]" strokeweight="1pt"/>
                  <v:line id="Straight Connector 21531" o:spid="_x0000_s1033" style="position:absolute;flip:x y;visibility:visible;mso-wrap-style:square" from="40754,16402" to="62194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" strokecolor="black [3213]" strokeweight="1pt"/>
                  <v:line id="Straight Connector 21532" o:spid="_x0000_s1034" style="position:absolute;flip:x y;visibility:visible;mso-wrap-style:square" from="247,16211" to="21687,1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" strokecolor="black [3213]" strokeweight="1pt"/>
                </v:group>
                <v:shape id="Text Box 21533" o:spid="_x0000_s1035" type="#_x0000_t202" style="position:absolute;left:158;top:247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" filled="f" stroked="f">
                  <v:textbox>
                    <w:txbxContent>
                      <w:p w14:paraId="0B0E52AA" w14:textId="77777777" w:rsidR="00333D49" w:rsidRDefault="00333D49" w:rsidP="00333D49">
                        <w:r>
                          <w:t>&lt;type assessment prompt here&gt;</w:t>
                        </w:r>
                      </w:p>
                    </w:txbxContent>
                  </v:textbox>
                </v:shape>
                <v:shape id="Text Box 21534" o:spid="_x0000_s1036" type="#_x0000_t202" style="position:absolute;left:317;top:29889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" filled="f" stroked="f">
                  <v:textbox>
                    <w:txbxContent>
                      <w:p w14:paraId="0B0E52AB" w14:textId="77777777" w:rsidR="00333D49" w:rsidRDefault="00333D49" w:rsidP="00333D49">
                        <w:r>
                          <w:t>&lt;type assessment prompt here&gt;</w:t>
                        </w:r>
                      </w:p>
                    </w:txbxContent>
                  </v:textbox>
                </v:shape>
                <v:shape id="Text Box 21535" o:spid="_x0000_s1037" type="#_x0000_t202" style="position:absolute;left:31438;top:165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" filled="f" stroked="f">
                  <v:textbox>
                    <w:txbxContent>
                      <w:p w14:paraId="0B0E52AC" w14:textId="77777777" w:rsidR="00333D49" w:rsidRDefault="00333D49" w:rsidP="00333D49">
                        <w:r>
                          <w:t>&lt;type assessment prompt here&gt;</w:t>
                        </w:r>
                      </w:p>
                    </w:txbxContent>
                  </v:textbox>
                </v:shape>
                <v:shape id="Text Box 36" o:spid="_x0000_s1038" type="#_x0000_t202" style="position:absolute;left:38531;top:30073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B0E52AD" w14:textId="77777777" w:rsidR="00333D49" w:rsidRDefault="00333D49" w:rsidP="00333D49">
                        <w:r>
                          <w:t>&lt;type assessment prompt here&gt;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C0D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0E52A6" wp14:editId="0B0E52A7">
                <wp:simplePos x="0" y="0"/>
                <wp:positionH relativeFrom="column">
                  <wp:posOffset>2138045</wp:posOffset>
                </wp:positionH>
                <wp:positionV relativeFrom="paragraph">
                  <wp:posOffset>1745615</wp:posOffset>
                </wp:positionV>
                <wp:extent cx="1239520" cy="51244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E52AE" w14:textId="77777777" w:rsidR="00333D49" w:rsidRDefault="00333D49" w:rsidP="00333D49">
                            <w:pPr>
                              <w:jc w:val="center"/>
                            </w:pPr>
                            <w:r>
                              <w:t>&lt;Type unit Name Here&gt;</w:t>
                            </w:r>
                          </w:p>
                          <w:p w14:paraId="0B0E52AF" w14:textId="77777777" w:rsidR="00333D49" w:rsidRDefault="00333D49" w:rsidP="00333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52A6" id="Text Box 52" o:spid="_x0000_s1039" type="#_x0000_t202" style="position:absolute;margin-left:168.35pt;margin-top:137.45pt;width:97.6pt;height:4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" filled="f" stroked="f">
                <v:textbox>
                  <w:txbxContent>
                    <w:p w14:paraId="0B0E52AE" w14:textId="77777777" w:rsidR="00333D49" w:rsidRDefault="00333D49" w:rsidP="00333D49">
                      <w:pPr>
                        <w:jc w:val="center"/>
                      </w:pPr>
                      <w:r>
                        <w:t>&lt;Type unit Name Here&gt;</w:t>
                      </w:r>
                    </w:p>
                    <w:p w14:paraId="0B0E52AF" w14:textId="77777777" w:rsidR="00333D49" w:rsidRDefault="00333D49" w:rsidP="00333D49"/>
                  </w:txbxContent>
                </v:textbox>
                <w10:wrap type="square"/>
              </v:shape>
            </w:pict>
          </mc:Fallback>
        </mc:AlternateContent>
      </w:r>
      <w:r w:rsidRPr="000C0D81">
        <w:rPr>
          <w:rFonts w:ascii="Times New Roman" w:hAnsi="Times New Roman" w:cs="Times New Roman"/>
        </w:rPr>
        <w:t>Name_____________________________________________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Date </w:t>
      </w:r>
      <w:bookmarkStart w:id="0" w:name="_GoBack"/>
      <w:bookmarkEnd w:id="0"/>
      <w:r w:rsidRPr="000C0D81">
        <w:rPr>
          <w:rFonts w:ascii="Times New Roman" w:hAnsi="Times New Roman" w:cs="Times New Roman"/>
        </w:rPr>
        <w:t>____________________</w:t>
      </w:r>
    </w:p>
    <w:p w14:paraId="0B0E52A0" w14:textId="77777777" w:rsidR="00333D49" w:rsidRPr="000C0D81" w:rsidRDefault="00333D49" w:rsidP="00333D49">
      <w:pPr>
        <w:jc w:val="right"/>
        <w:rPr>
          <w:rFonts w:ascii="Times New Roman" w:hAnsi="Times New Roman" w:cs="Times New Roman"/>
        </w:rPr>
      </w:pPr>
    </w:p>
    <w:p w14:paraId="0B0E52A1" w14:textId="77777777" w:rsidR="00333D49" w:rsidRPr="000C0D81" w:rsidRDefault="00333D49" w:rsidP="00333D49">
      <w:pPr>
        <w:jc w:val="right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0E52A8" wp14:editId="0B0E52A9">
                <wp:simplePos x="0" y="0"/>
                <wp:positionH relativeFrom="column">
                  <wp:posOffset>-264160</wp:posOffset>
                </wp:positionH>
                <wp:positionV relativeFrom="paragraph">
                  <wp:posOffset>699135</wp:posOffset>
                </wp:positionV>
                <wp:extent cx="6245225" cy="3333115"/>
                <wp:effectExtent l="0" t="0" r="3175" b="19685"/>
                <wp:wrapThrough wrapText="bothSides">
                  <wp:wrapPolygon edited="0">
                    <wp:start x="10630" y="0"/>
                    <wp:lineTo x="0" y="0"/>
                    <wp:lineTo x="0" y="21563"/>
                    <wp:lineTo x="21523" y="21563"/>
                    <wp:lineTo x="21523" y="0"/>
                    <wp:lineTo x="10981" y="0"/>
                    <wp:lineTo x="10630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225" cy="3333115"/>
                          <a:chOff x="0" y="0"/>
                          <a:chExt cx="6245225" cy="3333115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6245225" cy="3333115"/>
                            <a:chOff x="0" y="0"/>
                            <a:chExt cx="6245225" cy="3333115"/>
                          </a:xfrm>
                        </wpg:grpSpPr>
                        <wpg:grpSp>
                          <wpg:cNvPr id="21536" name="Group 21536"/>
                          <wpg:cNvGrpSpPr/>
                          <wpg:grpSpPr>
                            <a:xfrm>
                              <a:off x="0" y="0"/>
                              <a:ext cx="6229350" cy="3323590"/>
                              <a:chOff x="0" y="0"/>
                              <a:chExt cx="6229350" cy="3323590"/>
                            </a:xfrm>
                          </wpg:grpSpPr>
                          <wps:wsp>
                            <wps:cNvPr id="21537" name="Rectangle 21537"/>
                            <wps:cNvSpPr/>
                            <wps:spPr>
                              <a:xfrm>
                                <a:off x="0" y="16510"/>
                                <a:ext cx="6229350" cy="330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38" name="Oval 21538"/>
                            <wps:cNvSpPr/>
                            <wps:spPr>
                              <a:xfrm>
                                <a:off x="2183130" y="1238885"/>
                                <a:ext cx="1896745" cy="8458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Straight Connector 69"/>
                            <wps:cNvCnPr/>
                            <wps:spPr>
                              <a:xfrm>
                                <a:off x="3126740" y="0"/>
                                <a:ext cx="0" cy="12305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3141345" y="2091690"/>
                                <a:ext cx="0" cy="12299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Straight Connector 153"/>
                            <wps:cNvCnPr/>
                            <wps:spPr>
                              <a:xfrm flipH="1" flipV="1">
                                <a:off x="4075430" y="1640205"/>
                                <a:ext cx="2144034" cy="336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 flipH="1" flipV="1">
                                <a:off x="24765" y="1621155"/>
                                <a:ext cx="2144034" cy="336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5" name="Text Box 155"/>
                          <wps:cNvSpPr txBox="1"/>
                          <wps:spPr>
                            <a:xfrm>
                              <a:off x="24130" y="50800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E52B0" w14:textId="77777777" w:rsidR="00333D49" w:rsidRDefault="00333D49" w:rsidP="00333D49">
                                <w:r>
                                  <w:t>&lt;type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Text Box 156"/>
                          <wps:cNvSpPr txBox="1"/>
                          <wps:spPr>
                            <a:xfrm>
                              <a:off x="40005" y="3014980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E52B1" w14:textId="77777777" w:rsidR="00333D49" w:rsidRDefault="00333D49" w:rsidP="00333D49">
                                <w:r>
                                  <w:t>&lt;type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157"/>
                          <wps:cNvSpPr txBox="1"/>
                          <wps:spPr>
                            <a:xfrm>
                              <a:off x="3152140" y="42545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E52B2" w14:textId="77777777" w:rsidR="00333D49" w:rsidRDefault="00333D49" w:rsidP="00333D49">
                                <w:r>
                                  <w:t>&lt;type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3861435" y="3033395"/>
                              <a:ext cx="238379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E52B3" w14:textId="77777777" w:rsidR="00333D49" w:rsidRDefault="00333D49" w:rsidP="00333D49">
                                <w:r>
                                  <w:t>&lt;type assessment prompt here&gt;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9" name="Text Box 159"/>
                        <wps:cNvSpPr txBox="1"/>
                        <wps:spPr>
                          <a:xfrm>
                            <a:off x="2598420" y="1369695"/>
                            <a:ext cx="118745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0E52B4" w14:textId="77777777" w:rsidR="00333D49" w:rsidRDefault="00333D49" w:rsidP="00333D49">
                              <w:r>
                                <w:t>&lt;Type Unit Name Here&gt;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E52A8" id="Group 61" o:spid="_x0000_s1040" style="position:absolute;left:0;text-align:left;margin-left:-20.8pt;margin-top:55.05pt;width:491.75pt;height:262.45pt;z-index:251661312" coordsize="62452,3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">
                <v:group id="Group 62" o:spid="_x0000_s1041" style="position:absolute;width:62452;height:33331" coordsize="62452,3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21536" o:spid="_x0000_s1042" style="position:absolute;width:62293;height:33235" coordsize="62293,3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">
                    <v:rect id="Rectangle 21537" o:spid="_x0000_s1043" style="position:absolute;top:165;width:62293;height:33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" filled="f" strokecolor="black [3213]"/>
                    <v:oval id="Oval 21538" o:spid="_x0000_s1044" style="position:absolute;left:21831;top:12388;width:18967;height:8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" filled="f" strokecolor="black [3213]"/>
                    <v:line id="Straight Connector 69" o:spid="_x0000_s1045" style="position:absolute;visibility:visible;mso-wrap-style:square" from="31267,0" to="31267,1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  <v:line id="Straight Connector 72" o:spid="_x0000_s1046" style="position:absolute;visibility:visible;mso-wrap-style:square" from="31413,20916" to="31413,3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" strokecolor="black [3213]" strokeweight="1pt"/>
                    <v:line id="Straight Connector 153" o:spid="_x0000_s1047" style="position:absolute;flip:x y;visibility:visible;mso-wrap-style:square" from="40754,16402" to="62194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" strokecolor="black [3213]" strokeweight="1pt"/>
                    <v:line id="Straight Connector 154" o:spid="_x0000_s1048" style="position:absolute;flip:x y;visibility:visible;mso-wrap-style:square" from="247,16211" to="21687,1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" strokecolor="black [3213]" strokeweight="1pt"/>
                  </v:group>
                  <v:shape id="Text Box 155" o:spid="_x0000_s1049" type="#_x0000_t202" style="position:absolute;left:241;top:508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v:textbox>
                      <w:txbxContent>
                        <w:p w14:paraId="0B0E52B0" w14:textId="77777777" w:rsidR="00333D49" w:rsidRDefault="00333D49" w:rsidP="00333D49">
                          <w:r>
                            <w:t>&lt;type assessment prompt here&gt;</w:t>
                          </w:r>
                        </w:p>
                      </w:txbxContent>
                    </v:textbox>
                  </v:shape>
                  <v:shape id="Text Box 156" o:spid="_x0000_s1050" type="#_x0000_t202" style="position:absolute;left:400;top:30149;width:23837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14:paraId="0B0E52B1" w14:textId="77777777" w:rsidR="00333D49" w:rsidRDefault="00333D49" w:rsidP="00333D49">
                          <w:r>
                            <w:t>&lt;type assessment prompt here&gt;</w:t>
                          </w:r>
                        </w:p>
                      </w:txbxContent>
                    </v:textbox>
                  </v:shape>
                  <v:shape id="Text Box 157" o:spid="_x0000_s1051" type="#_x0000_t202" style="position:absolute;left:31521;top:425;width:2383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14:paraId="0B0E52B2" w14:textId="77777777" w:rsidR="00333D49" w:rsidRDefault="00333D49" w:rsidP="00333D49">
                          <w:r>
                            <w:t>&lt;type assessment prompt here&gt;</w:t>
                          </w:r>
                        </w:p>
                      </w:txbxContent>
                    </v:textbox>
                  </v:shape>
                  <v:shape id="Text Box 158" o:spid="_x0000_s1052" type="#_x0000_t202" style="position:absolute;left:38614;top:30333;width:23838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  <v:textbox>
                      <w:txbxContent>
                        <w:p w14:paraId="0B0E52B3" w14:textId="77777777" w:rsidR="00333D49" w:rsidRDefault="00333D49" w:rsidP="00333D49">
                          <w:r>
                            <w:t>&lt;type assessment prompt here&gt;</w:t>
                          </w:r>
                        </w:p>
                      </w:txbxContent>
                    </v:textbox>
                  </v:shape>
                </v:group>
                <v:shape id="Text Box 159" o:spid="_x0000_s1053" type="#_x0000_t202" style="position:absolute;left:25984;top:13696;width:11874;height:6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0B0E52B4" w14:textId="77777777" w:rsidR="00333D49" w:rsidRDefault="00333D49" w:rsidP="00333D49">
                        <w:r>
                          <w:t>&lt;Type Unit Name Here&gt;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C0D81">
        <w:rPr>
          <w:rFonts w:ascii="Times New Roman" w:hAnsi="Times New Roman" w:cs="Times New Roman"/>
        </w:rPr>
        <w:t>Date ________________</w:t>
      </w:r>
    </w:p>
    <w:p w14:paraId="0B0E52A2" w14:textId="77777777" w:rsidR="00333D49" w:rsidRPr="000C0D81" w:rsidRDefault="00333D49" w:rsidP="00333D49">
      <w:pPr>
        <w:spacing w:line="480" w:lineRule="auto"/>
        <w:jc w:val="center"/>
        <w:rPr>
          <w:rFonts w:ascii="Times New Roman" w:hAnsi="Times New Roman" w:cs="Times New Roman"/>
        </w:rPr>
      </w:pPr>
    </w:p>
    <w:p w14:paraId="0B0E52A3" w14:textId="77777777" w:rsidR="00D51E99" w:rsidRDefault="00D51E99"/>
    <w:sectPr w:rsidR="00D51E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91ADA" w14:textId="77777777" w:rsidR="00BB325F" w:rsidRDefault="00BB325F" w:rsidP="00BB325F">
      <w:r>
        <w:separator/>
      </w:r>
    </w:p>
  </w:endnote>
  <w:endnote w:type="continuationSeparator" w:id="0">
    <w:p w14:paraId="6BF3501B" w14:textId="77777777" w:rsidR="00BB325F" w:rsidRDefault="00BB325F" w:rsidP="00B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164B" w14:textId="77777777" w:rsidR="00BB325F" w:rsidRDefault="00BB3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DD7C8" w14:textId="77777777" w:rsidR="00BB325F" w:rsidRDefault="00BB325F" w:rsidP="00BB325F">
      <w:r>
        <w:separator/>
      </w:r>
    </w:p>
  </w:footnote>
  <w:footnote w:type="continuationSeparator" w:id="0">
    <w:p w14:paraId="6AC80188" w14:textId="77777777" w:rsidR="00BB325F" w:rsidRDefault="00BB325F" w:rsidP="00BB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49"/>
    <w:rsid w:val="00333D49"/>
    <w:rsid w:val="00BB325F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529C"/>
  <w15:docId w15:val="{C71DF055-818F-4B0A-9321-732092C5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5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139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2017-02-27T20:05:00Z</dcterms:created>
  <dcterms:modified xsi:type="dcterms:W3CDTF">2017-09-06T16:53:00Z</dcterms:modified>
</cp:coreProperties>
</file>